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A5FB" w14:textId="0DC3E8B5" w:rsidR="00C22DAA" w:rsidRDefault="00400DF5">
      <w:r>
        <w:t>ŽIVOTINJA (</w:t>
      </w:r>
      <w:r w:rsidRPr="00400DF5">
        <w:rPr>
          <w:u w:val="single"/>
        </w:rPr>
        <w:t>ID</w:t>
      </w:r>
      <w:r>
        <w:t xml:space="preserve">, </w:t>
      </w:r>
      <w:proofErr w:type="spellStart"/>
      <w:r>
        <w:t>vrsta</w:t>
      </w:r>
      <w:proofErr w:type="spellEnd"/>
      <w:r>
        <w:t xml:space="preserve">, </w:t>
      </w:r>
      <w:proofErr w:type="spellStart"/>
      <w:r>
        <w:t>ime</w:t>
      </w:r>
      <w:proofErr w:type="spellEnd"/>
      <w:r w:rsidR="00AB3C79">
        <w:t xml:space="preserve">, </w:t>
      </w:r>
      <w:r w:rsidR="00AB3C79" w:rsidRPr="00AB3C79">
        <w:rPr>
          <w:b/>
          <w:bCs/>
        </w:rPr>
        <w:t>NAZIV</w:t>
      </w:r>
      <w:r>
        <w:t>)</w:t>
      </w:r>
    </w:p>
    <w:p w14:paraId="5EB50253" w14:textId="64140C3F" w:rsidR="00400DF5" w:rsidRDefault="00400DF5">
      <w:r>
        <w:t>HRANA ()</w:t>
      </w:r>
    </w:p>
    <w:p w14:paraId="56BB4809" w14:textId="0B3ACF14" w:rsidR="00400DF5" w:rsidRDefault="00400DF5">
      <w:r>
        <w:t>NABAVA HRANE ()</w:t>
      </w:r>
    </w:p>
    <w:p w14:paraId="5A6E6090" w14:textId="29F9283B" w:rsidR="00400DF5" w:rsidRDefault="00400DF5">
      <w:r>
        <w:t>POTROŠNJA HRANE ()</w:t>
      </w:r>
    </w:p>
    <w:p w14:paraId="740B6EC5" w14:textId="510166AE" w:rsidR="00400DF5" w:rsidRDefault="00400DF5">
      <w:r>
        <w:t>EVIDENCIJA ŽIVOTINJA (</w:t>
      </w:r>
      <w:r w:rsidRPr="00400DF5">
        <w:rPr>
          <w:u w:val="single"/>
        </w:rPr>
        <w:t xml:space="preserve">ID </w:t>
      </w:r>
      <w:r>
        <w:rPr>
          <w:u w:val="single"/>
        </w:rPr>
        <w:t>ŽIVOTINJE</w:t>
      </w:r>
      <w:r>
        <w:t xml:space="preserve">, datum, </w:t>
      </w:r>
      <w:proofErr w:type="spellStart"/>
      <w:r>
        <w:t>broj</w:t>
      </w:r>
      <w:proofErr w:type="spellEnd"/>
      <w:r w:rsidR="00AB3C79">
        <w:t xml:space="preserve">, </w:t>
      </w:r>
      <w:r w:rsidR="00AB3C79" w:rsidRPr="00AB3C79">
        <w:rPr>
          <w:b/>
          <w:bCs/>
        </w:rPr>
        <w:t>ID</w:t>
      </w:r>
      <w:r>
        <w:t>)</w:t>
      </w:r>
    </w:p>
    <w:p w14:paraId="336198AA" w14:textId="6ECFF7FE" w:rsidR="00400DF5" w:rsidRDefault="00400DF5">
      <w:r>
        <w:t>STANIŠTE (</w:t>
      </w:r>
      <w:r w:rsidRPr="00400DF5">
        <w:rPr>
          <w:u w:val="single"/>
        </w:rPr>
        <w:t>NAZIV</w:t>
      </w:r>
      <w:r>
        <w:t xml:space="preserve">, max </w:t>
      </w:r>
      <w:proofErr w:type="spellStart"/>
      <w:r>
        <w:t>kapacitet</w:t>
      </w:r>
      <w:proofErr w:type="spellEnd"/>
      <w:r>
        <w:t xml:space="preserve">,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</w:t>
      </w:r>
      <w:proofErr w:type="spellStart"/>
      <w:r>
        <w:t>životinja</w:t>
      </w:r>
      <w:proofErr w:type="spellEnd"/>
      <w:r>
        <w:t>)</w:t>
      </w:r>
    </w:p>
    <w:p w14:paraId="349B9E0C" w14:textId="2FC31B58" w:rsidR="00400DF5" w:rsidRDefault="00400DF5">
      <w:r>
        <w:t>ZAPOSLENIK (</w:t>
      </w:r>
      <w:r w:rsidRPr="00400DF5">
        <w:rPr>
          <w:u w:val="single"/>
        </w:rPr>
        <w:t>OIB</w:t>
      </w:r>
      <w:r>
        <w:t xml:space="preserve">,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posao</w:t>
      </w:r>
      <w:proofErr w:type="spellEnd"/>
      <w:r>
        <w:t>)</w:t>
      </w:r>
    </w:p>
    <w:p w14:paraId="6AFCC7E9" w14:textId="7D5B26C5" w:rsidR="00AB3C79" w:rsidRDefault="00AB3C79">
      <w:r>
        <w:t>STANIŠTEZAPOSLENIK (</w:t>
      </w:r>
      <w:r w:rsidRPr="00AB3C79">
        <w:rPr>
          <w:b/>
          <w:bCs/>
        </w:rPr>
        <w:t>NAZIV, OIB</w:t>
      </w:r>
      <w:r>
        <w:t>)</w:t>
      </w:r>
    </w:p>
    <w:p w14:paraId="20CCC199" w14:textId="6A905A31" w:rsidR="00400DF5" w:rsidRDefault="00400DF5">
      <w:r>
        <w:t>EVIDENCIJA ZAPOSLENIKA (</w:t>
      </w:r>
      <w:r w:rsidRPr="00400DF5">
        <w:rPr>
          <w:u w:val="single"/>
        </w:rPr>
        <w:t>ID ZAPOSLENIKA</w:t>
      </w:r>
      <w:r>
        <w:t xml:space="preserve">, datum I </w:t>
      </w:r>
      <w:proofErr w:type="spellStart"/>
      <w:r>
        <w:t>vrijeme</w:t>
      </w:r>
      <w:proofErr w:type="spellEnd"/>
      <w:r>
        <w:t>, status</w:t>
      </w:r>
      <w:r w:rsidR="00AB3C79">
        <w:t xml:space="preserve">, </w:t>
      </w:r>
      <w:r w:rsidR="00AB3C79" w:rsidRPr="00AB3C79">
        <w:rPr>
          <w:b/>
          <w:bCs/>
        </w:rPr>
        <w:t>OIB</w:t>
      </w:r>
      <w:r>
        <w:t>)</w:t>
      </w:r>
    </w:p>
    <w:p w14:paraId="581803C9" w14:textId="2CEB56B1" w:rsidR="00400DF5" w:rsidRDefault="00400DF5">
      <w:r>
        <w:t>POSJETITELJ (</w:t>
      </w:r>
      <w:r w:rsidRPr="00400DF5">
        <w:rPr>
          <w:u w:val="single"/>
        </w:rPr>
        <w:t>ID</w:t>
      </w:r>
      <w:r>
        <w:t xml:space="preserve">,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>, datum)</w:t>
      </w:r>
    </w:p>
    <w:p w14:paraId="5B699958" w14:textId="56958033" w:rsidR="00AB3C79" w:rsidRDefault="00AB3C79">
      <w:r>
        <w:t>POSJETITELJSTANIŠTE (</w:t>
      </w:r>
      <w:r w:rsidRPr="00AB3C79">
        <w:rPr>
          <w:b/>
          <w:bCs/>
        </w:rPr>
        <w:t>ID, NAZIV</w:t>
      </w:r>
      <w:r>
        <w:t>)</w:t>
      </w:r>
    </w:p>
    <w:sectPr w:rsidR="00AB3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F5"/>
    <w:rsid w:val="00286E22"/>
    <w:rsid w:val="00310C43"/>
    <w:rsid w:val="00400DF5"/>
    <w:rsid w:val="00AB3C79"/>
    <w:rsid w:val="00C2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F5DB"/>
  <w15:chartTrackingRefBased/>
  <w15:docId w15:val="{86D37A20-A320-4723-8C67-7D667F95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2024-03-26T13:18:00Z</dcterms:created>
  <dcterms:modified xsi:type="dcterms:W3CDTF">2024-03-26T13:31:00Z</dcterms:modified>
</cp:coreProperties>
</file>