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83B98" w14:textId="77777777" w:rsidR="00645FEA" w:rsidRDefault="00000000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3CE4605" wp14:editId="6C2233AB">
                <wp:extent cx="6116184" cy="5954889"/>
                <wp:effectExtent l="0" t="0" r="18415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6184" cy="5954889"/>
                          <a:chOff x="0" y="0"/>
                          <a:chExt cx="6116184" cy="595488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55600"/>
                            <a:ext cx="5760085" cy="353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30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0599"/>
                                </a:lnTo>
                                <a:lnTo>
                                  <a:pt x="5759999" y="3530599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55600" y="2540000"/>
                            <a:ext cx="1767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7205">
                                <a:moveTo>
                                  <a:pt x="0" y="0"/>
                                </a:moveTo>
                                <a:lnTo>
                                  <a:pt x="176708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897489"/>
                            <a:ext cx="576008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0574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00"/>
                                </a:lnTo>
                                <a:lnTo>
                                  <a:pt x="5759999" y="20574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55600" y="3937000"/>
                            <a:ext cx="57600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048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759999" y="3048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55600" y="4241800"/>
                            <a:ext cx="57600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048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759999" y="3048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55600" y="4546600"/>
                            <a:ext cx="57600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048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759999" y="3048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55600" y="4851400"/>
                            <a:ext cx="57600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048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759999" y="3048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55600" y="3937000"/>
                            <a:ext cx="576008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219200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1219200">
                                <a:moveTo>
                                  <a:pt x="0" y="1219200"/>
                                </a:moveTo>
                                <a:lnTo>
                                  <a:pt x="5759999" y="1219200"/>
                                </a:lnTo>
                              </a:path>
                              <a:path w="5760085" h="1219200">
                                <a:moveTo>
                                  <a:pt x="0" y="1219200"/>
                                </a:moveTo>
                                <a:lnTo>
                                  <a:pt x="0" y="0"/>
                                </a:lnTo>
                              </a:path>
                              <a:path w="5760085" h="1219200">
                                <a:moveTo>
                                  <a:pt x="5759999" y="121920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1219200">
                                <a:moveTo>
                                  <a:pt x="0" y="304800"/>
                                </a:moveTo>
                                <a:lnTo>
                                  <a:pt x="5759999" y="304800"/>
                                </a:lnTo>
                              </a:path>
                              <a:path w="5760085" h="1219200">
                                <a:moveTo>
                                  <a:pt x="0" y="609600"/>
                                </a:moveTo>
                                <a:lnTo>
                                  <a:pt x="5759999" y="609600"/>
                                </a:lnTo>
                              </a:path>
                              <a:path w="5760085" h="1219200">
                                <a:moveTo>
                                  <a:pt x="0" y="914400"/>
                                </a:moveTo>
                                <a:lnTo>
                                  <a:pt x="5759999" y="914400"/>
                                </a:lnTo>
                              </a:path>
                              <a:path w="5760085" h="1219200">
                                <a:moveTo>
                                  <a:pt x="1079999" y="1219200"/>
                                </a:moveTo>
                                <a:lnTo>
                                  <a:pt x="1079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06488" y="5618098"/>
                            <a:ext cx="214757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231140">
                                <a:moveTo>
                                  <a:pt x="0" y="230962"/>
                                </a:moveTo>
                                <a:lnTo>
                                  <a:pt x="2147023" y="230962"/>
                                </a:lnTo>
                                <a:lnTo>
                                  <a:pt x="21470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96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A1F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35599" y="4851400"/>
                            <a:ext cx="4680585" cy="304800"/>
                          </a:xfrm>
                          <a:prstGeom prst="rect">
                            <a:avLst/>
                          </a:pr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BFBBD1" w14:textId="77777777" w:rsidR="00645FEA" w:rsidRDefault="00000000">
                              <w:pPr>
                                <w:spacing w:before="127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Idea Registration</w:t>
                              </w:r>
                              <w:r>
                                <w:rPr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Public Record of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Invention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5464" y="4857044"/>
                            <a:ext cx="1080135" cy="30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079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9DDDF6" w14:textId="77777777" w:rsidR="00645FEA" w:rsidRDefault="00000000">
                              <w:pPr>
                                <w:spacing w:before="127"/>
                                <w:ind w:left="15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35599" y="4546600"/>
                            <a:ext cx="4680585" cy="304800"/>
                          </a:xfrm>
                          <a:prstGeom prst="rect">
                            <a:avLst/>
                          </a:pr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DFC922" w14:textId="77777777" w:rsidR="00645FEA" w:rsidRDefault="00000000">
                              <w:pPr>
                                <w:spacing w:before="127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v1.0</w:t>
                              </w:r>
                              <w:r>
                                <w:rPr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First Public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Release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5600" y="4546600"/>
                            <a:ext cx="1080135" cy="304800"/>
                          </a:xfrm>
                          <a:prstGeom prst="rect">
                            <a:avLst/>
                          </a:prstGeom>
                          <a:solidFill>
                            <a:srgbClr val="F9F9EF"/>
                          </a:solidFill>
                          <a:ln w="5079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795AA6" w14:textId="77777777" w:rsidR="00645FEA" w:rsidRDefault="00000000">
                              <w:pPr>
                                <w:spacing w:before="127"/>
                                <w:ind w:left="15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35599" y="4241800"/>
                            <a:ext cx="4680585" cy="304800"/>
                          </a:xfrm>
                          <a:prstGeom prst="rect">
                            <a:avLst/>
                          </a:pr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5A26F7" w14:textId="1FB8FF8C" w:rsidR="00645FEA" w:rsidRDefault="00000000">
                              <w:pPr>
                                <w:spacing w:before="127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 w:rsidR="0079138B">
                                <w:rPr>
                                  <w:sz w:val="18"/>
                                </w:rPr>
                                <w:t>0th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="0079138B">
                                <w:rPr>
                                  <w:sz w:val="18"/>
                                </w:rPr>
                                <w:t xml:space="preserve">May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55600" y="4241800"/>
                            <a:ext cx="1080135" cy="30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079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A9A654" w14:textId="66E571E1" w:rsidR="00645FEA" w:rsidRDefault="00000000">
                              <w:pPr>
                                <w:spacing w:before="127"/>
                                <w:ind w:left="15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Date</w:t>
                              </w:r>
                              <w:r w:rsidR="009027FA"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:</w:t>
                              </w:r>
                              <w:r w:rsidR="009027FA"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br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35599" y="3937000"/>
                            <a:ext cx="4680585" cy="304800"/>
                          </a:xfrm>
                          <a:prstGeom prst="rect">
                            <a:avLst/>
                          </a:pr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E953A0" w14:textId="77777777" w:rsidR="00645FEA" w:rsidRDefault="00000000">
                              <w:pPr>
                                <w:spacing w:before="127"/>
                                <w:ind w:left="15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Ashish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Kumar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5600" y="3937000"/>
                            <a:ext cx="1080135" cy="304800"/>
                          </a:xfrm>
                          <a:prstGeom prst="rect">
                            <a:avLst/>
                          </a:prstGeom>
                          <a:solidFill>
                            <a:srgbClr val="1D3A5E"/>
                          </a:solidFill>
                          <a:ln w="5079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8C7EE3" w14:textId="77777777" w:rsidR="00645FEA" w:rsidRDefault="00000000">
                              <w:pPr>
                                <w:spacing w:before="127"/>
                                <w:ind w:left="156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Created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21598" y="2705671"/>
                            <a:ext cx="5114002" cy="101943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15934F" w14:textId="77777777" w:rsidR="00645FEA" w:rsidRDefault="00000000">
                              <w:pPr>
                                <w:spacing w:line="268" w:lineRule="exact"/>
                                <w:rPr>
                                  <w:color w:val="E2E8EF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E2E8EF"/>
                                  <w:sz w:val="24"/>
                                </w:rPr>
                                <w:t xml:space="preserve">Voice-First Bulk Grocery Ordering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24"/>
                                </w:rPr>
                                <w:t>System</w:t>
                              </w:r>
                            </w:p>
                            <w:p w14:paraId="24213A73" w14:textId="77777777" w:rsidR="009027FA" w:rsidRDefault="009027FA">
                              <w:pPr>
                                <w:spacing w:line="268" w:lineRule="exact"/>
                                <w:rPr>
                                  <w:color w:val="E2E8EF"/>
                                  <w:spacing w:val="-2"/>
                                  <w:sz w:val="24"/>
                                </w:rPr>
                              </w:pPr>
                            </w:p>
                            <w:p w14:paraId="42AE944F" w14:textId="0EC126A9" w:rsidR="009027FA" w:rsidRPr="009027FA" w:rsidRDefault="009027FA">
                              <w:pPr>
                                <w:spacing w:line="268" w:lineRule="exact"/>
                                <w:rPr>
                                  <w:color w:val="95B3D7" w:themeColor="accent1" w:themeTint="99"/>
                                </w:rPr>
                              </w:pPr>
                              <w:r w:rsidRPr="009027FA">
                                <w:rPr>
                                  <w:color w:val="95B3D7" w:themeColor="accent1" w:themeTint="99"/>
                                </w:rPr>
                                <w:t>Concept Prototype &amp; Product Architecture Document</w:t>
                              </w:r>
                            </w:p>
                            <w:p w14:paraId="1FC11F71" w14:textId="4D88BE15" w:rsidR="00645FEA" w:rsidRDefault="009027FA" w:rsidP="009027FA">
                              <w:pPr>
                                <w:spacing w:before="201"/>
                                <w:rPr>
                                  <w:sz w:val="20"/>
                                </w:rPr>
                              </w:pPr>
                              <w:r w:rsidRPr="009027FA">
                                <w:rPr>
                                  <w:color w:val="93A3B8"/>
                                  <w:sz w:val="20"/>
                                </w:rPr>
                                <w:t>A Conversational AI-Powered Multi-Item Grocery Search &amp; Smart Cart Optimization 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55571" y="805241"/>
                            <a:ext cx="2850473" cy="127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E80D07" w14:textId="7C836A55" w:rsidR="00645FEA" w:rsidRDefault="00000000">
                              <w:pPr>
                                <w:spacing w:line="804" w:lineRule="exact"/>
                                <w:rPr>
                                  <w:rFonts w:ascii="Arial"/>
                                  <w:b/>
                                  <w:sz w:val="7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72"/>
                                </w:rPr>
                                <w:t>QuickCart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AI</w:t>
                              </w:r>
                            </w:p>
                            <w:p w14:paraId="0448CAC5" w14:textId="77777777" w:rsidR="00645FEA" w:rsidRDefault="00000000">
                              <w:pPr>
                                <w:spacing w:before="383"/>
                                <w:rPr>
                                  <w:rFonts w:ascii="Arial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F4C418"/>
                                  <w:sz w:val="26"/>
                                </w:rPr>
                                <w:t xml:space="preserve">Just say it. We'll cart </w:t>
                              </w:r>
                              <w:r>
                                <w:rPr>
                                  <w:rFonts w:ascii="Arial"/>
                                  <w:i/>
                                  <w:color w:val="F4C418"/>
                                  <w:spacing w:val="-5"/>
                                  <w:sz w:val="26"/>
                                </w:rPr>
                                <w:t>it.</w:t>
                              </w:r>
                            </w:p>
                            <w:p w14:paraId="7797998A" w14:textId="77777777" w:rsidR="00645FEA" w:rsidRDefault="00000000">
                              <w:pPr>
                                <w:spacing w:before="221"/>
                                <w:rPr>
                                  <w:rFonts w:ascii="Arial" w:hAnsi="Arial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F4C418"/>
                                  <w:sz w:val="26"/>
                                </w:rPr>
                                <w:t xml:space="preserve">From voice to cart —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F4C418"/>
                                  <w:spacing w:val="-2"/>
                                  <w:sz w:val="26"/>
                                </w:rPr>
                                <w:t>instantly.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760085" cy="355600"/>
                          </a:xfrm>
                          <a:prstGeom prst="rect">
                            <a:avLst/>
                          </a:prstGeom>
                          <a:solidFill>
                            <a:srgbClr val="F4C418"/>
                          </a:solidFill>
                        </wps:spPr>
                        <wps:txbx>
                          <w:txbxContent>
                            <w:p w14:paraId="700921D8" w14:textId="77777777" w:rsidR="00645FEA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655"/>
                                </w:tabs>
                                <w:spacing w:before="160"/>
                                <w:ind w:hanging="255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Final Branding | Use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Everywhere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CE4605" id="Group 1" o:spid="_x0000_s1026" style="width:481.6pt;height:468.9pt;mso-position-horizontal-relative:char;mso-position-vertical-relative:line" coordsize="61161,59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">
                <v:shape id="Graphic 2" o:spid="_x0000_s1027" style="position:absolute;top:3556;width:57600;height:35306;visibility:visible;mso-wrap-style:square;v-text-anchor:top" coordsize="5760085,353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" path="m5759999,l,,,3530599r5759999,l5759999,xe" fillcolor="#1a1f2b" stroked="f">
                  <v:path arrowok="t"/>
                </v:shape>
                <v:shape id="Graphic 3" o:spid="_x0000_s1028" style="position:absolute;left:3556;top:25400;width:17672;height:12;visibility:visible;mso-wrap-style:square;v-text-anchor:top" coordsize="1767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" path="m,l1767080,e" filled="f" strokecolor="#f4c418" strokeweight="2pt">
                  <v:path arrowok="t"/>
                </v:shape>
                <v:shape id="Graphic 4" o:spid="_x0000_s1029" style="position:absolute;top:38974;width:57600;height:20574;visibility:visible;mso-wrap-style:square;v-text-anchor:top" coordsize="5760085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" path="m5759999,l,,,2057400r5759999,l5759999,xe" fillcolor="#1a1f2b" stroked="f">
                  <v:path arrowok="t"/>
                </v:shape>
                <v:shape id="Graphic 5" o:spid="_x0000_s1030" style="position:absolute;left:3556;top:39370;width:57600;height:3048;visibility:visible;mso-wrap-style:square;v-text-anchor:top" coordsize="57600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" path="m5759999,l,,,304800r5759999,l5759999,xe" fillcolor="#1d3a5e" stroked="f">
                  <v:path arrowok="t"/>
                </v:shape>
                <v:shape id="Graphic 6" o:spid="_x0000_s1031" style="position:absolute;left:3556;top:42418;width:57600;height:3048;visibility:visible;mso-wrap-style:square;v-text-anchor:top" coordsize="57600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" path="m5759999,l,,,304800r5759999,l5759999,xe" stroked="f">
                  <v:path arrowok="t"/>
                </v:shape>
                <v:shape id="Graphic 7" o:spid="_x0000_s1032" style="position:absolute;left:3556;top:45466;width:57600;height:3048;visibility:visible;mso-wrap-style:square;v-text-anchor:top" coordsize="57600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" path="m5759999,l,,,304800r5759999,l5759999,xe" fillcolor="#f9f9ef" stroked="f">
                  <v:path arrowok="t"/>
                </v:shape>
                <v:shape id="Graphic 8" o:spid="_x0000_s1033" style="position:absolute;left:3556;top:48514;width:57600;height:3048;visibility:visible;mso-wrap-style:square;v-text-anchor:top" coordsize="57600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" path="m5759999,l,,,304800r5759999,l5759999,xe" stroked="f">
                  <v:path arrowok="t"/>
                </v:shape>
                <v:shape id="Graphic 9" o:spid="_x0000_s1034" style="position:absolute;left:3556;top:39370;width:57600;height:12192;visibility:visible;mso-wrap-style:square;v-text-anchor:top" coordsize="576008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" path="m,l5759999,em,1219200r5759999,em,1219200l,em5759999,1219200l5759999,em,304800r5759999,em,609600r5759999,em,914400r5759999,em1079999,1219200l1079999,e" filled="f" strokecolor="#cad4e1" strokeweight=".4pt">
                  <v:path arrowok="t"/>
                </v:shape>
                <v:shape id="Graphic 10" o:spid="_x0000_s1035" style="position:absolute;left:18064;top:56180;width:21476;height:2312;visibility:visible;mso-wrap-style:square;v-text-anchor:top" coordsize="214757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" path="m,230962r2147023,l2147023,,,,,230962xe" filled="f" strokecolor="#1a1f2b" strokeweight=".3527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6" type="#_x0000_t202" style="position:absolute;left:14355;top:48514;width:4680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" filled="f" strokecolor="#cad4e1" strokeweight=".4pt">
                  <v:textbox inset="0,0,0,0">
                    <w:txbxContent>
                      <w:p w14:paraId="46BFBBD1" w14:textId="77777777" w:rsidR="00645FEA" w:rsidRDefault="00000000">
                        <w:pPr>
                          <w:spacing w:before="127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Idea Registration</w:t>
                        </w:r>
                        <w:r>
                          <w:rPr>
                            <w:spacing w:val="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Public Record of </w:t>
                        </w:r>
                        <w:r>
                          <w:rPr>
                            <w:spacing w:val="-2"/>
                            <w:sz w:val="18"/>
                          </w:rPr>
                          <w:t>Invention</w:t>
                        </w:r>
                      </w:p>
                    </w:txbxContent>
                  </v:textbox>
                </v:shape>
                <v:shape id="Textbox 12" o:spid="_x0000_s1037" type="#_x0000_t202" style="position:absolute;left:3554;top:48570;width:10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" strokecolor="#cad4e1" strokeweight=".14108mm">
                  <v:textbox inset="0,0,0,0">
                    <w:txbxContent>
                      <w:p w14:paraId="279DDDF6" w14:textId="77777777" w:rsidR="00645FEA" w:rsidRDefault="00000000">
                        <w:pPr>
                          <w:spacing w:before="127"/>
                          <w:ind w:left="15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Status</w:t>
                        </w:r>
                      </w:p>
                    </w:txbxContent>
                  </v:textbox>
                </v:shape>
                <v:shape id="Textbox 13" o:spid="_x0000_s1038" type="#_x0000_t202" style="position:absolute;left:14355;top:45466;width:4680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" filled="f" strokecolor="#cad4e1" strokeweight=".4pt">
                  <v:textbox inset="0,0,0,0">
                    <w:txbxContent>
                      <w:p w14:paraId="66DFC922" w14:textId="77777777" w:rsidR="00645FEA" w:rsidRDefault="00000000">
                        <w:pPr>
                          <w:spacing w:before="127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v1.0</w:t>
                        </w:r>
                        <w:r>
                          <w:rPr>
                            <w:spacing w:val="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—</w:t>
                        </w:r>
                        <w:r>
                          <w:rPr>
                            <w:spacing w:val="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First Public </w:t>
                        </w:r>
                        <w:r>
                          <w:rPr>
                            <w:spacing w:val="-2"/>
                            <w:sz w:val="18"/>
                          </w:rPr>
                          <w:t>Release</w:t>
                        </w:r>
                      </w:p>
                    </w:txbxContent>
                  </v:textbox>
                </v:shape>
                <v:shape id="Textbox 14" o:spid="_x0000_s1039" type="#_x0000_t202" style="position:absolute;left:3556;top:45466;width:10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" fillcolor="#f9f9ef" strokecolor="#cad4e1" strokeweight=".14108mm">
                  <v:textbox inset="0,0,0,0">
                    <w:txbxContent>
                      <w:p w14:paraId="0F795AA6" w14:textId="77777777" w:rsidR="00645FEA" w:rsidRDefault="00000000">
                        <w:pPr>
                          <w:spacing w:before="127"/>
                          <w:ind w:left="15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Version</w:t>
                        </w:r>
                      </w:p>
                    </w:txbxContent>
                  </v:textbox>
                </v:shape>
                <v:shape id="Textbox 15" o:spid="_x0000_s1040" type="#_x0000_t202" style="position:absolute;left:14355;top:42418;width:4680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" filled="f" strokecolor="#cad4e1" strokeweight=".4pt">
                  <v:textbox inset="0,0,0,0">
                    <w:txbxContent>
                      <w:p w14:paraId="6E5A26F7" w14:textId="1FB8FF8C" w:rsidR="00645FEA" w:rsidRDefault="00000000">
                        <w:pPr>
                          <w:spacing w:before="127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 w:rsidR="0079138B">
                          <w:rPr>
                            <w:sz w:val="18"/>
                          </w:rPr>
                          <w:t>0th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 w:rsidR="0079138B">
                          <w:rPr>
                            <w:sz w:val="18"/>
                          </w:rPr>
                          <w:t xml:space="preserve">May </w:t>
                        </w:r>
                        <w:r>
                          <w:rPr>
                            <w:spacing w:val="-4"/>
                            <w:sz w:val="18"/>
                          </w:rPr>
                          <w:t>2026</w:t>
                        </w:r>
                      </w:p>
                    </w:txbxContent>
                  </v:textbox>
                </v:shape>
                <v:shape id="Textbox 16" o:spid="_x0000_s1041" type="#_x0000_t202" style="position:absolute;left:3556;top:42418;width:10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" strokecolor="#cad4e1" strokeweight=".14108mm">
                  <v:textbox inset="0,0,0,0">
                    <w:txbxContent>
                      <w:p w14:paraId="73A9A654" w14:textId="66E571E1" w:rsidR="00645FEA" w:rsidRDefault="00000000">
                        <w:pPr>
                          <w:spacing w:before="127"/>
                          <w:ind w:left="15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Date</w:t>
                        </w:r>
                        <w:r w:rsidR="009027FA">
                          <w:rPr>
                            <w:color w:val="000000"/>
                            <w:spacing w:val="-4"/>
                            <w:sz w:val="18"/>
                          </w:rPr>
                          <w:t>:</w:t>
                        </w:r>
                        <w:r w:rsidR="009027FA">
                          <w:rPr>
                            <w:color w:val="000000"/>
                            <w:spacing w:val="-4"/>
                            <w:sz w:val="18"/>
                          </w:rPr>
                          <w:br/>
                        </w:r>
                      </w:p>
                    </w:txbxContent>
                  </v:textbox>
                </v:shape>
                <v:shape id="Textbox 17" o:spid="_x0000_s1042" type="#_x0000_t202" style="position:absolute;left:14355;top:39370;width:4680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" filled="f" strokecolor="#cad4e1" strokeweight=".4pt">
                  <v:textbox inset="0,0,0,0">
                    <w:txbxContent>
                      <w:p w14:paraId="29E953A0" w14:textId="77777777" w:rsidR="00645FEA" w:rsidRDefault="00000000">
                        <w:pPr>
                          <w:spacing w:before="127"/>
                          <w:ind w:left="155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Ashish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Kumar</w:t>
                        </w:r>
                      </w:p>
                    </w:txbxContent>
                  </v:textbox>
                </v:shape>
                <v:shape id="Textbox 18" o:spid="_x0000_s1043" type="#_x0000_t202" style="position:absolute;left:3556;top:39370;width:10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" fillcolor="#1d3a5e" strokecolor="#cad4e1" strokeweight=".14108mm">
                  <v:textbox inset="0,0,0,0">
                    <w:txbxContent>
                      <w:p w14:paraId="018C7EE3" w14:textId="77777777" w:rsidR="00645FEA" w:rsidRDefault="00000000">
                        <w:pPr>
                          <w:spacing w:before="127"/>
                          <w:ind w:left="156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Created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by</w:t>
                        </w:r>
                      </w:p>
                    </w:txbxContent>
                  </v:textbox>
                </v:shape>
                <v:shape id="Textbox 19" o:spid="_x0000_s1044" type="#_x0000_t202" style="position:absolute;left:3215;top:27056;width:51141;height:10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D15934F" w14:textId="77777777" w:rsidR="00645FEA" w:rsidRDefault="00000000">
                        <w:pPr>
                          <w:spacing w:line="268" w:lineRule="exact"/>
                          <w:rPr>
                            <w:color w:val="E2E8EF"/>
                            <w:spacing w:val="-2"/>
                            <w:sz w:val="24"/>
                          </w:rPr>
                        </w:pPr>
                        <w:r>
                          <w:rPr>
                            <w:color w:val="E2E8EF"/>
                            <w:sz w:val="24"/>
                          </w:rPr>
                          <w:t xml:space="preserve">Voice-First Bulk Grocery Ordering </w:t>
                        </w:r>
                        <w:r>
                          <w:rPr>
                            <w:color w:val="E2E8EF"/>
                            <w:spacing w:val="-2"/>
                            <w:sz w:val="24"/>
                          </w:rPr>
                          <w:t>System</w:t>
                        </w:r>
                      </w:p>
                      <w:p w14:paraId="24213A73" w14:textId="77777777" w:rsidR="009027FA" w:rsidRDefault="009027FA">
                        <w:pPr>
                          <w:spacing w:line="268" w:lineRule="exact"/>
                          <w:rPr>
                            <w:color w:val="E2E8EF"/>
                            <w:spacing w:val="-2"/>
                            <w:sz w:val="24"/>
                          </w:rPr>
                        </w:pPr>
                      </w:p>
                      <w:p w14:paraId="42AE944F" w14:textId="0EC126A9" w:rsidR="009027FA" w:rsidRPr="009027FA" w:rsidRDefault="009027FA">
                        <w:pPr>
                          <w:spacing w:line="268" w:lineRule="exact"/>
                          <w:rPr>
                            <w:color w:val="95B3D7" w:themeColor="accent1" w:themeTint="99"/>
                          </w:rPr>
                        </w:pPr>
                        <w:r w:rsidRPr="009027FA">
                          <w:rPr>
                            <w:color w:val="95B3D7" w:themeColor="accent1" w:themeTint="99"/>
                          </w:rPr>
                          <w:t>Concept Prototype &amp; Product Architecture Document</w:t>
                        </w:r>
                      </w:p>
                      <w:p w14:paraId="1FC11F71" w14:textId="4D88BE15" w:rsidR="00645FEA" w:rsidRDefault="009027FA" w:rsidP="009027FA">
                        <w:pPr>
                          <w:spacing w:before="201"/>
                          <w:rPr>
                            <w:sz w:val="20"/>
                          </w:rPr>
                        </w:pPr>
                        <w:r w:rsidRPr="009027FA">
                          <w:rPr>
                            <w:color w:val="93A3B8"/>
                            <w:sz w:val="20"/>
                          </w:rPr>
                          <w:t>A Conversational AI-Powered Multi-Item Grocery Search &amp; Smart Cart Optimization System</w:t>
                        </w:r>
                      </w:p>
                    </w:txbxContent>
                  </v:textbox>
                </v:shape>
                <v:shape id="Textbox 20" o:spid="_x0000_s1045" type="#_x0000_t202" style="position:absolute;left:3555;top:8052;width:28505;height:1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FE80D07" w14:textId="7C836A55" w:rsidR="00645FEA" w:rsidRDefault="00000000">
                        <w:pPr>
                          <w:spacing w:line="804" w:lineRule="exact"/>
                          <w:rPr>
                            <w:rFonts w:ascii="Arial"/>
                            <w:b/>
                            <w:sz w:val="72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z w:val="72"/>
                          </w:rPr>
                          <w:t>QuickCart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72"/>
                          </w:rPr>
                          <w:t>AI</w:t>
                        </w:r>
                      </w:p>
                      <w:p w14:paraId="0448CAC5" w14:textId="77777777" w:rsidR="00645FEA" w:rsidRDefault="00000000">
                        <w:pPr>
                          <w:spacing w:before="383"/>
                          <w:rPr>
                            <w:rFonts w:ascii="Arial"/>
                            <w:i/>
                            <w:sz w:val="26"/>
                          </w:rPr>
                        </w:pPr>
                        <w:r>
                          <w:rPr>
                            <w:rFonts w:ascii="Arial"/>
                            <w:i/>
                            <w:color w:val="F4C418"/>
                            <w:sz w:val="26"/>
                          </w:rPr>
                          <w:t xml:space="preserve">Just say it. We'll cart </w:t>
                        </w:r>
                        <w:r>
                          <w:rPr>
                            <w:rFonts w:ascii="Arial"/>
                            <w:i/>
                            <w:color w:val="F4C418"/>
                            <w:spacing w:val="-5"/>
                            <w:sz w:val="26"/>
                          </w:rPr>
                          <w:t>it.</w:t>
                        </w:r>
                      </w:p>
                      <w:p w14:paraId="7797998A" w14:textId="77777777" w:rsidR="00645FEA" w:rsidRDefault="00000000">
                        <w:pPr>
                          <w:spacing w:before="221"/>
                          <w:rPr>
                            <w:rFonts w:ascii="Arial" w:hAnsi="Arial"/>
                            <w:i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F4C418"/>
                            <w:sz w:val="26"/>
                          </w:rPr>
                          <w:t xml:space="preserve">From voice to cart — </w:t>
                        </w:r>
                        <w:r>
                          <w:rPr>
                            <w:rFonts w:ascii="Arial" w:hAnsi="Arial"/>
                            <w:i/>
                            <w:color w:val="F4C418"/>
                            <w:spacing w:val="-2"/>
                            <w:sz w:val="26"/>
                          </w:rPr>
                          <w:t>instantly.</w:t>
                        </w:r>
                      </w:p>
                    </w:txbxContent>
                  </v:textbox>
                </v:shape>
                <v:shape id="Textbox 21" o:spid="_x0000_s1046" type="#_x0000_t202" style="position:absolute;width:5760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" fillcolor="#f4c418" stroked="f">
                  <v:textbox inset="0,0,0,0">
                    <w:txbxContent>
                      <w:p w14:paraId="700921D8" w14:textId="77777777" w:rsidR="00645FEA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655"/>
                          </w:tabs>
                          <w:spacing w:before="160"/>
                          <w:ind w:hanging="255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Final Branding | Use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Everywhere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52DC35" w14:textId="77777777" w:rsidR="00645FEA" w:rsidRDefault="00000000">
      <w:pPr>
        <w:pStyle w:val="BodyText"/>
        <w:spacing w:before="1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086562" wp14:editId="6DC81097">
                <wp:simplePos x="0" y="0"/>
                <wp:positionH relativeFrom="page">
                  <wp:posOffset>897255</wp:posOffset>
                </wp:positionH>
                <wp:positionV relativeFrom="paragraph">
                  <wp:posOffset>93345</wp:posOffset>
                </wp:positionV>
                <wp:extent cx="5760085" cy="801370"/>
                <wp:effectExtent l="0" t="0" r="12065" b="1778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801370"/>
                        </a:xfrm>
                        <a:prstGeom prst="rect">
                          <a:avLst/>
                        </a:prstGeom>
                        <a:solidFill>
                          <a:srgbClr val="FFFBEB"/>
                        </a:solidFill>
                        <a:ln w="12700">
                          <a:solidFill>
                            <a:srgbClr val="F4C41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955B9F" w14:textId="68362CF7" w:rsidR="009027FA" w:rsidRDefault="00000000">
                            <w:pPr>
                              <w:spacing w:before="201" w:line="302" w:lineRule="auto"/>
                              <w:ind w:left="270" w:right="267"/>
                              <w:jc w:val="both"/>
                              <w:rPr>
                                <w:color w:val="1A1F2B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F2B"/>
                                <w:sz w:val="18"/>
                              </w:rPr>
                              <w:t xml:space="preserve">Intellectual Property Notice: </w:t>
                            </w:r>
                            <w:r>
                              <w:rPr>
                                <w:color w:val="1A1F2B"/>
                                <w:sz w:val="18"/>
                              </w:rPr>
                              <w:t xml:space="preserve">This document is the </w:t>
                            </w:r>
                            <w:r w:rsidR="0079138B" w:rsidRPr="0079138B">
                              <w:rPr>
                                <w:color w:val="1A1F2B"/>
                                <w:sz w:val="18"/>
                              </w:rPr>
                              <w:t>official public disclosure record</w:t>
                            </w:r>
                            <w:r w:rsidR="0079138B">
                              <w:rPr>
                                <w:color w:val="1A1F2B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  <w:sz w:val="18"/>
                              </w:rPr>
                              <w:t xml:space="preserve">of </w:t>
                            </w:r>
                            <w:r>
                              <w:rPr>
                                <w:rFonts w:ascii="Arial"/>
                                <w:b/>
                                <w:color w:val="1A1F2B"/>
                                <w:sz w:val="18"/>
                              </w:rPr>
                              <w:t>Quick</w:t>
                            </w:r>
                            <w:r w:rsidR="00ED5B22">
                              <w:rPr>
                                <w:rFonts w:ascii="Arial"/>
                                <w:b/>
                                <w:color w:val="1A1F2B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F2B"/>
                                <w:sz w:val="18"/>
                              </w:rPr>
                              <w:t>Cart AI</w:t>
                            </w:r>
                            <w:r>
                              <w:rPr>
                                <w:color w:val="1A1F2B"/>
                                <w:sz w:val="18"/>
                              </w:rPr>
                              <w:t xml:space="preserve">, authored solely by </w:t>
                            </w:r>
                            <w:r>
                              <w:rPr>
                                <w:rFonts w:ascii="Arial"/>
                                <w:b/>
                                <w:color w:val="1A1F2B"/>
                                <w:sz w:val="18"/>
                              </w:rPr>
                              <w:t xml:space="preserve">Ashish Kumar </w:t>
                            </w:r>
                            <w:r>
                              <w:rPr>
                                <w:color w:val="1A1F2B"/>
                                <w:sz w:val="18"/>
                              </w:rPr>
                              <w:t xml:space="preserve">on </w:t>
                            </w:r>
                            <w:r>
                              <w:rPr>
                                <w:rFonts w:ascii="Arial"/>
                                <w:b/>
                                <w:color w:val="1A1F2B"/>
                                <w:sz w:val="18"/>
                              </w:rPr>
                              <w:t>1</w:t>
                            </w:r>
                            <w:r w:rsidR="0079138B">
                              <w:rPr>
                                <w:rFonts w:ascii="Arial"/>
                                <w:b/>
                                <w:color w:val="1A1F2B"/>
                                <w:sz w:val="18"/>
                              </w:rPr>
                              <w:t>0</w:t>
                            </w:r>
                            <w:r w:rsidR="0079138B" w:rsidRPr="0079138B">
                              <w:rPr>
                                <w:rFonts w:ascii="Arial"/>
                                <w:b/>
                                <w:color w:val="1A1F2B"/>
                                <w:sz w:val="18"/>
                                <w:vertAlign w:val="superscript"/>
                              </w:rPr>
                              <w:t>th</w:t>
                            </w:r>
                            <w:r w:rsidR="0079138B">
                              <w:rPr>
                                <w:rFonts w:ascii="Arial"/>
                                <w:b/>
                                <w:color w:val="1A1F2B"/>
                                <w:sz w:val="18"/>
                              </w:rPr>
                              <w:t xml:space="preserve"> May </w:t>
                            </w:r>
                            <w:r>
                              <w:rPr>
                                <w:rFonts w:ascii="Arial"/>
                                <w:b/>
                                <w:color w:val="1A1F2B"/>
                                <w:sz w:val="18"/>
                              </w:rPr>
                              <w:t>2026</w:t>
                            </w:r>
                            <w:r>
                              <w:rPr>
                                <w:color w:val="1A1F2B"/>
                                <w:sz w:val="18"/>
                              </w:rPr>
                              <w:t xml:space="preserve">. </w:t>
                            </w:r>
                            <w:r w:rsidR="009027FA" w:rsidRPr="009027FA">
                              <w:rPr>
                                <w:color w:val="1A1F2B"/>
                                <w:sz w:val="18"/>
                              </w:rPr>
                              <w:t>Version 1.0 establishes the first documented public disclosure of the concept</w:t>
                            </w:r>
                            <w:r>
                              <w:rPr>
                                <w:color w:val="1A1F2B"/>
                                <w:sz w:val="18"/>
                              </w:rPr>
                              <w:t xml:space="preserve"> described herein. </w:t>
                            </w:r>
                            <w:r w:rsidR="009027FA" w:rsidRPr="009027FA">
                              <w:rPr>
                                <w:color w:val="1A1F2B"/>
                                <w:sz w:val="18"/>
                              </w:rPr>
                              <w:t>Published via GitHub as a timestamped public disclosure of authorship</w:t>
                            </w:r>
                            <w:r w:rsidR="009027FA">
                              <w:rPr>
                                <w:color w:val="1A1F2B"/>
                                <w:sz w:val="18"/>
                              </w:rPr>
                              <w:t>.</w:t>
                            </w:r>
                          </w:p>
                          <w:p w14:paraId="4923877E" w14:textId="77777777" w:rsidR="009027FA" w:rsidRDefault="009027FA">
                            <w:pPr>
                              <w:spacing w:before="201" w:line="302" w:lineRule="auto"/>
                              <w:ind w:left="270" w:right="267"/>
                              <w:jc w:val="both"/>
                              <w:rPr>
                                <w:color w:val="1A1F2B"/>
                                <w:sz w:val="18"/>
                              </w:rPr>
                            </w:pPr>
                          </w:p>
                          <w:p w14:paraId="3BE3999A" w14:textId="77777777" w:rsidR="009027FA" w:rsidRDefault="009027FA">
                            <w:pPr>
                              <w:spacing w:before="201" w:line="302" w:lineRule="auto"/>
                              <w:ind w:left="270" w:right="267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86562" id="Textbox 22" o:spid="_x0000_s1047" type="#_x0000_t202" style="position:absolute;margin-left:70.65pt;margin-top:7.35pt;width:453.55pt;height:63.1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" fillcolor="#fffbeb" strokecolor="#f4c418" strokeweight="1pt">
                <v:path arrowok="t"/>
                <v:textbox inset="0,0,0,0">
                  <w:txbxContent>
                    <w:p w14:paraId="01955B9F" w14:textId="68362CF7" w:rsidR="009027FA" w:rsidRDefault="00000000">
                      <w:pPr>
                        <w:spacing w:before="201" w:line="302" w:lineRule="auto"/>
                        <w:ind w:left="270" w:right="267"/>
                        <w:jc w:val="both"/>
                        <w:rPr>
                          <w:color w:val="1A1F2B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A1F2B"/>
                          <w:sz w:val="18"/>
                        </w:rPr>
                        <w:t xml:space="preserve">Intellectual Property Notice: </w:t>
                      </w:r>
                      <w:r>
                        <w:rPr>
                          <w:color w:val="1A1F2B"/>
                          <w:sz w:val="18"/>
                        </w:rPr>
                        <w:t xml:space="preserve">This document is the </w:t>
                      </w:r>
                      <w:r w:rsidR="0079138B" w:rsidRPr="0079138B">
                        <w:rPr>
                          <w:color w:val="1A1F2B"/>
                          <w:sz w:val="18"/>
                        </w:rPr>
                        <w:t>official public disclosure record</w:t>
                      </w:r>
                      <w:r w:rsidR="0079138B">
                        <w:rPr>
                          <w:color w:val="1A1F2B"/>
                          <w:sz w:val="18"/>
                        </w:rPr>
                        <w:t xml:space="preserve"> </w:t>
                      </w:r>
                      <w:r>
                        <w:rPr>
                          <w:color w:val="1A1F2B"/>
                          <w:sz w:val="18"/>
                        </w:rPr>
                        <w:t xml:space="preserve">of </w:t>
                      </w:r>
                      <w:r>
                        <w:rPr>
                          <w:rFonts w:ascii="Arial"/>
                          <w:b/>
                          <w:color w:val="1A1F2B"/>
                          <w:sz w:val="18"/>
                        </w:rPr>
                        <w:t>Quick</w:t>
                      </w:r>
                      <w:r w:rsidR="00ED5B22">
                        <w:rPr>
                          <w:rFonts w:ascii="Arial"/>
                          <w:b/>
                          <w:color w:val="1A1F2B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F2B"/>
                          <w:sz w:val="18"/>
                        </w:rPr>
                        <w:t>Cart AI</w:t>
                      </w:r>
                      <w:r>
                        <w:rPr>
                          <w:color w:val="1A1F2B"/>
                          <w:sz w:val="18"/>
                        </w:rPr>
                        <w:t xml:space="preserve">, authored solely by </w:t>
                      </w:r>
                      <w:r>
                        <w:rPr>
                          <w:rFonts w:ascii="Arial"/>
                          <w:b/>
                          <w:color w:val="1A1F2B"/>
                          <w:sz w:val="18"/>
                        </w:rPr>
                        <w:t xml:space="preserve">Ashish Kumar </w:t>
                      </w:r>
                      <w:r>
                        <w:rPr>
                          <w:color w:val="1A1F2B"/>
                          <w:sz w:val="18"/>
                        </w:rPr>
                        <w:t xml:space="preserve">on </w:t>
                      </w:r>
                      <w:r>
                        <w:rPr>
                          <w:rFonts w:ascii="Arial"/>
                          <w:b/>
                          <w:color w:val="1A1F2B"/>
                          <w:sz w:val="18"/>
                        </w:rPr>
                        <w:t>1</w:t>
                      </w:r>
                      <w:r w:rsidR="0079138B">
                        <w:rPr>
                          <w:rFonts w:ascii="Arial"/>
                          <w:b/>
                          <w:color w:val="1A1F2B"/>
                          <w:sz w:val="18"/>
                        </w:rPr>
                        <w:t>0</w:t>
                      </w:r>
                      <w:r w:rsidR="0079138B" w:rsidRPr="0079138B">
                        <w:rPr>
                          <w:rFonts w:ascii="Arial"/>
                          <w:b/>
                          <w:color w:val="1A1F2B"/>
                          <w:sz w:val="18"/>
                          <w:vertAlign w:val="superscript"/>
                        </w:rPr>
                        <w:t>th</w:t>
                      </w:r>
                      <w:r w:rsidR="0079138B">
                        <w:rPr>
                          <w:rFonts w:ascii="Arial"/>
                          <w:b/>
                          <w:color w:val="1A1F2B"/>
                          <w:sz w:val="18"/>
                        </w:rPr>
                        <w:t xml:space="preserve"> May </w:t>
                      </w:r>
                      <w:r>
                        <w:rPr>
                          <w:rFonts w:ascii="Arial"/>
                          <w:b/>
                          <w:color w:val="1A1F2B"/>
                          <w:sz w:val="18"/>
                        </w:rPr>
                        <w:t>2026</w:t>
                      </w:r>
                      <w:r>
                        <w:rPr>
                          <w:color w:val="1A1F2B"/>
                          <w:sz w:val="18"/>
                        </w:rPr>
                        <w:t xml:space="preserve">. </w:t>
                      </w:r>
                      <w:r w:rsidR="009027FA" w:rsidRPr="009027FA">
                        <w:rPr>
                          <w:color w:val="1A1F2B"/>
                          <w:sz w:val="18"/>
                        </w:rPr>
                        <w:t>Version 1.0 establishes the first documented public disclosure of the concept</w:t>
                      </w:r>
                      <w:r>
                        <w:rPr>
                          <w:color w:val="1A1F2B"/>
                          <w:sz w:val="18"/>
                        </w:rPr>
                        <w:t xml:space="preserve"> described herein. </w:t>
                      </w:r>
                      <w:r w:rsidR="009027FA" w:rsidRPr="009027FA">
                        <w:rPr>
                          <w:color w:val="1A1F2B"/>
                          <w:sz w:val="18"/>
                        </w:rPr>
                        <w:t>Published via GitHub as a timestamped public disclosure of authorship</w:t>
                      </w:r>
                      <w:r w:rsidR="009027FA">
                        <w:rPr>
                          <w:color w:val="1A1F2B"/>
                          <w:sz w:val="18"/>
                        </w:rPr>
                        <w:t>.</w:t>
                      </w:r>
                    </w:p>
                    <w:p w14:paraId="4923877E" w14:textId="77777777" w:rsidR="009027FA" w:rsidRDefault="009027FA">
                      <w:pPr>
                        <w:spacing w:before="201" w:line="302" w:lineRule="auto"/>
                        <w:ind w:left="270" w:right="267"/>
                        <w:jc w:val="both"/>
                        <w:rPr>
                          <w:color w:val="1A1F2B"/>
                          <w:sz w:val="18"/>
                        </w:rPr>
                      </w:pPr>
                    </w:p>
                    <w:p w14:paraId="3BE3999A" w14:textId="77777777" w:rsidR="009027FA" w:rsidRDefault="009027FA">
                      <w:pPr>
                        <w:spacing w:before="201" w:line="302" w:lineRule="auto"/>
                        <w:ind w:left="270" w:right="267"/>
                        <w:jc w:val="both"/>
                        <w:rPr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D6BA9E" w14:textId="77777777" w:rsidR="00645FEA" w:rsidRDefault="00645FEA">
      <w:pPr>
        <w:pStyle w:val="BodyText"/>
        <w:rPr>
          <w:rFonts w:ascii="Times New Roman"/>
          <w:sz w:val="9"/>
        </w:rPr>
        <w:sectPr w:rsidR="00645FEA">
          <w:type w:val="continuous"/>
          <w:pgSz w:w="11910" w:h="16840"/>
          <w:pgMar w:top="1120" w:right="0" w:bottom="280" w:left="1275" w:header="720" w:footer="720" w:gutter="0"/>
          <w:cols w:space="720"/>
        </w:sectPr>
      </w:pPr>
    </w:p>
    <w:p w14:paraId="22C1FF50" w14:textId="77777777" w:rsidR="00645FEA" w:rsidRDefault="00000000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ABA967D" wp14:editId="732C1DE3">
                <wp:extent cx="5760085" cy="736600"/>
                <wp:effectExtent l="0" t="19050" r="0" b="2540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24809BC1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Version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Roadmap</w:t>
                              </w:r>
                            </w:p>
                            <w:p w14:paraId="74E3EE23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The evolution of </w:t>
                              </w:r>
                              <w:proofErr w:type="spellStart"/>
                              <w:r>
                                <w:rPr>
                                  <w:color w:val="FDE689"/>
                                  <w:sz w:val="18"/>
                                </w:rPr>
                                <w:t>QuickCart</w:t>
                              </w:r>
                              <w:proofErr w:type="spellEnd"/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DE689"/>
                                  <w:spacing w:val="-5"/>
                                  <w:sz w:val="18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43F2E117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BA967D" id="Group 30" o:spid="_x0000_s1048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">
                <v:shape id="Graphic 31" o:spid="_x0000_s1049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" path="m5759999,l,,,736600r5759999,l5759999,xe" fillcolor="#1a1f2b" stroked="f">
                  <v:path arrowok="t"/>
                </v:shape>
                <v:shape id="Graphic 32" o:spid="_x0000_s1050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" path="m,736600l,e" filled="f" strokecolor="#f4c418" strokeweight="3pt">
                  <v:path arrowok="t"/>
                </v:shape>
                <v:shape id="Textbox 33" o:spid="_x0000_s1051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" fillcolor="#1a1f2b" stroked="f">
                  <v:textbox inset="0,0,0,0">
                    <w:txbxContent>
                      <w:p w14:paraId="24809BC1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Version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Roadmap</w:t>
                        </w:r>
                      </w:p>
                      <w:p w14:paraId="74E3EE23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The evolution of </w:t>
                        </w:r>
                        <w:proofErr w:type="spellStart"/>
                        <w:r>
                          <w:rPr>
                            <w:color w:val="FDE689"/>
                            <w:sz w:val="18"/>
                          </w:rPr>
                          <w:t>QuickCart</w:t>
                        </w:r>
                        <w:proofErr w:type="spellEnd"/>
                        <w:r>
                          <w:rPr>
                            <w:color w:val="FDE68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DE689"/>
                            <w:spacing w:val="-5"/>
                            <w:sz w:val="18"/>
                          </w:rPr>
                          <w:t>AI</w:t>
                        </w:r>
                      </w:p>
                    </w:txbxContent>
                  </v:textbox>
                </v:shape>
                <v:shape id="Textbox 34" o:spid="_x0000_s1052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" fillcolor="#1a1f2b" stroked="f">
                  <v:textbox inset="0,0,0,0">
                    <w:txbxContent>
                      <w:p w14:paraId="43F2E117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01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6C7795" w14:textId="77777777" w:rsidR="00645FEA" w:rsidRDefault="00645FEA">
      <w:pPr>
        <w:pStyle w:val="BodyText"/>
        <w:spacing w:before="6"/>
        <w:rPr>
          <w:rFonts w:ascii="Times New Roman"/>
          <w:sz w:val="10"/>
        </w:rPr>
      </w:pPr>
    </w:p>
    <w:tbl>
      <w:tblPr>
        <w:tblW w:w="0" w:type="auto"/>
        <w:tblInd w:w="346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6"/>
        <w:gridCol w:w="5386"/>
        <w:gridCol w:w="1502"/>
      </w:tblGrid>
      <w:tr w:rsidR="00645FEA" w14:paraId="5FD5B0D9" w14:textId="77777777" w:rsidTr="009027FA">
        <w:trPr>
          <w:trHeight w:val="510"/>
        </w:trPr>
        <w:tc>
          <w:tcPr>
            <w:tcW w:w="1786" w:type="dxa"/>
            <w:shd w:val="clear" w:color="auto" w:fill="1A1F2B"/>
          </w:tcPr>
          <w:p w14:paraId="67344899" w14:textId="77777777" w:rsidR="00645FEA" w:rsidRDefault="00000000">
            <w:pPr>
              <w:pStyle w:val="TableParagraph"/>
              <w:spacing w:before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Version</w:t>
            </w:r>
          </w:p>
        </w:tc>
        <w:tc>
          <w:tcPr>
            <w:tcW w:w="5386" w:type="dxa"/>
            <w:shd w:val="clear" w:color="auto" w:fill="1A1F2B"/>
          </w:tcPr>
          <w:p w14:paraId="5BD1FBA2" w14:textId="77777777" w:rsidR="00645FEA" w:rsidRDefault="00000000">
            <w:pPr>
              <w:pStyle w:val="TableParagraph"/>
              <w:spacing w:before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Description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Scope</w:t>
            </w:r>
          </w:p>
        </w:tc>
        <w:tc>
          <w:tcPr>
            <w:tcW w:w="1502" w:type="dxa"/>
            <w:shd w:val="clear" w:color="auto" w:fill="1A1F2B"/>
          </w:tcPr>
          <w:p w14:paraId="21AF5ED4" w14:textId="77777777" w:rsidR="00645FEA" w:rsidRDefault="00000000">
            <w:pPr>
              <w:pStyle w:val="TableParagraph"/>
              <w:spacing w:before="146"/>
              <w:ind w:lef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</w:tr>
      <w:tr w:rsidR="00645FEA" w14:paraId="072D82F9" w14:textId="77777777" w:rsidTr="009027FA">
        <w:trPr>
          <w:trHeight w:val="510"/>
        </w:trPr>
        <w:tc>
          <w:tcPr>
            <w:tcW w:w="1786" w:type="dxa"/>
          </w:tcPr>
          <w:p w14:paraId="23EE59C3" w14:textId="77777777" w:rsidR="00645FEA" w:rsidRDefault="00000000">
            <w:pPr>
              <w:pStyle w:val="TableParagraph"/>
              <w:spacing w:before="146"/>
              <w:rPr>
                <w:sz w:val="18"/>
              </w:rPr>
            </w:pPr>
            <w:r>
              <w:rPr>
                <w:spacing w:val="-4"/>
                <w:sz w:val="18"/>
              </w:rPr>
              <w:t>v1.0</w:t>
            </w:r>
          </w:p>
        </w:tc>
        <w:tc>
          <w:tcPr>
            <w:tcW w:w="5386" w:type="dxa"/>
          </w:tcPr>
          <w:p w14:paraId="09F65B05" w14:textId="290BE11B" w:rsidR="00645FEA" w:rsidRDefault="00000000">
            <w:pPr>
              <w:pStyle w:val="TableParagraph"/>
              <w:spacing w:before="146"/>
              <w:ind w:right="-87"/>
              <w:rPr>
                <w:sz w:val="18"/>
              </w:rPr>
            </w:pPr>
            <w:r>
              <w:rPr>
                <w:sz w:val="18"/>
              </w:rPr>
              <w:t>Initial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concept — voice + bulk search + Smart SERP + 7 core </w:t>
            </w:r>
            <w:r>
              <w:rPr>
                <w:spacing w:val="-2"/>
                <w:sz w:val="18"/>
              </w:rPr>
              <w:t>feature</w:t>
            </w:r>
            <w:r w:rsidR="00FA232B">
              <w:rPr>
                <w:spacing w:val="-2"/>
                <w:sz w:val="18"/>
              </w:rPr>
              <w:t>s</w:t>
            </w:r>
          </w:p>
        </w:tc>
        <w:tc>
          <w:tcPr>
            <w:tcW w:w="1502" w:type="dxa"/>
            <w:shd w:val="clear" w:color="auto" w:fill="DBFBE6"/>
          </w:tcPr>
          <w:p w14:paraId="4B0E85BD" w14:textId="47C78A4C" w:rsidR="00645FEA" w:rsidRDefault="00000000">
            <w:pPr>
              <w:pStyle w:val="TableParagraph"/>
              <w:spacing w:before="135"/>
              <w:ind w:left="48" w:right="1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MS Gothic" w:hAnsi="MS Gothic"/>
                <w:color w:val="166434"/>
                <w:spacing w:val="-2"/>
                <w:sz w:val="18"/>
              </w:rPr>
              <w:t>■</w:t>
            </w:r>
            <w:r>
              <w:rPr>
                <w:rFonts w:ascii="Times New Roman" w:hAnsi="Times New Roman"/>
                <w:color w:val="166434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66434"/>
                <w:spacing w:val="-2"/>
                <w:sz w:val="18"/>
              </w:rPr>
              <w:t>This</w:t>
            </w:r>
            <w:r>
              <w:rPr>
                <w:rFonts w:ascii="Arial" w:hAnsi="Arial"/>
                <w:b/>
                <w:color w:val="166434"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66434"/>
                <w:spacing w:val="-2"/>
                <w:sz w:val="18"/>
              </w:rPr>
              <w:t>Document</w:t>
            </w:r>
          </w:p>
        </w:tc>
      </w:tr>
      <w:tr w:rsidR="00645FEA" w14:paraId="1DD96DE1" w14:textId="77777777" w:rsidTr="009027FA">
        <w:trPr>
          <w:trHeight w:val="510"/>
        </w:trPr>
        <w:tc>
          <w:tcPr>
            <w:tcW w:w="1786" w:type="dxa"/>
            <w:shd w:val="clear" w:color="auto" w:fill="F9F9EF"/>
          </w:tcPr>
          <w:p w14:paraId="78063FBA" w14:textId="77777777" w:rsidR="00645FEA" w:rsidRDefault="00000000">
            <w:pPr>
              <w:pStyle w:val="TableParagraph"/>
              <w:spacing w:before="146"/>
              <w:rPr>
                <w:sz w:val="18"/>
              </w:rPr>
            </w:pPr>
            <w:r>
              <w:rPr>
                <w:sz w:val="18"/>
              </w:rPr>
              <w:t xml:space="preserve">v2.0 </w:t>
            </w:r>
            <w:r>
              <w:rPr>
                <w:spacing w:val="-2"/>
                <w:sz w:val="18"/>
              </w:rPr>
              <w:t>(Planned)</w:t>
            </w:r>
          </w:p>
        </w:tc>
        <w:tc>
          <w:tcPr>
            <w:tcW w:w="5386" w:type="dxa"/>
            <w:shd w:val="clear" w:color="auto" w:fill="F9F9EF"/>
          </w:tcPr>
          <w:p w14:paraId="22C7C865" w14:textId="77777777" w:rsidR="00645FEA" w:rsidRDefault="00000000">
            <w:pPr>
              <w:pStyle w:val="TableParagraph"/>
              <w:spacing w:before="146"/>
              <w:rPr>
                <w:sz w:val="18"/>
              </w:rPr>
            </w:pPr>
            <w:r>
              <w:rPr>
                <w:sz w:val="18"/>
              </w:rPr>
              <w:t xml:space="preserve">Wireframes &amp; UI/UX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1502" w:type="dxa"/>
            <w:shd w:val="clear" w:color="auto" w:fill="F9F9EF"/>
          </w:tcPr>
          <w:p w14:paraId="655F8E0D" w14:textId="77777777" w:rsidR="00645FEA" w:rsidRDefault="00000000">
            <w:pPr>
              <w:pStyle w:val="TableParagraph"/>
              <w:spacing w:before="146"/>
              <w:ind w:left="4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Planned</w:t>
            </w:r>
          </w:p>
        </w:tc>
      </w:tr>
      <w:tr w:rsidR="00645FEA" w14:paraId="7854BEFA" w14:textId="77777777" w:rsidTr="009027FA">
        <w:trPr>
          <w:trHeight w:val="510"/>
        </w:trPr>
        <w:tc>
          <w:tcPr>
            <w:tcW w:w="1786" w:type="dxa"/>
          </w:tcPr>
          <w:p w14:paraId="39590C75" w14:textId="77777777" w:rsidR="00645FEA" w:rsidRDefault="00000000">
            <w:pPr>
              <w:pStyle w:val="TableParagraph"/>
              <w:spacing w:before="146"/>
              <w:rPr>
                <w:sz w:val="18"/>
              </w:rPr>
            </w:pPr>
            <w:r>
              <w:rPr>
                <w:sz w:val="18"/>
              </w:rPr>
              <w:t xml:space="preserve">v3.0 </w:t>
            </w:r>
            <w:r>
              <w:rPr>
                <w:spacing w:val="-2"/>
                <w:sz w:val="18"/>
              </w:rPr>
              <w:t>(Planned)</w:t>
            </w:r>
          </w:p>
        </w:tc>
        <w:tc>
          <w:tcPr>
            <w:tcW w:w="5386" w:type="dxa"/>
          </w:tcPr>
          <w:p w14:paraId="283FB56E" w14:textId="2D6FB6D5" w:rsidR="00645FEA" w:rsidRDefault="00000000">
            <w:pPr>
              <w:pStyle w:val="TableParagraph"/>
              <w:spacing w:before="134"/>
              <w:rPr>
                <w:sz w:val="18"/>
              </w:rPr>
            </w:pPr>
            <w:r>
              <w:rPr>
                <w:sz w:val="18"/>
              </w:rPr>
              <w:t xml:space="preserve">Prototype </w:t>
            </w:r>
            <w:r w:rsidR="009027FA">
              <w:rPr>
                <w:sz w:val="18"/>
              </w:rPr>
              <w:t xml:space="preserve">- </w:t>
            </w:r>
            <w:r w:rsidR="009027FA" w:rsidRPr="009027FA">
              <w:rPr>
                <w:sz w:val="18"/>
              </w:rPr>
              <w:t>Voice-to-Structured Output Pipeline</w:t>
            </w:r>
          </w:p>
        </w:tc>
        <w:tc>
          <w:tcPr>
            <w:tcW w:w="1502" w:type="dxa"/>
          </w:tcPr>
          <w:p w14:paraId="2F1FF708" w14:textId="77777777" w:rsidR="00645FEA" w:rsidRDefault="00000000">
            <w:pPr>
              <w:pStyle w:val="TableParagraph"/>
              <w:spacing w:before="146"/>
              <w:ind w:left="4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Planned</w:t>
            </w:r>
          </w:p>
        </w:tc>
      </w:tr>
      <w:tr w:rsidR="00645FEA" w14:paraId="200D365A" w14:textId="77777777" w:rsidTr="009027FA">
        <w:trPr>
          <w:trHeight w:val="510"/>
        </w:trPr>
        <w:tc>
          <w:tcPr>
            <w:tcW w:w="1786" w:type="dxa"/>
            <w:shd w:val="clear" w:color="auto" w:fill="F9F9EF"/>
          </w:tcPr>
          <w:p w14:paraId="662F6B30" w14:textId="77777777" w:rsidR="00645FEA" w:rsidRDefault="00000000">
            <w:pPr>
              <w:pStyle w:val="TableParagraph"/>
              <w:spacing w:before="146"/>
              <w:rPr>
                <w:sz w:val="18"/>
              </w:rPr>
            </w:pPr>
            <w:r>
              <w:rPr>
                <w:sz w:val="18"/>
              </w:rPr>
              <w:t xml:space="preserve">v4.0 </w:t>
            </w:r>
            <w:r>
              <w:rPr>
                <w:spacing w:val="-2"/>
                <w:sz w:val="18"/>
              </w:rPr>
              <w:t>(Planned)</w:t>
            </w:r>
          </w:p>
        </w:tc>
        <w:tc>
          <w:tcPr>
            <w:tcW w:w="5386" w:type="dxa"/>
            <w:shd w:val="clear" w:color="auto" w:fill="F9F9EF"/>
          </w:tcPr>
          <w:p w14:paraId="442FFFB5" w14:textId="77777777" w:rsidR="00645FEA" w:rsidRDefault="00000000">
            <w:pPr>
              <w:pStyle w:val="TableParagraph"/>
              <w:spacing w:before="146"/>
              <w:rPr>
                <w:sz w:val="18"/>
              </w:rPr>
            </w:pPr>
            <w:r>
              <w:rPr>
                <w:sz w:val="18"/>
              </w:rPr>
              <w:t xml:space="preserve">API / Microservice Architecture &amp; Backend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1502" w:type="dxa"/>
            <w:shd w:val="clear" w:color="auto" w:fill="F9F9EF"/>
          </w:tcPr>
          <w:p w14:paraId="0071927B" w14:textId="77777777" w:rsidR="00645FEA" w:rsidRDefault="00000000">
            <w:pPr>
              <w:pStyle w:val="TableParagraph"/>
              <w:spacing w:before="146"/>
              <w:ind w:left="4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Planned</w:t>
            </w:r>
          </w:p>
        </w:tc>
      </w:tr>
      <w:tr w:rsidR="00645FEA" w14:paraId="2E263382" w14:textId="77777777" w:rsidTr="009027FA">
        <w:trPr>
          <w:trHeight w:val="510"/>
        </w:trPr>
        <w:tc>
          <w:tcPr>
            <w:tcW w:w="1786" w:type="dxa"/>
          </w:tcPr>
          <w:p w14:paraId="35EAE0FB" w14:textId="77777777" w:rsidR="00645FEA" w:rsidRDefault="00000000">
            <w:pPr>
              <w:pStyle w:val="TableParagraph"/>
              <w:spacing w:before="146"/>
              <w:rPr>
                <w:sz w:val="18"/>
              </w:rPr>
            </w:pPr>
            <w:r>
              <w:rPr>
                <w:sz w:val="18"/>
              </w:rPr>
              <w:t xml:space="preserve">v5.0 </w:t>
            </w:r>
            <w:r>
              <w:rPr>
                <w:spacing w:val="-2"/>
                <w:sz w:val="18"/>
              </w:rPr>
              <w:t>(Planned)</w:t>
            </w:r>
          </w:p>
        </w:tc>
        <w:tc>
          <w:tcPr>
            <w:tcW w:w="5386" w:type="dxa"/>
          </w:tcPr>
          <w:p w14:paraId="0EC5CAB3" w14:textId="025FB3FD" w:rsidR="00645FEA" w:rsidRDefault="009027FA">
            <w:pPr>
              <w:pStyle w:val="TableParagraph"/>
              <w:spacing w:before="146"/>
              <w:rPr>
                <w:sz w:val="18"/>
              </w:rPr>
            </w:pPr>
            <w:r w:rsidRPr="009027FA">
              <w:rPr>
                <w:sz w:val="18"/>
              </w:rPr>
              <w:t>Production-Grade Implementation &amp; QA Validation</w:t>
            </w:r>
          </w:p>
        </w:tc>
        <w:tc>
          <w:tcPr>
            <w:tcW w:w="1502" w:type="dxa"/>
          </w:tcPr>
          <w:p w14:paraId="54FDF82A" w14:textId="77777777" w:rsidR="00645FEA" w:rsidRDefault="00000000">
            <w:pPr>
              <w:pStyle w:val="TableParagraph"/>
              <w:spacing w:before="146"/>
              <w:ind w:left="4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Planned</w:t>
            </w:r>
          </w:p>
        </w:tc>
      </w:tr>
    </w:tbl>
    <w:p w14:paraId="0A92CA50" w14:textId="77777777" w:rsidR="00645FEA" w:rsidRDefault="00645FEA">
      <w:pPr>
        <w:pStyle w:val="TableParagraph"/>
        <w:jc w:val="center"/>
        <w:rPr>
          <w:sz w:val="18"/>
        </w:rPr>
        <w:sectPr w:rsidR="00645FEA">
          <w:headerReference w:type="default" r:id="rId7"/>
          <w:footerReference w:type="default" r:id="rId8"/>
          <w:pgSz w:w="11910" w:h="16840"/>
          <w:pgMar w:top="1120" w:right="0" w:bottom="780" w:left="1275" w:header="0" w:footer="594" w:gutter="0"/>
          <w:pgNumType w:start="2"/>
          <w:cols w:space="720"/>
        </w:sectPr>
      </w:pPr>
    </w:p>
    <w:p w14:paraId="3C680880" w14:textId="77777777" w:rsidR="00645FEA" w:rsidRDefault="00000000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E837D8E" wp14:editId="1574A69A">
                <wp:extent cx="5760085" cy="736600"/>
                <wp:effectExtent l="0" t="19050" r="0" b="2540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6203CCC2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Executive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Summary</w:t>
                              </w:r>
                            </w:p>
                            <w:p w14:paraId="46D3295C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The </w:t>
                              </w:r>
                              <w:proofErr w:type="spellStart"/>
                              <w:r>
                                <w:rPr>
                                  <w:color w:val="FDE689"/>
                                  <w:sz w:val="18"/>
                                </w:rPr>
                                <w:t>QuickCart</w:t>
                              </w:r>
                              <w:proofErr w:type="spellEnd"/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 AI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7F654B40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37D8E" id="Group 42" o:spid="_x0000_s1053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">
                <v:shape id="Graphic 43" o:spid="_x0000_s1054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" path="m5759999,l,,,736600r5759999,l5759999,xe" fillcolor="#1a1f2b" stroked="f">
                  <v:path arrowok="t"/>
                </v:shape>
                <v:shape id="Graphic 44" o:spid="_x0000_s1055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" path="m,736600l,e" filled="f" strokecolor="#f4c418" strokeweight="3pt">
                  <v:path arrowok="t"/>
                </v:shape>
                <v:shape id="Textbox 45" o:spid="_x0000_s1056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" fillcolor="#1a1f2b" stroked="f">
                  <v:textbox inset="0,0,0,0">
                    <w:txbxContent>
                      <w:p w14:paraId="6203CCC2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Executive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Summary</w:t>
                        </w:r>
                      </w:p>
                      <w:p w14:paraId="46D3295C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The </w:t>
                        </w:r>
                        <w:proofErr w:type="spellStart"/>
                        <w:r>
                          <w:rPr>
                            <w:color w:val="FDE689"/>
                            <w:sz w:val="18"/>
                          </w:rPr>
                          <w:t>QuickCart</w:t>
                        </w:r>
                        <w:proofErr w:type="spellEnd"/>
                        <w:r>
                          <w:rPr>
                            <w:color w:val="FDE689"/>
                            <w:sz w:val="18"/>
                          </w:rPr>
                          <w:t xml:space="preserve"> AI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vision</w:t>
                        </w:r>
                      </w:p>
                    </w:txbxContent>
                  </v:textbox>
                </v:shape>
                <v:shape id="Textbox 46" o:spid="_x0000_s1057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" fillcolor="#1a1f2b" stroked="f">
                  <v:textbox inset="0,0,0,0">
                    <w:txbxContent>
                      <w:p w14:paraId="7F654B40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02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1ADB21" w14:textId="77777777" w:rsidR="00645FEA" w:rsidRDefault="00000000">
      <w:pPr>
        <w:pStyle w:val="BodyText"/>
        <w:spacing w:before="1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72818B8" wp14:editId="18491C38">
                <wp:simplePos x="0" y="0"/>
                <wp:positionH relativeFrom="page">
                  <wp:posOffset>900000</wp:posOffset>
                </wp:positionH>
                <wp:positionV relativeFrom="paragraph">
                  <wp:posOffset>79375</wp:posOffset>
                </wp:positionV>
                <wp:extent cx="5760085" cy="123190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1231900"/>
                        </a:xfrm>
                        <a:prstGeom prst="rect">
                          <a:avLst/>
                        </a:prstGeom>
                        <a:solidFill>
                          <a:srgbClr val="FFFBEB"/>
                        </a:solidFill>
                        <a:ln w="10159">
                          <a:solidFill>
                            <a:srgbClr val="F4C41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A9B1A2" w14:textId="26D504EF" w:rsidR="00645FEA" w:rsidRDefault="00000000">
                            <w:pPr>
                              <w:pStyle w:val="BodyText"/>
                              <w:spacing w:before="224" w:line="312" w:lineRule="auto"/>
                              <w:ind w:left="272" w:right="268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A1F2B"/>
                              </w:rPr>
                              <w:t>QuickCart</w:t>
                            </w:r>
                            <w:proofErr w:type="spellEnd"/>
                            <w:r>
                              <w:rPr>
                                <w:color w:val="1A1F2B"/>
                              </w:rPr>
                              <w:t xml:space="preserve"> AI reimagines grocery shopping by enabling users to place bulk orders using natural voice commands — in any language, </w:t>
                            </w:r>
                            <w:r w:rsidR="009027FA" w:rsidRPr="009027FA">
                              <w:rPr>
                                <w:color w:val="1A1F2B"/>
                              </w:rPr>
                              <w:t>in a natural conversational manner</w:t>
                            </w:r>
                            <w:r>
                              <w:rPr>
                                <w:color w:val="1A1F2B"/>
                              </w:rPr>
                              <w:t xml:space="preserve">, with real-time correction support. Instead of searching items individually, users speak their entire shopping list in one interaction. The system processes the input, </w:t>
                            </w:r>
                            <w:r w:rsidR="009027FA" w:rsidRPr="009027FA">
                              <w:rPr>
                                <w:color w:val="1A1F2B"/>
                              </w:rPr>
                              <w:t>converts the request into structured commerce queries</w:t>
                            </w:r>
                            <w:r>
                              <w:rPr>
                                <w:color w:val="1A1F2B"/>
                              </w:rPr>
                              <w:t xml:space="preserve">, and displays all products in a unified Smart SERP. </w:t>
                            </w:r>
                            <w:r w:rsidR="009027FA" w:rsidRPr="009027FA">
                              <w:rPr>
                                <w:color w:val="1A1F2B"/>
                              </w:rPr>
                              <w:t>This can reduce a typical 10–</w:t>
                            </w:r>
                            <w:proofErr w:type="gramStart"/>
                            <w:r w:rsidR="009027FA" w:rsidRPr="009027FA">
                              <w:rPr>
                                <w:color w:val="1A1F2B"/>
                              </w:rPr>
                              <w:t>15 minute</w:t>
                            </w:r>
                            <w:proofErr w:type="gramEnd"/>
                            <w:r w:rsidR="009027FA" w:rsidRPr="009027FA">
                              <w:rPr>
                                <w:color w:val="1A1F2B"/>
                              </w:rPr>
                              <w:t xml:space="preserve"> grocery ordering session</w:t>
                            </w:r>
                            <w:r w:rsidR="00981850">
                              <w:rPr>
                                <w:color w:val="1A1F2B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818B8" id="Textbox 47" o:spid="_x0000_s1058" type="#_x0000_t202" style="position:absolute;margin-left:70.85pt;margin-top:6.25pt;width:453.55pt;height:9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" fillcolor="#fffbeb" strokecolor="#f4c418" strokeweight=".28219mm">
                <v:path arrowok="t"/>
                <v:textbox inset="0,0,0,0">
                  <w:txbxContent>
                    <w:p w14:paraId="10A9B1A2" w14:textId="26D504EF" w:rsidR="00645FEA" w:rsidRDefault="00000000">
                      <w:pPr>
                        <w:pStyle w:val="BodyText"/>
                        <w:spacing w:before="224" w:line="312" w:lineRule="auto"/>
                        <w:ind w:left="272" w:right="268"/>
                        <w:jc w:val="both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A1F2B"/>
                        </w:rPr>
                        <w:t>QuickCart</w:t>
                      </w:r>
                      <w:proofErr w:type="spellEnd"/>
                      <w:r>
                        <w:rPr>
                          <w:color w:val="1A1F2B"/>
                        </w:rPr>
                        <w:t xml:space="preserve"> AI reimagines grocery shopping by enabling users to place bulk orders using natural voice commands — in any language, </w:t>
                      </w:r>
                      <w:r w:rsidR="009027FA" w:rsidRPr="009027FA">
                        <w:rPr>
                          <w:color w:val="1A1F2B"/>
                        </w:rPr>
                        <w:t>in a natural conversational manner</w:t>
                      </w:r>
                      <w:r>
                        <w:rPr>
                          <w:color w:val="1A1F2B"/>
                        </w:rPr>
                        <w:t xml:space="preserve">, with real-time correction support. Instead of searching items individually, users speak their entire shopping list in one interaction. The system processes the input, </w:t>
                      </w:r>
                      <w:r w:rsidR="009027FA" w:rsidRPr="009027FA">
                        <w:rPr>
                          <w:color w:val="1A1F2B"/>
                        </w:rPr>
                        <w:t>converts the request into structured commerce queries</w:t>
                      </w:r>
                      <w:r>
                        <w:rPr>
                          <w:color w:val="1A1F2B"/>
                        </w:rPr>
                        <w:t xml:space="preserve">, and displays all products in a unified Smart SERP. </w:t>
                      </w:r>
                      <w:r w:rsidR="009027FA" w:rsidRPr="009027FA">
                        <w:rPr>
                          <w:color w:val="1A1F2B"/>
                        </w:rPr>
                        <w:t>This can reduce a typical 10–</w:t>
                      </w:r>
                      <w:proofErr w:type="gramStart"/>
                      <w:r w:rsidR="009027FA" w:rsidRPr="009027FA">
                        <w:rPr>
                          <w:color w:val="1A1F2B"/>
                        </w:rPr>
                        <w:t>15 minute</w:t>
                      </w:r>
                      <w:proofErr w:type="gramEnd"/>
                      <w:r w:rsidR="009027FA" w:rsidRPr="009027FA">
                        <w:rPr>
                          <w:color w:val="1A1F2B"/>
                        </w:rPr>
                        <w:t xml:space="preserve"> grocery ordering session</w:t>
                      </w:r>
                      <w:r w:rsidR="00981850">
                        <w:rPr>
                          <w:color w:val="1A1F2B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558FE0" w14:textId="77777777" w:rsidR="00645FEA" w:rsidRDefault="00645FEA">
      <w:pPr>
        <w:pStyle w:val="BodyText"/>
        <w:rPr>
          <w:rFonts w:ascii="Times New Roman"/>
          <w:sz w:val="17"/>
        </w:rPr>
      </w:pPr>
    </w:p>
    <w:tbl>
      <w:tblPr>
        <w:tblW w:w="0" w:type="auto"/>
        <w:tblInd w:w="346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2834"/>
        <w:gridCol w:w="3288"/>
      </w:tblGrid>
      <w:tr w:rsidR="00645FEA" w14:paraId="512EB33A" w14:textId="77777777">
        <w:trPr>
          <w:trHeight w:val="470"/>
        </w:trPr>
        <w:tc>
          <w:tcPr>
            <w:tcW w:w="2551" w:type="dxa"/>
            <w:shd w:val="clear" w:color="auto" w:fill="1A1F2B"/>
          </w:tcPr>
          <w:p w14:paraId="587D6D33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2834" w:type="dxa"/>
            <w:shd w:val="clear" w:color="auto" w:fill="1A1F2B"/>
          </w:tcPr>
          <w:p w14:paraId="5ED31BC9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Before </w:t>
            </w:r>
            <w:proofErr w:type="spellStart"/>
            <w:r>
              <w:rPr>
                <w:rFonts w:ascii="Arial"/>
                <w:b/>
                <w:color w:val="FFFFFF"/>
                <w:sz w:val="18"/>
              </w:rPr>
              <w:t>QuickCart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AI</w:t>
            </w:r>
          </w:p>
        </w:tc>
        <w:tc>
          <w:tcPr>
            <w:tcW w:w="3288" w:type="dxa"/>
            <w:shd w:val="clear" w:color="auto" w:fill="1A1F2B"/>
          </w:tcPr>
          <w:p w14:paraId="63DDDB30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With </w:t>
            </w:r>
            <w:proofErr w:type="spellStart"/>
            <w:r>
              <w:rPr>
                <w:rFonts w:ascii="Arial"/>
                <w:b/>
                <w:color w:val="FFFFFF"/>
                <w:sz w:val="18"/>
              </w:rPr>
              <w:t>QuickCart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AI</w:t>
            </w:r>
          </w:p>
        </w:tc>
      </w:tr>
      <w:tr w:rsidR="00645FEA" w14:paraId="5B0AF99D" w14:textId="77777777">
        <w:trPr>
          <w:trHeight w:val="470"/>
        </w:trPr>
        <w:tc>
          <w:tcPr>
            <w:tcW w:w="2551" w:type="dxa"/>
          </w:tcPr>
          <w:p w14:paraId="079E9C67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Cart build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2834" w:type="dxa"/>
          </w:tcPr>
          <w:p w14:paraId="6AE2D735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10–15 </w:t>
            </w:r>
            <w:r>
              <w:rPr>
                <w:spacing w:val="-2"/>
                <w:sz w:val="18"/>
              </w:rPr>
              <w:t>minutes</w:t>
            </w:r>
          </w:p>
        </w:tc>
        <w:tc>
          <w:tcPr>
            <w:tcW w:w="3288" w:type="dxa"/>
          </w:tcPr>
          <w:p w14:paraId="1B670A83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&lt; 60 </w:t>
            </w:r>
            <w:r>
              <w:rPr>
                <w:spacing w:val="-2"/>
                <w:sz w:val="18"/>
              </w:rPr>
              <w:t>seconds</w:t>
            </w:r>
          </w:p>
        </w:tc>
      </w:tr>
      <w:tr w:rsidR="00645FEA" w14:paraId="41AC751F" w14:textId="77777777">
        <w:trPr>
          <w:trHeight w:val="470"/>
        </w:trPr>
        <w:tc>
          <w:tcPr>
            <w:tcW w:w="2551" w:type="dxa"/>
            <w:shd w:val="clear" w:color="auto" w:fill="F9F9EF"/>
          </w:tcPr>
          <w:p w14:paraId="4F16D473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Search </w:t>
            </w:r>
            <w:r>
              <w:rPr>
                <w:spacing w:val="-2"/>
                <w:sz w:val="18"/>
              </w:rPr>
              <w:t>interactions</w:t>
            </w:r>
          </w:p>
        </w:tc>
        <w:tc>
          <w:tcPr>
            <w:tcW w:w="2834" w:type="dxa"/>
            <w:shd w:val="clear" w:color="auto" w:fill="F9F9EF"/>
          </w:tcPr>
          <w:p w14:paraId="39E12681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8–10 separate </w:t>
            </w:r>
            <w:r>
              <w:rPr>
                <w:spacing w:val="-2"/>
                <w:sz w:val="18"/>
              </w:rPr>
              <w:t>searches</w:t>
            </w:r>
          </w:p>
        </w:tc>
        <w:tc>
          <w:tcPr>
            <w:tcW w:w="3288" w:type="dxa"/>
            <w:shd w:val="clear" w:color="auto" w:fill="F9F9EF"/>
          </w:tcPr>
          <w:p w14:paraId="0D8EFDD4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 voice </w:t>
            </w:r>
            <w:r>
              <w:rPr>
                <w:spacing w:val="-2"/>
                <w:sz w:val="18"/>
              </w:rPr>
              <w:t>command</w:t>
            </w:r>
          </w:p>
        </w:tc>
      </w:tr>
      <w:tr w:rsidR="00645FEA" w14:paraId="20A6033E" w14:textId="77777777">
        <w:trPr>
          <w:trHeight w:val="470"/>
        </w:trPr>
        <w:tc>
          <w:tcPr>
            <w:tcW w:w="2551" w:type="dxa"/>
          </w:tcPr>
          <w:p w14:paraId="10160E91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Language </w:t>
            </w:r>
            <w:r>
              <w:rPr>
                <w:spacing w:val="-2"/>
                <w:sz w:val="18"/>
              </w:rPr>
              <w:t>support</w:t>
            </w:r>
          </w:p>
        </w:tc>
        <w:tc>
          <w:tcPr>
            <w:tcW w:w="2834" w:type="dxa"/>
          </w:tcPr>
          <w:p w14:paraId="39397E28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English </w:t>
            </w:r>
            <w:r>
              <w:rPr>
                <w:spacing w:val="-4"/>
                <w:sz w:val="18"/>
              </w:rPr>
              <w:t>only</w:t>
            </w:r>
          </w:p>
        </w:tc>
        <w:tc>
          <w:tcPr>
            <w:tcW w:w="3288" w:type="dxa"/>
          </w:tcPr>
          <w:p w14:paraId="6DA9A82F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Hindi, English, Hinglish, </w:t>
            </w:r>
            <w:r>
              <w:rPr>
                <w:spacing w:val="-2"/>
                <w:sz w:val="18"/>
              </w:rPr>
              <w:t>Regional</w:t>
            </w:r>
          </w:p>
        </w:tc>
      </w:tr>
      <w:tr w:rsidR="00645FEA" w14:paraId="46E3E3E6" w14:textId="77777777">
        <w:trPr>
          <w:trHeight w:val="469"/>
        </w:trPr>
        <w:tc>
          <w:tcPr>
            <w:tcW w:w="2551" w:type="dxa"/>
            <w:shd w:val="clear" w:color="auto" w:fill="F9F9EF"/>
          </w:tcPr>
          <w:p w14:paraId="1BD73838" w14:textId="72898BD2" w:rsidR="00645FEA" w:rsidRDefault="0098185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Personalization</w:t>
            </w:r>
          </w:p>
        </w:tc>
        <w:tc>
          <w:tcPr>
            <w:tcW w:w="2834" w:type="dxa"/>
            <w:shd w:val="clear" w:color="auto" w:fill="F9F9EF"/>
          </w:tcPr>
          <w:p w14:paraId="2A9475E4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None at search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3288" w:type="dxa"/>
            <w:shd w:val="clear" w:color="auto" w:fill="F9F9EF"/>
          </w:tcPr>
          <w:p w14:paraId="1C7B727D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Last-bought item pre-</w:t>
            </w:r>
            <w:r>
              <w:rPr>
                <w:spacing w:val="-2"/>
                <w:sz w:val="18"/>
              </w:rPr>
              <w:t>surfaced</w:t>
            </w:r>
          </w:p>
        </w:tc>
      </w:tr>
      <w:tr w:rsidR="00645FEA" w14:paraId="50D76044" w14:textId="77777777">
        <w:trPr>
          <w:trHeight w:val="470"/>
        </w:trPr>
        <w:tc>
          <w:tcPr>
            <w:tcW w:w="2551" w:type="dxa"/>
          </w:tcPr>
          <w:p w14:paraId="2FAADB21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Drop-off </w:t>
            </w:r>
            <w:r>
              <w:rPr>
                <w:spacing w:val="-4"/>
                <w:sz w:val="18"/>
              </w:rPr>
              <w:t>risk</w:t>
            </w:r>
          </w:p>
        </w:tc>
        <w:tc>
          <w:tcPr>
            <w:tcW w:w="2834" w:type="dxa"/>
          </w:tcPr>
          <w:p w14:paraId="48A53C08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High — fatigue after 3–4 </w:t>
            </w:r>
            <w:r>
              <w:rPr>
                <w:spacing w:val="-2"/>
                <w:sz w:val="18"/>
              </w:rPr>
              <w:t>items</w:t>
            </w:r>
          </w:p>
        </w:tc>
        <w:tc>
          <w:tcPr>
            <w:tcW w:w="3288" w:type="dxa"/>
          </w:tcPr>
          <w:p w14:paraId="05FCDDD8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Low — single </w:t>
            </w:r>
            <w:r>
              <w:rPr>
                <w:spacing w:val="-2"/>
                <w:sz w:val="18"/>
              </w:rPr>
              <w:t>session</w:t>
            </w:r>
          </w:p>
        </w:tc>
      </w:tr>
      <w:tr w:rsidR="00645FEA" w14:paraId="2398A78B" w14:textId="77777777" w:rsidTr="00981850">
        <w:trPr>
          <w:trHeight w:val="703"/>
        </w:trPr>
        <w:tc>
          <w:tcPr>
            <w:tcW w:w="2551" w:type="dxa"/>
            <w:shd w:val="clear" w:color="auto" w:fill="F9F9EF"/>
          </w:tcPr>
          <w:p w14:paraId="7194DE67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Competitive </w:t>
            </w:r>
            <w:r>
              <w:rPr>
                <w:spacing w:val="-2"/>
                <w:sz w:val="18"/>
              </w:rPr>
              <w:t>position</w:t>
            </w:r>
          </w:p>
        </w:tc>
        <w:tc>
          <w:tcPr>
            <w:tcW w:w="2834" w:type="dxa"/>
            <w:shd w:val="clear" w:color="auto" w:fill="F9F9EF"/>
          </w:tcPr>
          <w:p w14:paraId="7724FD1E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Parity with </w:t>
            </w:r>
            <w:r>
              <w:rPr>
                <w:spacing w:val="-2"/>
                <w:sz w:val="18"/>
              </w:rPr>
              <w:t>market</w:t>
            </w:r>
          </w:p>
        </w:tc>
        <w:tc>
          <w:tcPr>
            <w:tcW w:w="3288" w:type="dxa"/>
            <w:shd w:val="clear" w:color="auto" w:fill="F9F9EF"/>
          </w:tcPr>
          <w:p w14:paraId="610F50B9" w14:textId="2A59AEE9" w:rsidR="00645FEA" w:rsidRDefault="00981850">
            <w:pPr>
              <w:pStyle w:val="TableParagraph"/>
              <w:rPr>
                <w:sz w:val="18"/>
              </w:rPr>
            </w:pPr>
            <w:r w:rsidRPr="00981850">
              <w:rPr>
                <w:sz w:val="18"/>
              </w:rPr>
              <w:t>Potential first-mover advantage in conversational grocery commerce</w:t>
            </w:r>
          </w:p>
        </w:tc>
      </w:tr>
    </w:tbl>
    <w:p w14:paraId="32604D46" w14:textId="77777777" w:rsidR="00645FEA" w:rsidRDefault="00645FEA">
      <w:pPr>
        <w:pStyle w:val="TableParagraph"/>
        <w:rPr>
          <w:sz w:val="18"/>
        </w:rPr>
        <w:sectPr w:rsidR="00645FEA">
          <w:headerReference w:type="default" r:id="rId9"/>
          <w:footerReference w:type="default" r:id="rId10"/>
          <w:pgSz w:w="11910" w:h="16840"/>
          <w:pgMar w:top="1120" w:right="0" w:bottom="780" w:left="1275" w:header="0" w:footer="594" w:gutter="0"/>
          <w:cols w:space="720"/>
        </w:sectPr>
      </w:pPr>
    </w:p>
    <w:p w14:paraId="33813EBD" w14:textId="77777777" w:rsidR="00645FEA" w:rsidRDefault="00000000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7CC4DDC" wp14:editId="03D3CFA3">
                <wp:extent cx="5760085" cy="736600"/>
                <wp:effectExtent l="0" t="19050" r="0" b="2540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604DF608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Problem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Statement</w:t>
                              </w:r>
                            </w:p>
                            <w:p w14:paraId="29E4783C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Why existing grocery apps fall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short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45FED428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C4DDC" id="Group 55" o:spid="_x0000_s1059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">
                <v:shape id="Graphic 56" o:spid="_x0000_s1060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" path="m5759999,l,,,736600r5759999,l5759999,xe" fillcolor="#1a1f2b" stroked="f">
                  <v:path arrowok="t"/>
                </v:shape>
                <v:shape id="Graphic 57" o:spid="_x0000_s1061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" path="m,736600l,e" filled="f" strokecolor="#f4c418" strokeweight="3pt">
                  <v:path arrowok="t"/>
                </v:shape>
                <v:shape id="Textbox 58" o:spid="_x0000_s1062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" fillcolor="#1a1f2b" stroked="f">
                  <v:textbox inset="0,0,0,0">
                    <w:txbxContent>
                      <w:p w14:paraId="604DF608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Problem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Statement</w:t>
                        </w:r>
                      </w:p>
                      <w:p w14:paraId="29E4783C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Why existing grocery apps fall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short</w:t>
                        </w:r>
                      </w:p>
                    </w:txbxContent>
                  </v:textbox>
                </v:shape>
                <v:shape id="Textbox 59" o:spid="_x0000_s1063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" fillcolor="#1a1f2b" stroked="f">
                  <v:textbox inset="0,0,0,0">
                    <w:txbxContent>
                      <w:p w14:paraId="45FED428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03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509701" w14:textId="5E2ED76D" w:rsidR="00645FEA" w:rsidRDefault="00000000">
      <w:pPr>
        <w:pStyle w:val="BodyText"/>
        <w:spacing w:before="137" w:line="312" w:lineRule="auto"/>
        <w:ind w:left="262" w:right="1022"/>
      </w:pPr>
      <w:r>
        <w:rPr>
          <w:color w:val="1A1F2B"/>
        </w:rPr>
        <w:t>Current grocery e-commerce platforms are built around a single-item search paradigm. Five core</w:t>
      </w:r>
      <w:r>
        <w:rPr>
          <w:color w:val="1A1F2B"/>
          <w:spacing w:val="80"/>
        </w:rPr>
        <w:t xml:space="preserve"> </w:t>
      </w:r>
      <w:r>
        <w:rPr>
          <w:color w:val="1A1F2B"/>
        </w:rPr>
        <w:t>problems drive the need for Quick</w:t>
      </w:r>
      <w:r w:rsidR="00ED5B22">
        <w:rPr>
          <w:color w:val="1A1F2B"/>
        </w:rPr>
        <w:t xml:space="preserve"> </w:t>
      </w:r>
      <w:r>
        <w:rPr>
          <w:color w:val="1A1F2B"/>
        </w:rPr>
        <w:t>Cart AI:</w:t>
      </w:r>
    </w:p>
    <w:p w14:paraId="2EBDB9A3" w14:textId="77777777" w:rsidR="00645FEA" w:rsidRDefault="00645FEA">
      <w:pPr>
        <w:pStyle w:val="BodyText"/>
        <w:spacing w:before="9"/>
        <w:rPr>
          <w:sz w:val="17"/>
        </w:rPr>
      </w:pPr>
    </w:p>
    <w:tbl>
      <w:tblPr>
        <w:tblW w:w="0" w:type="auto"/>
        <w:tblInd w:w="147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504"/>
      </w:tblGrid>
      <w:tr w:rsidR="00645FEA" w14:paraId="484DCC12" w14:textId="77777777">
        <w:trPr>
          <w:trHeight w:val="175"/>
        </w:trPr>
        <w:tc>
          <w:tcPr>
            <w:tcW w:w="9071" w:type="dxa"/>
            <w:gridSpan w:val="2"/>
            <w:tcBorders>
              <w:bottom w:val="nil"/>
            </w:tcBorders>
          </w:tcPr>
          <w:p w14:paraId="3F876581" w14:textId="77777777" w:rsidR="00645FEA" w:rsidRDefault="00645FEA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 w:rsidR="00645FEA" w14:paraId="13B22F0D" w14:textId="77777777">
        <w:trPr>
          <w:trHeight w:val="566"/>
        </w:trPr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4C418"/>
          </w:tcPr>
          <w:p w14:paraId="6B9AAFF2" w14:textId="77777777" w:rsidR="00645FEA" w:rsidRDefault="00645FEA">
            <w:pPr>
              <w:pStyle w:val="TableParagraph"/>
              <w:spacing w:before="71"/>
              <w:ind w:left="0"/>
              <w:rPr>
                <w:sz w:val="18"/>
              </w:rPr>
            </w:pPr>
          </w:p>
          <w:p w14:paraId="285CB5DA" w14:textId="77777777" w:rsidR="00645FEA" w:rsidRDefault="00000000">
            <w:pPr>
              <w:pStyle w:val="TableParagraph"/>
              <w:spacing w:before="0"/>
              <w:ind w:left="1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F2B"/>
                <w:spacing w:val="-5"/>
                <w:sz w:val="18"/>
              </w:rPr>
              <w:t>P1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</w:tcBorders>
          </w:tcPr>
          <w:p w14:paraId="07B92512" w14:textId="77777777" w:rsidR="00645FEA" w:rsidRDefault="00000000">
            <w:pPr>
              <w:pStyle w:val="TableParagraph"/>
              <w:spacing w:before="12"/>
              <w:ind w:left="4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B"/>
                <w:sz w:val="20"/>
              </w:rPr>
              <w:t xml:space="preserve">Sequential Item </w:t>
            </w:r>
            <w:r>
              <w:rPr>
                <w:rFonts w:ascii="Arial"/>
                <w:b/>
                <w:color w:val="1A1F2B"/>
                <w:spacing w:val="-2"/>
                <w:sz w:val="20"/>
              </w:rPr>
              <w:t>Search</w:t>
            </w:r>
          </w:p>
          <w:p w14:paraId="64CFD1D8" w14:textId="60DFD553" w:rsidR="00645FEA" w:rsidRDefault="00000000">
            <w:pPr>
              <w:pStyle w:val="TableParagraph"/>
              <w:spacing w:before="50"/>
              <w:ind w:left="415"/>
              <w:rPr>
                <w:sz w:val="20"/>
              </w:rPr>
            </w:pPr>
            <w:r>
              <w:rPr>
                <w:color w:val="1A1F2B"/>
                <w:sz w:val="20"/>
              </w:rPr>
              <w:t>Every</w:t>
            </w:r>
            <w:r>
              <w:rPr>
                <w:color w:val="1A1F2B"/>
                <w:spacing w:val="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product</w:t>
            </w:r>
            <w:r>
              <w:rPr>
                <w:color w:val="1A1F2B"/>
                <w:spacing w:val="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requires</w:t>
            </w:r>
            <w:r>
              <w:rPr>
                <w:color w:val="1A1F2B"/>
                <w:spacing w:val="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individual</w:t>
            </w:r>
            <w:r>
              <w:rPr>
                <w:color w:val="1A1F2B"/>
                <w:spacing w:val="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search,</w:t>
            </w:r>
            <w:r>
              <w:rPr>
                <w:color w:val="1A1F2B"/>
                <w:spacing w:val="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scroll,</w:t>
            </w:r>
            <w:r>
              <w:rPr>
                <w:color w:val="1A1F2B"/>
                <w:spacing w:val="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variant</w:t>
            </w:r>
            <w:r>
              <w:rPr>
                <w:color w:val="1A1F2B"/>
                <w:spacing w:val="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selection</w:t>
            </w:r>
            <w:r w:rsidR="00981850">
              <w:rPr>
                <w:color w:val="1A1F2B"/>
                <w:sz w:val="20"/>
              </w:rPr>
              <w:t xml:space="preserve"> and </w:t>
            </w:r>
            <w:r w:rsidR="00981850" w:rsidRPr="00981850">
              <w:rPr>
                <w:color w:val="1A1F2B"/>
                <w:sz w:val="20"/>
              </w:rPr>
              <w:t>Add-to-cart interaction</w:t>
            </w:r>
            <w:r>
              <w:rPr>
                <w:color w:val="1A1F2B"/>
                <w:sz w:val="20"/>
              </w:rPr>
              <w:t>.</w:t>
            </w:r>
            <w:r>
              <w:rPr>
                <w:color w:val="1A1F2B"/>
                <w:spacing w:val="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</w:t>
            </w:r>
            <w:r>
              <w:rPr>
                <w:color w:val="1A1F2B"/>
                <w:spacing w:val="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10-</w:t>
            </w:r>
            <w:r>
              <w:rPr>
                <w:color w:val="1A1F2B"/>
                <w:spacing w:val="-4"/>
                <w:sz w:val="20"/>
              </w:rPr>
              <w:t>item</w:t>
            </w:r>
            <w:r w:rsidR="00981850">
              <w:rPr>
                <w:color w:val="1A1F2B"/>
                <w:spacing w:val="-4"/>
                <w:sz w:val="20"/>
              </w:rPr>
              <w:t xml:space="preserve"> </w:t>
            </w:r>
            <w:r w:rsidR="00981850">
              <w:rPr>
                <w:color w:val="1A1F2B"/>
                <w:sz w:val="20"/>
              </w:rPr>
              <w:t xml:space="preserve">list means 30–50 taps and 10–15 minutes of effort every </w:t>
            </w:r>
            <w:r w:rsidR="00981850">
              <w:rPr>
                <w:color w:val="1A1F2B"/>
                <w:spacing w:val="-2"/>
                <w:sz w:val="20"/>
              </w:rPr>
              <w:t>week.</w:t>
            </w:r>
          </w:p>
        </w:tc>
      </w:tr>
      <w:tr w:rsidR="00645FEA" w14:paraId="32F1F0B0" w14:textId="77777777">
        <w:trPr>
          <w:trHeight w:val="448"/>
        </w:trPr>
        <w:tc>
          <w:tcPr>
            <w:tcW w:w="9071" w:type="dxa"/>
            <w:gridSpan w:val="2"/>
            <w:tcBorders>
              <w:top w:val="nil"/>
            </w:tcBorders>
          </w:tcPr>
          <w:p w14:paraId="35C3C88F" w14:textId="6F147755" w:rsidR="00645FEA" w:rsidRDefault="00645FEA" w:rsidP="00981850">
            <w:pPr>
              <w:pStyle w:val="TableParagraph"/>
              <w:spacing w:before="5"/>
              <w:ind w:left="0"/>
              <w:rPr>
                <w:sz w:val="20"/>
              </w:rPr>
            </w:pPr>
          </w:p>
        </w:tc>
      </w:tr>
    </w:tbl>
    <w:p w14:paraId="06AB6882" w14:textId="77777777" w:rsidR="00645FEA" w:rsidRDefault="00645FEA">
      <w:pPr>
        <w:pStyle w:val="BodyText"/>
        <w:spacing w:before="10"/>
        <w:rPr>
          <w:sz w:val="7"/>
        </w:rPr>
      </w:pPr>
    </w:p>
    <w:tbl>
      <w:tblPr>
        <w:tblW w:w="0" w:type="auto"/>
        <w:tblInd w:w="147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504"/>
      </w:tblGrid>
      <w:tr w:rsidR="00645FEA" w14:paraId="1B4E7CFB" w14:textId="77777777">
        <w:trPr>
          <w:trHeight w:val="175"/>
        </w:trPr>
        <w:tc>
          <w:tcPr>
            <w:tcW w:w="9071" w:type="dxa"/>
            <w:gridSpan w:val="2"/>
            <w:tcBorders>
              <w:bottom w:val="nil"/>
            </w:tcBorders>
          </w:tcPr>
          <w:p w14:paraId="78D4EB29" w14:textId="77777777" w:rsidR="00645FEA" w:rsidRDefault="00645FEA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 w:rsidR="00645FEA" w14:paraId="1219C80A" w14:textId="77777777">
        <w:trPr>
          <w:trHeight w:val="566"/>
        </w:trPr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97216"/>
          </w:tcPr>
          <w:p w14:paraId="2D1D710B" w14:textId="77777777" w:rsidR="00645FEA" w:rsidRDefault="00645FEA">
            <w:pPr>
              <w:pStyle w:val="TableParagraph"/>
              <w:spacing w:before="71"/>
              <w:ind w:left="0"/>
              <w:rPr>
                <w:sz w:val="18"/>
              </w:rPr>
            </w:pPr>
          </w:p>
          <w:p w14:paraId="5D866DE3" w14:textId="77777777" w:rsidR="00645FEA" w:rsidRDefault="00000000">
            <w:pPr>
              <w:pStyle w:val="TableParagraph"/>
              <w:spacing w:before="0"/>
              <w:ind w:left="1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F2B"/>
                <w:spacing w:val="-5"/>
                <w:sz w:val="18"/>
              </w:rPr>
              <w:t>P2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</w:tcBorders>
          </w:tcPr>
          <w:p w14:paraId="093294D4" w14:textId="77777777" w:rsidR="00645FEA" w:rsidRDefault="00000000">
            <w:pPr>
              <w:pStyle w:val="TableParagraph"/>
              <w:spacing w:before="12"/>
              <w:ind w:left="4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B"/>
                <w:sz w:val="20"/>
              </w:rPr>
              <w:t xml:space="preserve">High Interaction </w:t>
            </w:r>
            <w:r>
              <w:rPr>
                <w:rFonts w:ascii="Arial"/>
                <w:b/>
                <w:color w:val="1A1F2B"/>
                <w:spacing w:val="-4"/>
                <w:sz w:val="20"/>
              </w:rPr>
              <w:t>Cost</w:t>
            </w:r>
          </w:p>
          <w:p w14:paraId="74844A0D" w14:textId="77777777" w:rsidR="00645FEA" w:rsidRDefault="00000000">
            <w:pPr>
              <w:pStyle w:val="TableParagraph"/>
              <w:spacing w:before="50"/>
              <w:ind w:left="415"/>
              <w:rPr>
                <w:sz w:val="20"/>
              </w:rPr>
            </w:pPr>
            <w:r>
              <w:rPr>
                <w:color w:val="1A1F2B"/>
                <w:sz w:val="20"/>
              </w:rPr>
              <w:t>Managing</w:t>
            </w:r>
            <w:r>
              <w:rPr>
                <w:color w:val="1A1F2B"/>
                <w:spacing w:val="2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multiple</w:t>
            </w:r>
            <w:r>
              <w:rPr>
                <w:color w:val="1A1F2B"/>
                <w:spacing w:val="2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searches,</w:t>
            </w:r>
            <w:r>
              <w:rPr>
                <w:color w:val="1A1F2B"/>
                <w:spacing w:val="2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variants,</w:t>
            </w:r>
            <w:r>
              <w:rPr>
                <w:color w:val="1A1F2B"/>
                <w:spacing w:val="2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and</w:t>
            </w:r>
            <w:r>
              <w:rPr>
                <w:color w:val="1A1F2B"/>
                <w:spacing w:val="2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prices</w:t>
            </w:r>
            <w:r>
              <w:rPr>
                <w:color w:val="1A1F2B"/>
                <w:spacing w:val="2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across</w:t>
            </w:r>
            <w:r>
              <w:rPr>
                <w:color w:val="1A1F2B"/>
                <w:spacing w:val="2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separate</w:t>
            </w:r>
            <w:r>
              <w:rPr>
                <w:color w:val="1A1F2B"/>
                <w:spacing w:val="2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pages</w:t>
            </w:r>
            <w:r>
              <w:rPr>
                <w:color w:val="1A1F2B"/>
                <w:spacing w:val="2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leads</w:t>
            </w:r>
            <w:r>
              <w:rPr>
                <w:color w:val="1A1F2B"/>
                <w:spacing w:val="2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to</w:t>
            </w:r>
            <w:r>
              <w:rPr>
                <w:color w:val="1A1F2B"/>
                <w:spacing w:val="29"/>
                <w:sz w:val="20"/>
              </w:rPr>
              <w:t xml:space="preserve"> </w:t>
            </w:r>
            <w:r>
              <w:rPr>
                <w:color w:val="1A1F2B"/>
                <w:spacing w:val="-4"/>
                <w:sz w:val="20"/>
              </w:rPr>
              <w:t>cart</w:t>
            </w:r>
          </w:p>
        </w:tc>
      </w:tr>
      <w:tr w:rsidR="00645FEA" w14:paraId="04D66EA3" w14:textId="77777777">
        <w:trPr>
          <w:trHeight w:val="448"/>
        </w:trPr>
        <w:tc>
          <w:tcPr>
            <w:tcW w:w="9071" w:type="dxa"/>
            <w:gridSpan w:val="2"/>
            <w:tcBorders>
              <w:top w:val="nil"/>
            </w:tcBorders>
          </w:tcPr>
          <w:p w14:paraId="021BF018" w14:textId="77777777" w:rsidR="00645FEA" w:rsidRDefault="00000000">
            <w:pPr>
              <w:pStyle w:val="TableParagraph"/>
              <w:spacing w:before="5"/>
              <w:ind w:left="977"/>
              <w:rPr>
                <w:sz w:val="20"/>
              </w:rPr>
            </w:pPr>
            <w:r>
              <w:rPr>
                <w:color w:val="1A1F2B"/>
                <w:sz w:val="20"/>
              </w:rPr>
              <w:t xml:space="preserve">abandonment and incomplete </w:t>
            </w:r>
            <w:r>
              <w:rPr>
                <w:color w:val="1A1F2B"/>
                <w:spacing w:val="-2"/>
                <w:sz w:val="20"/>
              </w:rPr>
              <w:t>orders.</w:t>
            </w:r>
          </w:p>
        </w:tc>
      </w:tr>
    </w:tbl>
    <w:p w14:paraId="315F133F" w14:textId="77777777" w:rsidR="00645FEA" w:rsidRDefault="00645FEA">
      <w:pPr>
        <w:pStyle w:val="BodyText"/>
        <w:spacing w:before="10"/>
        <w:rPr>
          <w:sz w:val="7"/>
        </w:rPr>
      </w:pPr>
    </w:p>
    <w:tbl>
      <w:tblPr>
        <w:tblW w:w="0" w:type="auto"/>
        <w:tblInd w:w="147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504"/>
      </w:tblGrid>
      <w:tr w:rsidR="00645FEA" w14:paraId="63182032" w14:textId="77777777">
        <w:trPr>
          <w:trHeight w:val="174"/>
        </w:trPr>
        <w:tc>
          <w:tcPr>
            <w:tcW w:w="9071" w:type="dxa"/>
            <w:gridSpan w:val="2"/>
            <w:tcBorders>
              <w:bottom w:val="nil"/>
            </w:tcBorders>
          </w:tcPr>
          <w:p w14:paraId="277232EB" w14:textId="77777777" w:rsidR="00645FEA" w:rsidRDefault="00645FEA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 w:rsidR="00645FEA" w14:paraId="2555EDFF" w14:textId="77777777">
        <w:trPr>
          <w:trHeight w:val="566"/>
        </w:trPr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0EA5E8"/>
          </w:tcPr>
          <w:p w14:paraId="2F9816EA" w14:textId="77777777" w:rsidR="00645FEA" w:rsidRDefault="00645FEA">
            <w:pPr>
              <w:pStyle w:val="TableParagraph"/>
              <w:spacing w:before="71"/>
              <w:ind w:left="0"/>
              <w:rPr>
                <w:sz w:val="18"/>
              </w:rPr>
            </w:pPr>
          </w:p>
          <w:p w14:paraId="78B3CAA6" w14:textId="77777777" w:rsidR="00645FEA" w:rsidRDefault="00000000">
            <w:pPr>
              <w:pStyle w:val="TableParagraph"/>
              <w:spacing w:before="0"/>
              <w:ind w:left="1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F2B"/>
                <w:spacing w:val="-5"/>
                <w:sz w:val="18"/>
              </w:rPr>
              <w:t>P3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</w:tcBorders>
          </w:tcPr>
          <w:p w14:paraId="247232A0" w14:textId="77777777" w:rsidR="00645FEA" w:rsidRDefault="00000000">
            <w:pPr>
              <w:pStyle w:val="TableParagraph"/>
              <w:spacing w:before="12"/>
              <w:ind w:left="4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B"/>
                <w:sz w:val="20"/>
              </w:rPr>
              <w:t xml:space="preserve">Language </w:t>
            </w:r>
            <w:r>
              <w:rPr>
                <w:rFonts w:ascii="Arial"/>
                <w:b/>
                <w:color w:val="1A1F2B"/>
                <w:spacing w:val="-2"/>
                <w:sz w:val="20"/>
              </w:rPr>
              <w:t>Barriers</w:t>
            </w:r>
          </w:p>
          <w:p w14:paraId="4C0CE264" w14:textId="6635D50E" w:rsidR="00645FEA" w:rsidRDefault="00000000">
            <w:pPr>
              <w:pStyle w:val="TableParagraph"/>
              <w:spacing w:before="50"/>
              <w:ind w:left="415"/>
              <w:rPr>
                <w:sz w:val="20"/>
              </w:rPr>
            </w:pPr>
            <w:r>
              <w:rPr>
                <w:color w:val="1A1F2B"/>
                <w:sz w:val="20"/>
              </w:rPr>
              <w:t>Most</w:t>
            </w:r>
            <w:r>
              <w:rPr>
                <w:color w:val="1A1F2B"/>
                <w:spacing w:val="1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search</w:t>
            </w:r>
            <w:r>
              <w:rPr>
                <w:color w:val="1A1F2B"/>
                <w:spacing w:val="1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bars</w:t>
            </w:r>
            <w:r>
              <w:rPr>
                <w:color w:val="1A1F2B"/>
                <w:spacing w:val="1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are</w:t>
            </w:r>
            <w:r>
              <w:rPr>
                <w:color w:val="1A1F2B"/>
                <w:spacing w:val="11"/>
                <w:sz w:val="20"/>
              </w:rPr>
              <w:t xml:space="preserve"> </w:t>
            </w:r>
            <w:r w:rsidR="00981850" w:rsidRPr="00981850">
              <w:rPr>
                <w:color w:val="1A1F2B"/>
                <w:sz w:val="20"/>
              </w:rPr>
              <w:t>optimized primarily for English</w:t>
            </w:r>
            <w:r>
              <w:rPr>
                <w:color w:val="1A1F2B"/>
                <w:sz w:val="20"/>
              </w:rPr>
              <w:t>.</w:t>
            </w:r>
            <w:r>
              <w:rPr>
                <w:color w:val="1A1F2B"/>
                <w:spacing w:val="1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Millions</w:t>
            </w:r>
            <w:r>
              <w:rPr>
                <w:color w:val="1A1F2B"/>
                <w:spacing w:val="1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of</w:t>
            </w:r>
            <w:r>
              <w:rPr>
                <w:color w:val="1A1F2B"/>
                <w:spacing w:val="1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Indian</w:t>
            </w:r>
            <w:r>
              <w:rPr>
                <w:color w:val="1A1F2B"/>
                <w:spacing w:val="1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users</w:t>
            </w:r>
            <w:r>
              <w:rPr>
                <w:color w:val="1A1F2B"/>
                <w:spacing w:val="1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must</w:t>
            </w:r>
            <w:r>
              <w:rPr>
                <w:color w:val="1A1F2B"/>
                <w:spacing w:val="1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mentally</w:t>
            </w:r>
            <w:r>
              <w:rPr>
                <w:color w:val="1A1F2B"/>
                <w:spacing w:val="11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translate</w:t>
            </w:r>
            <w:r w:rsidR="00981850">
              <w:rPr>
                <w:color w:val="1A1F2B"/>
                <w:spacing w:val="-2"/>
                <w:sz w:val="20"/>
              </w:rPr>
              <w:t xml:space="preserve"> </w:t>
            </w:r>
            <w:r w:rsidR="00981850">
              <w:rPr>
                <w:color w:val="1A1F2B"/>
                <w:sz w:val="20"/>
              </w:rPr>
              <w:t xml:space="preserve">before typing — introducing errors and </w:t>
            </w:r>
            <w:r w:rsidR="00981850">
              <w:rPr>
                <w:color w:val="1A1F2B"/>
                <w:spacing w:val="-2"/>
                <w:sz w:val="20"/>
              </w:rPr>
              <w:t>friction.</w:t>
            </w:r>
          </w:p>
        </w:tc>
      </w:tr>
      <w:tr w:rsidR="00645FEA" w14:paraId="21B8DECF" w14:textId="77777777">
        <w:trPr>
          <w:trHeight w:val="448"/>
        </w:trPr>
        <w:tc>
          <w:tcPr>
            <w:tcW w:w="9071" w:type="dxa"/>
            <w:gridSpan w:val="2"/>
            <w:tcBorders>
              <w:top w:val="nil"/>
            </w:tcBorders>
          </w:tcPr>
          <w:p w14:paraId="6C98170A" w14:textId="2FBF09AA" w:rsidR="00645FEA" w:rsidRDefault="00645FEA">
            <w:pPr>
              <w:pStyle w:val="TableParagraph"/>
              <w:spacing w:before="5"/>
              <w:ind w:left="977"/>
              <w:rPr>
                <w:sz w:val="20"/>
              </w:rPr>
            </w:pPr>
          </w:p>
        </w:tc>
      </w:tr>
    </w:tbl>
    <w:p w14:paraId="4C486E8F" w14:textId="77777777" w:rsidR="00645FEA" w:rsidRDefault="00645FEA">
      <w:pPr>
        <w:pStyle w:val="BodyText"/>
        <w:rPr>
          <w:sz w:val="8"/>
        </w:rPr>
      </w:pPr>
    </w:p>
    <w:tbl>
      <w:tblPr>
        <w:tblW w:w="0" w:type="auto"/>
        <w:tblInd w:w="147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504"/>
      </w:tblGrid>
      <w:tr w:rsidR="00645FEA" w14:paraId="7EEF4C86" w14:textId="77777777">
        <w:trPr>
          <w:trHeight w:val="175"/>
        </w:trPr>
        <w:tc>
          <w:tcPr>
            <w:tcW w:w="9071" w:type="dxa"/>
            <w:gridSpan w:val="2"/>
            <w:tcBorders>
              <w:bottom w:val="nil"/>
            </w:tcBorders>
          </w:tcPr>
          <w:p w14:paraId="11C6491B" w14:textId="77777777" w:rsidR="00645FEA" w:rsidRDefault="00645FEA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 w:rsidR="00645FEA" w14:paraId="2592884C" w14:textId="77777777">
        <w:trPr>
          <w:trHeight w:val="566"/>
        </w:trPr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8A5BF6"/>
          </w:tcPr>
          <w:p w14:paraId="3D57A7F7" w14:textId="77777777" w:rsidR="00645FEA" w:rsidRDefault="00645FEA">
            <w:pPr>
              <w:pStyle w:val="TableParagraph"/>
              <w:spacing w:before="71"/>
              <w:ind w:left="0"/>
              <w:rPr>
                <w:sz w:val="18"/>
              </w:rPr>
            </w:pPr>
          </w:p>
          <w:p w14:paraId="66D38F29" w14:textId="77777777" w:rsidR="00645FEA" w:rsidRDefault="00000000">
            <w:pPr>
              <w:pStyle w:val="TableParagraph"/>
              <w:spacing w:before="0"/>
              <w:ind w:left="1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F2B"/>
                <w:spacing w:val="-5"/>
                <w:sz w:val="18"/>
              </w:rPr>
              <w:t>P4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</w:tcBorders>
          </w:tcPr>
          <w:p w14:paraId="5D280F54" w14:textId="77777777" w:rsidR="00645FEA" w:rsidRDefault="00000000">
            <w:pPr>
              <w:pStyle w:val="TableParagraph"/>
              <w:spacing w:before="12"/>
              <w:ind w:left="4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B"/>
                <w:sz w:val="20"/>
              </w:rPr>
              <w:t xml:space="preserve">No Intelligent Bulk </w:t>
            </w:r>
            <w:r>
              <w:rPr>
                <w:rFonts w:ascii="Arial"/>
                <w:b/>
                <w:color w:val="1A1F2B"/>
                <w:spacing w:val="-2"/>
                <w:sz w:val="20"/>
              </w:rPr>
              <w:t>Ordering</w:t>
            </w:r>
          </w:p>
          <w:p w14:paraId="64E0F7E2" w14:textId="5DD5A880" w:rsidR="00645FEA" w:rsidRDefault="00981850">
            <w:pPr>
              <w:pStyle w:val="TableParagraph"/>
              <w:spacing w:before="50"/>
              <w:ind w:left="415"/>
              <w:rPr>
                <w:sz w:val="20"/>
              </w:rPr>
            </w:pPr>
            <w:r w:rsidRPr="00981850">
              <w:rPr>
                <w:color w:val="1A1F2B"/>
                <w:sz w:val="20"/>
              </w:rPr>
              <w:t>Most current platforms do not support</w:t>
            </w:r>
            <w:r>
              <w:rPr>
                <w:color w:val="1A1F2B"/>
                <w:sz w:val="20"/>
              </w:rPr>
              <w:t xml:space="preserve"> </w:t>
            </w:r>
            <w:r w:rsidR="00000000">
              <w:rPr>
                <w:color w:val="1A1F2B"/>
                <w:sz w:val="20"/>
              </w:rPr>
              <w:t>a</w:t>
            </w:r>
            <w:r w:rsidR="00000000">
              <w:rPr>
                <w:color w:val="1A1F2B"/>
                <w:spacing w:val="66"/>
                <w:w w:val="150"/>
                <w:sz w:val="20"/>
              </w:rPr>
              <w:t xml:space="preserve"> </w:t>
            </w:r>
            <w:r w:rsidR="00000000">
              <w:rPr>
                <w:color w:val="1A1F2B"/>
                <w:sz w:val="20"/>
              </w:rPr>
              <w:t>multi-item</w:t>
            </w:r>
            <w:r w:rsidR="00000000">
              <w:rPr>
                <w:color w:val="1A1F2B"/>
                <w:spacing w:val="66"/>
                <w:w w:val="150"/>
                <w:sz w:val="20"/>
              </w:rPr>
              <w:t xml:space="preserve"> </w:t>
            </w:r>
            <w:r w:rsidR="00000000">
              <w:rPr>
                <w:color w:val="1A1F2B"/>
                <w:sz w:val="20"/>
              </w:rPr>
              <w:t>list</w:t>
            </w:r>
            <w:r w:rsidR="00000000">
              <w:rPr>
                <w:color w:val="1A1F2B"/>
                <w:spacing w:val="67"/>
                <w:w w:val="150"/>
                <w:sz w:val="20"/>
              </w:rPr>
              <w:t xml:space="preserve"> </w:t>
            </w:r>
            <w:r w:rsidR="00000000">
              <w:rPr>
                <w:color w:val="1A1F2B"/>
                <w:sz w:val="20"/>
              </w:rPr>
              <w:t>and</w:t>
            </w:r>
            <w:r w:rsidR="00000000">
              <w:rPr>
                <w:color w:val="1A1F2B"/>
                <w:spacing w:val="66"/>
                <w:w w:val="150"/>
                <w:sz w:val="20"/>
              </w:rPr>
              <w:t xml:space="preserve"> </w:t>
            </w:r>
            <w:r w:rsidR="00000000">
              <w:rPr>
                <w:color w:val="1A1F2B"/>
                <w:sz w:val="20"/>
              </w:rPr>
              <w:t>receive</w:t>
            </w:r>
            <w:r w:rsidR="00000000">
              <w:rPr>
                <w:color w:val="1A1F2B"/>
                <w:spacing w:val="66"/>
                <w:w w:val="150"/>
                <w:sz w:val="20"/>
              </w:rPr>
              <w:t xml:space="preserve"> </w:t>
            </w:r>
            <w:r w:rsidR="00000000">
              <w:rPr>
                <w:color w:val="1A1F2B"/>
                <w:sz w:val="20"/>
              </w:rPr>
              <w:t>all</w:t>
            </w:r>
            <w:r w:rsidR="00000000">
              <w:rPr>
                <w:color w:val="1A1F2B"/>
                <w:spacing w:val="66"/>
                <w:w w:val="150"/>
                <w:sz w:val="20"/>
              </w:rPr>
              <w:t xml:space="preserve"> </w:t>
            </w:r>
            <w:r w:rsidR="00000000">
              <w:rPr>
                <w:color w:val="1A1F2B"/>
                <w:spacing w:val="-2"/>
                <w:sz w:val="20"/>
              </w:rPr>
              <w:t>results</w:t>
            </w:r>
          </w:p>
        </w:tc>
      </w:tr>
      <w:tr w:rsidR="00645FEA" w14:paraId="2FDF9BF0" w14:textId="77777777">
        <w:trPr>
          <w:trHeight w:val="448"/>
        </w:trPr>
        <w:tc>
          <w:tcPr>
            <w:tcW w:w="9071" w:type="dxa"/>
            <w:gridSpan w:val="2"/>
            <w:tcBorders>
              <w:top w:val="nil"/>
            </w:tcBorders>
          </w:tcPr>
          <w:p w14:paraId="0183945E" w14:textId="77777777" w:rsidR="00645FEA" w:rsidRDefault="00000000">
            <w:pPr>
              <w:pStyle w:val="TableParagraph"/>
              <w:spacing w:before="5"/>
              <w:ind w:left="977"/>
              <w:rPr>
                <w:sz w:val="20"/>
              </w:rPr>
            </w:pPr>
            <w:r>
              <w:rPr>
                <w:color w:val="1A1F2B"/>
                <w:sz w:val="20"/>
              </w:rPr>
              <w:t xml:space="preserve">simultaneously on one unified </w:t>
            </w:r>
            <w:r>
              <w:rPr>
                <w:color w:val="1A1F2B"/>
                <w:spacing w:val="-2"/>
                <w:sz w:val="20"/>
              </w:rPr>
              <w:t>page.</w:t>
            </w:r>
          </w:p>
        </w:tc>
      </w:tr>
    </w:tbl>
    <w:p w14:paraId="306E0C19" w14:textId="77777777" w:rsidR="00645FEA" w:rsidRDefault="00645FEA">
      <w:pPr>
        <w:pStyle w:val="BodyText"/>
        <w:spacing w:before="10"/>
        <w:rPr>
          <w:sz w:val="7"/>
        </w:rPr>
      </w:pPr>
    </w:p>
    <w:tbl>
      <w:tblPr>
        <w:tblW w:w="0" w:type="auto"/>
        <w:tblInd w:w="147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504"/>
      </w:tblGrid>
      <w:tr w:rsidR="00645FEA" w14:paraId="1EB9129B" w14:textId="77777777">
        <w:trPr>
          <w:trHeight w:val="175"/>
        </w:trPr>
        <w:tc>
          <w:tcPr>
            <w:tcW w:w="9071" w:type="dxa"/>
            <w:gridSpan w:val="2"/>
            <w:tcBorders>
              <w:bottom w:val="nil"/>
            </w:tcBorders>
          </w:tcPr>
          <w:p w14:paraId="08D2EC1F" w14:textId="77777777" w:rsidR="00645FEA" w:rsidRDefault="00645FEA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 w:rsidR="00645FEA" w14:paraId="772B75D4" w14:textId="77777777">
        <w:trPr>
          <w:trHeight w:val="566"/>
        </w:trPr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21C45D"/>
          </w:tcPr>
          <w:p w14:paraId="3D0B7C05" w14:textId="77777777" w:rsidR="00645FEA" w:rsidRDefault="00645FEA">
            <w:pPr>
              <w:pStyle w:val="TableParagraph"/>
              <w:spacing w:before="71"/>
              <w:ind w:left="0"/>
              <w:rPr>
                <w:sz w:val="18"/>
              </w:rPr>
            </w:pPr>
          </w:p>
          <w:p w14:paraId="7CA19462" w14:textId="77777777" w:rsidR="00645FEA" w:rsidRDefault="00000000">
            <w:pPr>
              <w:pStyle w:val="TableParagraph"/>
              <w:spacing w:before="0"/>
              <w:ind w:left="1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F2B"/>
                <w:spacing w:val="-5"/>
                <w:sz w:val="18"/>
              </w:rPr>
              <w:t>P5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</w:tcBorders>
          </w:tcPr>
          <w:p w14:paraId="5DC65D8C" w14:textId="77777777" w:rsidR="00645FEA" w:rsidRDefault="00000000">
            <w:pPr>
              <w:pStyle w:val="TableParagraph"/>
              <w:spacing w:before="12"/>
              <w:ind w:left="4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B"/>
                <w:sz w:val="20"/>
              </w:rPr>
              <w:t xml:space="preserve">No Tolerance for Natural </w:t>
            </w:r>
            <w:r>
              <w:rPr>
                <w:rFonts w:ascii="Arial"/>
                <w:b/>
                <w:color w:val="1A1F2B"/>
                <w:spacing w:val="-2"/>
                <w:sz w:val="20"/>
              </w:rPr>
              <w:t>Speech</w:t>
            </w:r>
          </w:p>
          <w:p w14:paraId="1DFFBE12" w14:textId="526ECF39" w:rsidR="00645FEA" w:rsidRDefault="00000000">
            <w:pPr>
              <w:pStyle w:val="TableParagraph"/>
              <w:spacing w:before="50"/>
              <w:ind w:left="415"/>
              <w:rPr>
                <w:sz w:val="20"/>
              </w:rPr>
            </w:pPr>
            <w:r>
              <w:rPr>
                <w:color w:val="1A1F2B"/>
                <w:sz w:val="20"/>
              </w:rPr>
              <w:t>Existing</w:t>
            </w:r>
            <w:r>
              <w:rPr>
                <w:color w:val="1A1F2B"/>
                <w:spacing w:val="2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voice</w:t>
            </w:r>
            <w:r>
              <w:rPr>
                <w:color w:val="1A1F2B"/>
                <w:spacing w:val="2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search</w:t>
            </w:r>
            <w:r>
              <w:rPr>
                <w:color w:val="1A1F2B"/>
                <w:spacing w:val="25"/>
                <w:sz w:val="20"/>
              </w:rPr>
              <w:t xml:space="preserve"> </w:t>
            </w:r>
            <w:r w:rsidR="00981850" w:rsidRPr="00981850">
              <w:rPr>
                <w:color w:val="1A1F2B"/>
                <w:sz w:val="20"/>
              </w:rPr>
              <w:t>typically time out within a few seconds</w:t>
            </w:r>
            <w:r>
              <w:rPr>
                <w:color w:val="1A1F2B"/>
                <w:sz w:val="20"/>
              </w:rPr>
              <w:t>,</w:t>
            </w:r>
            <w:r>
              <w:rPr>
                <w:color w:val="1A1F2B"/>
                <w:spacing w:val="2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cannot</w:t>
            </w:r>
            <w:r>
              <w:rPr>
                <w:color w:val="1A1F2B"/>
                <w:spacing w:val="2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handle</w:t>
            </w:r>
            <w:r>
              <w:rPr>
                <w:color w:val="1A1F2B"/>
                <w:spacing w:val="2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pauses,</w:t>
            </w:r>
            <w:r>
              <w:rPr>
                <w:color w:val="1A1F2B"/>
                <w:spacing w:val="2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corrections,</w:t>
            </w:r>
            <w:r>
              <w:rPr>
                <w:color w:val="1A1F2B"/>
                <w:spacing w:val="25"/>
                <w:sz w:val="20"/>
              </w:rPr>
              <w:t xml:space="preserve"> </w:t>
            </w:r>
            <w:r>
              <w:rPr>
                <w:color w:val="1A1F2B"/>
                <w:spacing w:val="-5"/>
                <w:sz w:val="20"/>
              </w:rPr>
              <w:t>or</w:t>
            </w:r>
            <w:r w:rsidR="00981850">
              <w:rPr>
                <w:color w:val="1A1F2B"/>
                <w:spacing w:val="-5"/>
                <w:sz w:val="20"/>
              </w:rPr>
              <w:t xml:space="preserve"> </w:t>
            </w:r>
            <w:r w:rsidR="00981850">
              <w:rPr>
                <w:color w:val="1A1F2B"/>
                <w:sz w:val="20"/>
              </w:rPr>
              <w:t xml:space="preserve">mixed-language </w:t>
            </w:r>
            <w:r w:rsidR="00981850">
              <w:rPr>
                <w:color w:val="1A1F2B"/>
                <w:spacing w:val="-2"/>
                <w:sz w:val="20"/>
              </w:rPr>
              <w:t>input.</w:t>
            </w:r>
          </w:p>
        </w:tc>
      </w:tr>
      <w:tr w:rsidR="00645FEA" w14:paraId="0EAF7FC5" w14:textId="77777777">
        <w:trPr>
          <w:trHeight w:val="448"/>
        </w:trPr>
        <w:tc>
          <w:tcPr>
            <w:tcW w:w="9071" w:type="dxa"/>
            <w:gridSpan w:val="2"/>
            <w:tcBorders>
              <w:top w:val="nil"/>
            </w:tcBorders>
          </w:tcPr>
          <w:p w14:paraId="5954362F" w14:textId="2C0AAF74" w:rsidR="00645FEA" w:rsidRDefault="00645FEA">
            <w:pPr>
              <w:pStyle w:val="TableParagraph"/>
              <w:spacing w:before="5"/>
              <w:ind w:left="977"/>
              <w:rPr>
                <w:sz w:val="20"/>
              </w:rPr>
            </w:pPr>
          </w:p>
        </w:tc>
      </w:tr>
    </w:tbl>
    <w:p w14:paraId="7DC5621C" w14:textId="77777777" w:rsidR="00645FEA" w:rsidRDefault="00645FEA">
      <w:pPr>
        <w:pStyle w:val="TableParagraph"/>
        <w:rPr>
          <w:sz w:val="20"/>
        </w:rPr>
        <w:sectPr w:rsidR="00645FEA">
          <w:headerReference w:type="default" r:id="rId11"/>
          <w:footerReference w:type="default" r:id="rId12"/>
          <w:pgSz w:w="11910" w:h="16840"/>
          <w:pgMar w:top="1120" w:right="0" w:bottom="780" w:left="1275" w:header="0" w:footer="594" w:gutter="0"/>
          <w:cols w:space="720"/>
        </w:sectPr>
      </w:pPr>
    </w:p>
    <w:p w14:paraId="1851B932" w14:textId="77777777" w:rsidR="00645FE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FD1441A" wp14:editId="4A2E99DF">
                <wp:extent cx="5760085" cy="736600"/>
                <wp:effectExtent l="0" t="19050" r="0" b="2540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0339BC0E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Core Product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Flow</w:t>
                              </w:r>
                            </w:p>
                            <w:p w14:paraId="58F016FD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End-to-end user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journey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04238D3D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D1441A" id="Group 60" o:spid="_x0000_s1064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">
                <v:shape id="Graphic 61" o:spid="_x0000_s1065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" path="m5759999,l,,,736600r5759999,l5759999,xe" fillcolor="#1a1f2b" stroked="f">
                  <v:path arrowok="t"/>
                </v:shape>
                <v:shape id="Graphic 62" o:spid="_x0000_s1066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" path="m,736600l,e" filled="f" strokecolor="#f4c418" strokeweight="3pt">
                  <v:path arrowok="t"/>
                </v:shape>
                <v:shape id="Textbox 63" o:spid="_x0000_s1067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" fillcolor="#1a1f2b" stroked="f">
                  <v:textbox inset="0,0,0,0">
                    <w:txbxContent>
                      <w:p w14:paraId="0339BC0E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Core Product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8"/>
                          </w:rPr>
                          <w:t>Flow</w:t>
                        </w:r>
                      </w:p>
                      <w:p w14:paraId="58F016FD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End-to-end user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journey</w:t>
                        </w:r>
                      </w:p>
                    </w:txbxContent>
                  </v:textbox>
                </v:shape>
                <v:shape id="Textbox 64" o:spid="_x0000_s1068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" fillcolor="#1a1f2b" stroked="f">
                  <v:textbox inset="0,0,0,0">
                    <w:txbxContent>
                      <w:p w14:paraId="04238D3D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04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3A71BB" w14:textId="77777777" w:rsidR="00645FEA" w:rsidRDefault="00000000">
      <w:pPr>
        <w:pStyle w:val="BodyText"/>
        <w:spacing w:before="4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8D1E6BC" wp14:editId="278DBBA0">
                <wp:simplePos x="0" y="0"/>
                <wp:positionH relativeFrom="page">
                  <wp:posOffset>896825</wp:posOffset>
                </wp:positionH>
                <wp:positionV relativeFrom="paragraph">
                  <wp:posOffset>76200</wp:posOffset>
                </wp:positionV>
                <wp:extent cx="5766435" cy="59055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90550"/>
                          <a:chOff x="0" y="0"/>
                          <a:chExt cx="5766435" cy="5905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30174" y="104775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47599" y="294426"/>
                                </a:moveTo>
                                <a:lnTo>
                                  <a:pt x="142799" y="295199"/>
                                </a:lnTo>
                                <a:lnTo>
                                  <a:pt x="152400" y="295199"/>
                                </a:lnTo>
                                <a:lnTo>
                                  <a:pt x="147599" y="294426"/>
                                </a:lnTo>
                                <a:close/>
                              </a:path>
                              <a:path w="295275" h="295275">
                                <a:moveTo>
                                  <a:pt x="147599" y="772"/>
                                </a:moveTo>
                                <a:lnTo>
                                  <a:pt x="104199" y="7761"/>
                                </a:lnTo>
                                <a:lnTo>
                                  <a:pt x="62360" y="29381"/>
                                </a:lnTo>
                                <a:lnTo>
                                  <a:pt x="29381" y="62360"/>
                                </a:lnTo>
                                <a:lnTo>
                                  <a:pt x="7761" y="104199"/>
                                </a:lnTo>
                                <a:lnTo>
                                  <a:pt x="772" y="147599"/>
                                </a:lnTo>
                                <a:lnTo>
                                  <a:pt x="7761" y="191000"/>
                                </a:lnTo>
                                <a:lnTo>
                                  <a:pt x="29381" y="232839"/>
                                </a:lnTo>
                                <a:lnTo>
                                  <a:pt x="62360" y="265818"/>
                                </a:lnTo>
                                <a:lnTo>
                                  <a:pt x="104199" y="287438"/>
                                </a:lnTo>
                                <a:lnTo>
                                  <a:pt x="147599" y="294426"/>
                                </a:lnTo>
                                <a:lnTo>
                                  <a:pt x="191000" y="287438"/>
                                </a:lnTo>
                                <a:lnTo>
                                  <a:pt x="232839" y="265818"/>
                                </a:lnTo>
                                <a:lnTo>
                                  <a:pt x="265818" y="232839"/>
                                </a:lnTo>
                                <a:lnTo>
                                  <a:pt x="287438" y="191000"/>
                                </a:lnTo>
                                <a:lnTo>
                                  <a:pt x="294426" y="147599"/>
                                </a:lnTo>
                                <a:lnTo>
                                  <a:pt x="287438" y="104199"/>
                                </a:lnTo>
                                <a:lnTo>
                                  <a:pt x="265818" y="62360"/>
                                </a:lnTo>
                                <a:lnTo>
                                  <a:pt x="232839" y="29381"/>
                                </a:lnTo>
                                <a:lnTo>
                                  <a:pt x="191000" y="7761"/>
                                </a:lnTo>
                                <a:lnTo>
                                  <a:pt x="147599" y="772"/>
                                </a:lnTo>
                                <a:close/>
                              </a:path>
                              <a:path w="295275" h="295275">
                                <a:moveTo>
                                  <a:pt x="295199" y="142799"/>
                                </a:moveTo>
                                <a:lnTo>
                                  <a:pt x="294426" y="147599"/>
                                </a:lnTo>
                                <a:lnTo>
                                  <a:pt x="295199" y="152400"/>
                                </a:lnTo>
                                <a:lnTo>
                                  <a:pt x="295199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152400" y="0"/>
                                </a:moveTo>
                                <a:lnTo>
                                  <a:pt x="142799" y="0"/>
                                </a:lnTo>
                                <a:lnTo>
                                  <a:pt x="147599" y="7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295275" h="295275">
                                <a:moveTo>
                                  <a:pt x="0" y="142799"/>
                                </a:moveTo>
                                <a:lnTo>
                                  <a:pt x="0" y="152400"/>
                                </a:lnTo>
                                <a:lnTo>
                                  <a:pt x="772" y="147599"/>
                                </a:lnTo>
                                <a:lnTo>
                                  <a:pt x="0" y="142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175" y="3175"/>
                            <a:ext cx="5760085" cy="5842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799DF1" w14:textId="77777777" w:rsidR="00645FEA" w:rsidRDefault="00000000">
                              <w:pPr>
                                <w:spacing w:before="187" w:line="186" w:lineRule="exact"/>
                                <w:ind w:left="81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Open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>App</w:t>
                              </w:r>
                            </w:p>
                            <w:p w14:paraId="4BAD2388" w14:textId="77777777" w:rsidR="00645FEA" w:rsidRDefault="00000000">
                              <w:pPr>
                                <w:tabs>
                                  <w:tab w:val="left" w:pos="818"/>
                                </w:tabs>
                                <w:spacing w:line="320" w:lineRule="exact"/>
                                <w:ind w:left="3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10"/>
                                  <w:position w:val="12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position w:val="12"/>
                                </w:rPr>
                                <w:tab/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User launches the grocery app and lands on the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8"/>
                                </w:rPr>
                                <w:t>homepage.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1E6BC" id="Group 65" o:spid="_x0000_s1069" style="position:absolute;margin-left:70.6pt;margin-top:6pt;width:454.05pt;height:46.5pt;z-index:-15725056;mso-wrap-distance-left:0;mso-wrap-distance-right:0;mso-position-horizontal-relative:page;mso-position-vertical-relative:text" coordsize="57664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">
                <v:shape id="Graphic 66" o:spid="_x0000_s1070" style="position:absolute;left:1301;top:1047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" path="m147599,294426r-4800,773l152400,295199r-4801,-773xem147599,772l104199,7761,62360,29381,29381,62360,7761,104199,772,147599r6989,43401l29381,232839r32979,32979l104199,287438r43400,6988l191000,287438r41839,-21620l265818,232839r21620,-41839l294426,147599r-6988,-43400l265818,62360,232839,29381,191000,7761,147599,772xem295199,142799r-773,4800l295199,152400r,-9601xem152400,r-9601,l147599,772,152400,xem,142799r,9601l772,147599,,142799xe" fillcolor="#f4c418" stroked="f">
                  <v:path arrowok="t"/>
                </v:shape>
                <v:shape id="Textbox 67" o:spid="_x0000_s1071" type="#_x0000_t202" style="position:absolute;left:31;top:31;width:57601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" filled="f" strokecolor="#e2e8ef" strokeweight=".5pt">
                  <v:textbox inset="0,0,0,0">
                    <w:txbxContent>
                      <w:p w14:paraId="63799DF1" w14:textId="77777777" w:rsidR="00645FEA" w:rsidRDefault="00000000">
                        <w:pPr>
                          <w:spacing w:before="187" w:line="186" w:lineRule="exact"/>
                          <w:ind w:left="81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Open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20"/>
                          </w:rPr>
                          <w:t>App</w:t>
                        </w:r>
                      </w:p>
                      <w:p w14:paraId="4BAD2388" w14:textId="77777777" w:rsidR="00645FEA" w:rsidRDefault="00000000">
                        <w:pPr>
                          <w:tabs>
                            <w:tab w:val="left" w:pos="818"/>
                          </w:tabs>
                          <w:spacing w:line="320" w:lineRule="exact"/>
                          <w:ind w:left="366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10"/>
                            <w:position w:val="12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1A1F2B"/>
                            <w:position w:val="12"/>
                          </w:rPr>
                          <w:tab/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User launches the grocery app and lands on the </w:t>
                        </w:r>
                        <w:r>
                          <w:rPr>
                            <w:color w:val="64748A"/>
                            <w:spacing w:val="-2"/>
                            <w:sz w:val="18"/>
                          </w:rPr>
                          <w:t>homepage.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29E01C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color w:val="2A4B7E"/>
          <w:spacing w:val="-10"/>
          <w:sz w:val="20"/>
        </w:rPr>
        <w:t>▼</w:t>
      </w:r>
    </w:p>
    <w:p w14:paraId="4C876F75" w14:textId="77777777" w:rsidR="00645FEA" w:rsidRDefault="00645FEA">
      <w:pPr>
        <w:pStyle w:val="BodyText"/>
        <w:rPr>
          <w:rFonts w:ascii="MS Gothic"/>
        </w:rPr>
      </w:pPr>
    </w:p>
    <w:p w14:paraId="02CBBAD1" w14:textId="77777777" w:rsidR="00645FEA" w:rsidRDefault="00645FEA">
      <w:pPr>
        <w:pStyle w:val="BodyText"/>
        <w:rPr>
          <w:rFonts w:ascii="MS Gothic"/>
        </w:rPr>
      </w:pPr>
    </w:p>
    <w:p w14:paraId="5CCA9933" w14:textId="77777777" w:rsidR="00645FEA" w:rsidRDefault="00645FEA">
      <w:pPr>
        <w:pStyle w:val="BodyText"/>
        <w:rPr>
          <w:rFonts w:ascii="MS Gothic"/>
        </w:rPr>
      </w:pPr>
    </w:p>
    <w:p w14:paraId="636418FD" w14:textId="77777777" w:rsidR="00645FEA" w:rsidRDefault="00645FEA">
      <w:pPr>
        <w:pStyle w:val="BodyText"/>
        <w:spacing w:before="133"/>
        <w:rPr>
          <w:rFonts w:ascii="MS Gothic"/>
        </w:rPr>
      </w:pPr>
    </w:p>
    <w:p w14:paraId="121F7C20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363B063" wp14:editId="22726F7A">
                <wp:simplePos x="0" y="0"/>
                <wp:positionH relativeFrom="page">
                  <wp:posOffset>896825</wp:posOffset>
                </wp:positionH>
                <wp:positionV relativeFrom="paragraph">
                  <wp:posOffset>-751998</wp:posOffset>
                </wp:positionV>
                <wp:extent cx="5766435" cy="75565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755650"/>
                          <a:chOff x="0" y="0"/>
                          <a:chExt cx="5766435" cy="7556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30174" y="10477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47599" y="294426"/>
                                </a:moveTo>
                                <a:lnTo>
                                  <a:pt x="142799" y="295199"/>
                                </a:lnTo>
                                <a:lnTo>
                                  <a:pt x="152400" y="295199"/>
                                </a:lnTo>
                                <a:lnTo>
                                  <a:pt x="147599" y="294426"/>
                                </a:lnTo>
                                <a:close/>
                              </a:path>
                              <a:path w="295275" h="295275">
                                <a:moveTo>
                                  <a:pt x="147599" y="772"/>
                                </a:moveTo>
                                <a:lnTo>
                                  <a:pt x="104199" y="7761"/>
                                </a:lnTo>
                                <a:lnTo>
                                  <a:pt x="62360" y="29381"/>
                                </a:lnTo>
                                <a:lnTo>
                                  <a:pt x="29381" y="62360"/>
                                </a:lnTo>
                                <a:lnTo>
                                  <a:pt x="7761" y="104199"/>
                                </a:lnTo>
                                <a:lnTo>
                                  <a:pt x="772" y="147599"/>
                                </a:lnTo>
                                <a:lnTo>
                                  <a:pt x="7761" y="191000"/>
                                </a:lnTo>
                                <a:lnTo>
                                  <a:pt x="29381" y="232839"/>
                                </a:lnTo>
                                <a:lnTo>
                                  <a:pt x="62360" y="265818"/>
                                </a:lnTo>
                                <a:lnTo>
                                  <a:pt x="104199" y="287438"/>
                                </a:lnTo>
                                <a:lnTo>
                                  <a:pt x="147599" y="294426"/>
                                </a:lnTo>
                                <a:lnTo>
                                  <a:pt x="191000" y="287438"/>
                                </a:lnTo>
                                <a:lnTo>
                                  <a:pt x="232839" y="265818"/>
                                </a:lnTo>
                                <a:lnTo>
                                  <a:pt x="265818" y="232839"/>
                                </a:lnTo>
                                <a:lnTo>
                                  <a:pt x="287438" y="191000"/>
                                </a:lnTo>
                                <a:lnTo>
                                  <a:pt x="294426" y="147599"/>
                                </a:lnTo>
                                <a:lnTo>
                                  <a:pt x="287438" y="104199"/>
                                </a:lnTo>
                                <a:lnTo>
                                  <a:pt x="265818" y="62360"/>
                                </a:lnTo>
                                <a:lnTo>
                                  <a:pt x="232839" y="29381"/>
                                </a:lnTo>
                                <a:lnTo>
                                  <a:pt x="191000" y="7761"/>
                                </a:lnTo>
                                <a:lnTo>
                                  <a:pt x="147599" y="772"/>
                                </a:lnTo>
                                <a:close/>
                              </a:path>
                              <a:path w="295275" h="295275">
                                <a:moveTo>
                                  <a:pt x="295199" y="142799"/>
                                </a:moveTo>
                                <a:lnTo>
                                  <a:pt x="294426" y="147599"/>
                                </a:lnTo>
                                <a:lnTo>
                                  <a:pt x="295199" y="152400"/>
                                </a:lnTo>
                                <a:lnTo>
                                  <a:pt x="295199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152400" y="0"/>
                                </a:moveTo>
                                <a:lnTo>
                                  <a:pt x="142799" y="0"/>
                                </a:lnTo>
                                <a:lnTo>
                                  <a:pt x="147599" y="7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295275" h="295275">
                                <a:moveTo>
                                  <a:pt x="0" y="142799"/>
                                </a:moveTo>
                                <a:lnTo>
                                  <a:pt x="0" y="152400"/>
                                </a:lnTo>
                                <a:lnTo>
                                  <a:pt x="772" y="147599"/>
                                </a:lnTo>
                                <a:lnTo>
                                  <a:pt x="0" y="142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175" y="3175"/>
                            <a:ext cx="5760085" cy="7493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8FAE1C" w14:textId="77777777" w:rsidR="00645FEA" w:rsidRDefault="00000000">
                              <w:pPr>
                                <w:spacing w:before="187" w:line="186" w:lineRule="exact"/>
                                <w:ind w:left="81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Tap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Microphone</w:t>
                              </w:r>
                            </w:p>
                            <w:p w14:paraId="06174CA8" w14:textId="0D8AD5B9" w:rsidR="00645FEA" w:rsidRDefault="00000000">
                              <w:pPr>
                                <w:tabs>
                                  <w:tab w:val="left" w:pos="818"/>
                                </w:tabs>
                                <w:spacing w:line="320" w:lineRule="exact"/>
                                <w:ind w:left="3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10"/>
                                  <w:position w:val="12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position w:val="12"/>
                                </w:rPr>
                                <w:tab/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User taps the microphone icon inside the search bar. </w:t>
                              </w:r>
                              <w:r w:rsidR="00981850" w:rsidRPr="00981850">
                                <w:rPr>
                                  <w:color w:val="64748A"/>
                                  <w:sz w:val="18"/>
                                </w:rPr>
                                <w:t xml:space="preserve">The keyboard remains hidden while the Voice Assistant interface </w:t>
                              </w:r>
                              <w:proofErr w:type="gramStart"/>
                              <w:r w:rsidR="00981850" w:rsidRPr="00981850">
                                <w:rPr>
                                  <w:color w:val="64748A"/>
                                  <w:sz w:val="18"/>
                                </w:rPr>
                                <w:t>opens.</w:t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>—</w:t>
                              </w:r>
                              <w:proofErr w:type="gramEnd"/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 the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8"/>
                                </w:rPr>
                                <w:t>Voice</w:t>
                              </w:r>
                              <w:r w:rsidR="00981850">
                                <w:rPr>
                                  <w:color w:val="64748A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3B063" id="Group 68" o:spid="_x0000_s1072" style="position:absolute;left:0;text-align:left;margin-left:70.6pt;margin-top:-59.2pt;width:454.05pt;height:59.5pt;z-index:15732736;mso-wrap-distance-left:0;mso-wrap-distance-right:0;mso-position-horizontal-relative:page;mso-position-vertical-relative:text" coordsize="57664,7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">
                <v:shape id="Graphic 69" o:spid="_x0000_s1073" style="position:absolute;left:1301;top:1047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" path="m147599,294426r-4800,773l152400,295199r-4801,-773xem147599,772l104199,7761,62360,29381,29381,62360,7761,104199,772,147599r6989,43401l29381,232839r32979,32979l104199,287438r43400,6988l191000,287438r41839,-21620l265818,232839r21620,-41839l294426,147599r-6988,-43400l265818,62360,232839,29381,191000,7761,147599,772xem295199,142799r-773,4800l295199,152400r,-9601xem152400,r-9601,l147599,772,152400,xem,142799r,9601l772,147599,,142799xe" fillcolor="#f4c418" stroked="f">
                  <v:path arrowok="t"/>
                </v:shape>
                <v:shape id="Textbox 70" o:spid="_x0000_s1074" type="#_x0000_t202" style="position:absolute;left:31;top:31;width:57601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" filled="f" strokecolor="#e2e8ef" strokeweight=".5pt">
                  <v:textbox inset="0,0,0,0">
                    <w:txbxContent>
                      <w:p w14:paraId="3F8FAE1C" w14:textId="77777777" w:rsidR="00645FEA" w:rsidRDefault="00000000">
                        <w:pPr>
                          <w:spacing w:before="187" w:line="186" w:lineRule="exact"/>
                          <w:ind w:left="81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Tap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Microphone</w:t>
                        </w:r>
                      </w:p>
                      <w:p w14:paraId="06174CA8" w14:textId="0D8AD5B9" w:rsidR="00645FEA" w:rsidRDefault="00000000">
                        <w:pPr>
                          <w:tabs>
                            <w:tab w:val="left" w:pos="818"/>
                          </w:tabs>
                          <w:spacing w:line="320" w:lineRule="exact"/>
                          <w:ind w:left="366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pacing w:val="-10"/>
                            <w:position w:val="12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position w:val="12"/>
                          </w:rPr>
                          <w:tab/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User taps the microphone icon inside the search bar. </w:t>
                        </w:r>
                        <w:r w:rsidR="00981850" w:rsidRPr="00981850">
                          <w:rPr>
                            <w:color w:val="64748A"/>
                            <w:sz w:val="18"/>
                          </w:rPr>
                          <w:t xml:space="preserve">The keyboard remains hidden while the Voice Assistant interface </w:t>
                        </w:r>
                        <w:proofErr w:type="gramStart"/>
                        <w:r w:rsidR="00981850" w:rsidRPr="00981850">
                          <w:rPr>
                            <w:color w:val="64748A"/>
                            <w:sz w:val="18"/>
                          </w:rPr>
                          <w:t>opens.</w:t>
                        </w:r>
                        <w:r>
                          <w:rPr>
                            <w:color w:val="64748A"/>
                            <w:sz w:val="18"/>
                          </w:rPr>
                          <w:t>—</w:t>
                        </w:r>
                        <w:proofErr w:type="gramEnd"/>
                        <w:r>
                          <w:rPr>
                            <w:color w:val="64748A"/>
                            <w:sz w:val="18"/>
                          </w:rPr>
                          <w:t xml:space="preserve"> the </w:t>
                        </w:r>
                        <w:r>
                          <w:rPr>
                            <w:color w:val="64748A"/>
                            <w:spacing w:val="-2"/>
                            <w:sz w:val="18"/>
                          </w:rPr>
                          <w:t>Voice</w:t>
                        </w:r>
                        <w:r w:rsidR="00981850">
                          <w:rPr>
                            <w:color w:val="64748A"/>
                            <w:spacing w:val="-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B2B66ED" wp14:editId="6B185023">
                <wp:simplePos x="0" y="0"/>
                <wp:positionH relativeFrom="page">
                  <wp:posOffset>896825</wp:posOffset>
                </wp:positionH>
                <wp:positionV relativeFrom="paragraph">
                  <wp:posOffset>149701</wp:posOffset>
                </wp:positionV>
                <wp:extent cx="5766435" cy="75565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755650"/>
                          <a:chOff x="0" y="0"/>
                          <a:chExt cx="5766435" cy="7556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30174" y="10477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47599" y="294426"/>
                                </a:moveTo>
                                <a:lnTo>
                                  <a:pt x="142799" y="295199"/>
                                </a:lnTo>
                                <a:lnTo>
                                  <a:pt x="152400" y="295199"/>
                                </a:lnTo>
                                <a:lnTo>
                                  <a:pt x="147599" y="294426"/>
                                </a:lnTo>
                                <a:close/>
                              </a:path>
                              <a:path w="295275" h="295275">
                                <a:moveTo>
                                  <a:pt x="147599" y="772"/>
                                </a:moveTo>
                                <a:lnTo>
                                  <a:pt x="104199" y="7761"/>
                                </a:lnTo>
                                <a:lnTo>
                                  <a:pt x="62360" y="29381"/>
                                </a:lnTo>
                                <a:lnTo>
                                  <a:pt x="29381" y="62360"/>
                                </a:lnTo>
                                <a:lnTo>
                                  <a:pt x="7761" y="104199"/>
                                </a:lnTo>
                                <a:lnTo>
                                  <a:pt x="772" y="147599"/>
                                </a:lnTo>
                                <a:lnTo>
                                  <a:pt x="7761" y="191000"/>
                                </a:lnTo>
                                <a:lnTo>
                                  <a:pt x="29381" y="232839"/>
                                </a:lnTo>
                                <a:lnTo>
                                  <a:pt x="62360" y="265818"/>
                                </a:lnTo>
                                <a:lnTo>
                                  <a:pt x="104199" y="287438"/>
                                </a:lnTo>
                                <a:lnTo>
                                  <a:pt x="147599" y="294426"/>
                                </a:lnTo>
                                <a:lnTo>
                                  <a:pt x="191000" y="287438"/>
                                </a:lnTo>
                                <a:lnTo>
                                  <a:pt x="232839" y="265818"/>
                                </a:lnTo>
                                <a:lnTo>
                                  <a:pt x="265818" y="232839"/>
                                </a:lnTo>
                                <a:lnTo>
                                  <a:pt x="287438" y="191000"/>
                                </a:lnTo>
                                <a:lnTo>
                                  <a:pt x="294426" y="147599"/>
                                </a:lnTo>
                                <a:lnTo>
                                  <a:pt x="287438" y="104199"/>
                                </a:lnTo>
                                <a:lnTo>
                                  <a:pt x="265818" y="62360"/>
                                </a:lnTo>
                                <a:lnTo>
                                  <a:pt x="232839" y="29381"/>
                                </a:lnTo>
                                <a:lnTo>
                                  <a:pt x="191000" y="7761"/>
                                </a:lnTo>
                                <a:lnTo>
                                  <a:pt x="147599" y="772"/>
                                </a:lnTo>
                                <a:close/>
                              </a:path>
                              <a:path w="295275" h="295275">
                                <a:moveTo>
                                  <a:pt x="295199" y="142799"/>
                                </a:moveTo>
                                <a:lnTo>
                                  <a:pt x="294426" y="147599"/>
                                </a:lnTo>
                                <a:lnTo>
                                  <a:pt x="295199" y="152400"/>
                                </a:lnTo>
                                <a:lnTo>
                                  <a:pt x="295199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152400" y="0"/>
                                </a:moveTo>
                                <a:lnTo>
                                  <a:pt x="142799" y="0"/>
                                </a:lnTo>
                                <a:lnTo>
                                  <a:pt x="147599" y="7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295275" h="295275">
                                <a:moveTo>
                                  <a:pt x="0" y="142799"/>
                                </a:moveTo>
                                <a:lnTo>
                                  <a:pt x="0" y="152400"/>
                                </a:lnTo>
                                <a:lnTo>
                                  <a:pt x="772" y="147599"/>
                                </a:lnTo>
                                <a:lnTo>
                                  <a:pt x="0" y="142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175" y="3175"/>
                            <a:ext cx="5760085" cy="7493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015A75" w14:textId="77777777" w:rsidR="00645FEA" w:rsidRDefault="00000000">
                              <w:pPr>
                                <w:spacing w:before="187" w:line="186" w:lineRule="exact"/>
                                <w:ind w:left="81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Speak Full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>List</w:t>
                              </w:r>
                            </w:p>
                            <w:p w14:paraId="2BF7DE8C" w14:textId="10E8B7A4" w:rsidR="00645FEA" w:rsidRDefault="00000000">
                              <w:pPr>
                                <w:tabs>
                                  <w:tab w:val="left" w:pos="818"/>
                                </w:tabs>
                                <w:spacing w:line="320" w:lineRule="exact"/>
                                <w:ind w:left="3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10"/>
                                  <w:position w:val="12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position w:val="12"/>
                                </w:rPr>
                                <w:tab/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User speaks naturally: '1 kg </w:t>
                              </w:r>
                              <w:r w:rsidR="00FA232B">
                                <w:rPr>
                                  <w:color w:val="64748A"/>
                                  <w:sz w:val="18"/>
                                </w:rPr>
                                <w:t>Rice</w:t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, </w:t>
                              </w:r>
                              <w:r w:rsidR="00FA232B">
                                <w:rPr>
                                  <w:color w:val="64748A"/>
                                  <w:sz w:val="18"/>
                                </w:rPr>
                                <w:t>1</w:t>
                              </w:r>
                              <w:r w:rsidR="00981850">
                                <w:rPr>
                                  <w:color w:val="64748A"/>
                                  <w:sz w:val="18"/>
                                </w:rPr>
                                <w:t xml:space="preserve"> </w:t>
                              </w:r>
                              <w:r w:rsidR="00FA232B">
                                <w:rPr>
                                  <w:color w:val="64748A"/>
                                  <w:sz w:val="18"/>
                                </w:rPr>
                                <w:t>kg aloo</w:t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, 1 </w:t>
                              </w:r>
                              <w:r w:rsidR="00FA232B">
                                <w:rPr>
                                  <w:color w:val="64748A"/>
                                  <w:sz w:val="18"/>
                                </w:rPr>
                                <w:t>liter</w:t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 Amul buttermilk.' Pauses allowed </w:t>
                              </w:r>
                              <w:r>
                                <w:rPr>
                                  <w:color w:val="64748A"/>
                                  <w:spacing w:val="-10"/>
                                  <w:sz w:val="18"/>
                                </w:rPr>
                                <w:t>—</w:t>
                              </w:r>
                            </w:p>
                            <w:p w14:paraId="5F21627F" w14:textId="77777777" w:rsidR="00645FEA" w:rsidRDefault="00000000">
                              <w:pPr>
                                <w:spacing w:before="53"/>
                                <w:ind w:left="8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session waits patiently up to 60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8"/>
                                </w:rPr>
                                <w:t>seconds.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2B66ED" id="Group 71" o:spid="_x0000_s1075" style="position:absolute;left:0;text-align:left;margin-left:70.6pt;margin-top:11.8pt;width:454.05pt;height:59.5pt;z-index:15733248;mso-wrap-distance-left:0;mso-wrap-distance-right:0;mso-position-horizontal-relative:page;mso-position-vertical-relative:text" coordsize="57664,7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">
                <v:shape id="Graphic 72" o:spid="_x0000_s1076" style="position:absolute;left:1301;top:1047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" path="m147599,294426r-4800,773l152400,295199r-4801,-773xem147599,772l104199,7761,62360,29381,29381,62360,7761,104199,772,147599r6989,43401l29381,232839r32979,32979l104199,287438r43400,6988l191000,287438r41839,-21620l265818,232839r21620,-41839l294426,147599r-6988,-43400l265818,62360,232839,29381,191000,7761,147599,772xem295199,142799r-773,4800l295199,152400r,-9601xem152400,r-9601,l147599,772,152400,xem,142799r,9601l772,147599,,142799xe" fillcolor="#f4c418" stroked="f">
                  <v:path arrowok="t"/>
                </v:shape>
                <v:shape id="Textbox 73" o:spid="_x0000_s1077" type="#_x0000_t202" style="position:absolute;left:31;top:31;width:57601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" filled="f" strokecolor="#e2e8ef" strokeweight=".5pt">
                  <v:textbox inset="0,0,0,0">
                    <w:txbxContent>
                      <w:p w14:paraId="01015A75" w14:textId="77777777" w:rsidR="00645FEA" w:rsidRDefault="00000000">
                        <w:pPr>
                          <w:spacing w:before="187" w:line="186" w:lineRule="exact"/>
                          <w:ind w:left="81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Speak Full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20"/>
                          </w:rPr>
                          <w:t>List</w:t>
                        </w:r>
                      </w:p>
                      <w:p w14:paraId="2BF7DE8C" w14:textId="10E8B7A4" w:rsidR="00645FEA" w:rsidRDefault="00000000">
                        <w:pPr>
                          <w:tabs>
                            <w:tab w:val="left" w:pos="818"/>
                          </w:tabs>
                          <w:spacing w:line="320" w:lineRule="exact"/>
                          <w:ind w:left="366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pacing w:val="-10"/>
                            <w:position w:val="12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position w:val="12"/>
                          </w:rPr>
                          <w:tab/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User speaks naturally: '1 kg </w:t>
                        </w:r>
                        <w:r w:rsidR="00FA232B">
                          <w:rPr>
                            <w:color w:val="64748A"/>
                            <w:sz w:val="18"/>
                          </w:rPr>
                          <w:t>Rice</w:t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, </w:t>
                        </w:r>
                        <w:r w:rsidR="00FA232B">
                          <w:rPr>
                            <w:color w:val="64748A"/>
                            <w:sz w:val="18"/>
                          </w:rPr>
                          <w:t>1</w:t>
                        </w:r>
                        <w:r w:rsidR="00981850">
                          <w:rPr>
                            <w:color w:val="64748A"/>
                            <w:sz w:val="18"/>
                          </w:rPr>
                          <w:t xml:space="preserve"> </w:t>
                        </w:r>
                        <w:r w:rsidR="00FA232B">
                          <w:rPr>
                            <w:color w:val="64748A"/>
                            <w:sz w:val="18"/>
                          </w:rPr>
                          <w:t>kg aloo</w:t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, 1 </w:t>
                        </w:r>
                        <w:r w:rsidR="00FA232B">
                          <w:rPr>
                            <w:color w:val="64748A"/>
                            <w:sz w:val="18"/>
                          </w:rPr>
                          <w:t>liter</w:t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 Amul buttermilk.' Pauses allowed </w:t>
                        </w:r>
                        <w:r>
                          <w:rPr>
                            <w:color w:val="64748A"/>
                            <w:spacing w:val="-10"/>
                            <w:sz w:val="18"/>
                          </w:rPr>
                          <w:t>—</w:t>
                        </w:r>
                      </w:p>
                      <w:p w14:paraId="5F21627F" w14:textId="77777777" w:rsidR="00645FEA" w:rsidRDefault="00000000">
                        <w:pPr>
                          <w:spacing w:before="53"/>
                          <w:ind w:left="818"/>
                          <w:rPr>
                            <w:sz w:val="18"/>
                          </w:rPr>
                        </w:pPr>
                        <w:r>
                          <w:rPr>
                            <w:color w:val="64748A"/>
                            <w:sz w:val="18"/>
                          </w:rPr>
                          <w:t xml:space="preserve">session waits patiently up to 60 </w:t>
                        </w:r>
                        <w:r>
                          <w:rPr>
                            <w:color w:val="64748A"/>
                            <w:spacing w:val="-2"/>
                            <w:sz w:val="18"/>
                          </w:rPr>
                          <w:t>seconds.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2A4B7E"/>
          <w:spacing w:val="-10"/>
          <w:sz w:val="20"/>
        </w:rPr>
        <w:t>▼</w:t>
      </w:r>
    </w:p>
    <w:p w14:paraId="5CE9A5C6" w14:textId="77777777" w:rsidR="00645FEA" w:rsidRDefault="00645FEA">
      <w:pPr>
        <w:pStyle w:val="BodyText"/>
        <w:rPr>
          <w:rFonts w:ascii="MS Gothic"/>
        </w:rPr>
      </w:pPr>
    </w:p>
    <w:p w14:paraId="0A898815" w14:textId="77777777" w:rsidR="00645FEA" w:rsidRDefault="00645FEA">
      <w:pPr>
        <w:pStyle w:val="BodyText"/>
        <w:rPr>
          <w:rFonts w:ascii="MS Gothic"/>
        </w:rPr>
      </w:pPr>
    </w:p>
    <w:p w14:paraId="5936375D" w14:textId="77777777" w:rsidR="00645FEA" w:rsidRDefault="00645FEA">
      <w:pPr>
        <w:pStyle w:val="BodyText"/>
        <w:rPr>
          <w:rFonts w:ascii="MS Gothic"/>
        </w:rPr>
      </w:pPr>
    </w:p>
    <w:p w14:paraId="0FF6CB4C" w14:textId="77777777" w:rsidR="00645FEA" w:rsidRDefault="00645FEA">
      <w:pPr>
        <w:pStyle w:val="BodyText"/>
        <w:spacing w:before="139"/>
        <w:rPr>
          <w:rFonts w:ascii="MS Gothic"/>
        </w:rPr>
      </w:pPr>
    </w:p>
    <w:p w14:paraId="09E1D44A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EC737D7" wp14:editId="5BB606F3">
                <wp:simplePos x="0" y="0"/>
                <wp:positionH relativeFrom="page">
                  <wp:posOffset>896825</wp:posOffset>
                </wp:positionH>
                <wp:positionV relativeFrom="paragraph">
                  <wp:posOffset>149542</wp:posOffset>
                </wp:positionV>
                <wp:extent cx="5766435" cy="59055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90550"/>
                          <a:chOff x="0" y="0"/>
                          <a:chExt cx="5766435" cy="5905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30174" y="104775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47599" y="294426"/>
                                </a:moveTo>
                                <a:lnTo>
                                  <a:pt x="142799" y="295199"/>
                                </a:lnTo>
                                <a:lnTo>
                                  <a:pt x="152400" y="295199"/>
                                </a:lnTo>
                                <a:lnTo>
                                  <a:pt x="147599" y="294426"/>
                                </a:lnTo>
                                <a:close/>
                              </a:path>
                              <a:path w="295275" h="295275">
                                <a:moveTo>
                                  <a:pt x="147599" y="772"/>
                                </a:moveTo>
                                <a:lnTo>
                                  <a:pt x="104199" y="7761"/>
                                </a:lnTo>
                                <a:lnTo>
                                  <a:pt x="62360" y="29381"/>
                                </a:lnTo>
                                <a:lnTo>
                                  <a:pt x="29381" y="62360"/>
                                </a:lnTo>
                                <a:lnTo>
                                  <a:pt x="7761" y="104199"/>
                                </a:lnTo>
                                <a:lnTo>
                                  <a:pt x="772" y="147599"/>
                                </a:lnTo>
                                <a:lnTo>
                                  <a:pt x="7761" y="191000"/>
                                </a:lnTo>
                                <a:lnTo>
                                  <a:pt x="29381" y="232839"/>
                                </a:lnTo>
                                <a:lnTo>
                                  <a:pt x="62360" y="265818"/>
                                </a:lnTo>
                                <a:lnTo>
                                  <a:pt x="104199" y="287438"/>
                                </a:lnTo>
                                <a:lnTo>
                                  <a:pt x="147599" y="294426"/>
                                </a:lnTo>
                                <a:lnTo>
                                  <a:pt x="191000" y="287438"/>
                                </a:lnTo>
                                <a:lnTo>
                                  <a:pt x="232839" y="265818"/>
                                </a:lnTo>
                                <a:lnTo>
                                  <a:pt x="265818" y="232839"/>
                                </a:lnTo>
                                <a:lnTo>
                                  <a:pt x="287438" y="191000"/>
                                </a:lnTo>
                                <a:lnTo>
                                  <a:pt x="294426" y="147599"/>
                                </a:lnTo>
                                <a:lnTo>
                                  <a:pt x="287438" y="104199"/>
                                </a:lnTo>
                                <a:lnTo>
                                  <a:pt x="265818" y="62360"/>
                                </a:lnTo>
                                <a:lnTo>
                                  <a:pt x="232839" y="29381"/>
                                </a:lnTo>
                                <a:lnTo>
                                  <a:pt x="191000" y="7761"/>
                                </a:lnTo>
                                <a:lnTo>
                                  <a:pt x="147599" y="772"/>
                                </a:lnTo>
                                <a:close/>
                              </a:path>
                              <a:path w="295275" h="295275">
                                <a:moveTo>
                                  <a:pt x="152400" y="0"/>
                                </a:moveTo>
                                <a:lnTo>
                                  <a:pt x="142799" y="0"/>
                                </a:lnTo>
                                <a:lnTo>
                                  <a:pt x="147599" y="7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295275" h="295275">
                                <a:moveTo>
                                  <a:pt x="0" y="142799"/>
                                </a:moveTo>
                                <a:lnTo>
                                  <a:pt x="0" y="152400"/>
                                </a:lnTo>
                                <a:lnTo>
                                  <a:pt x="772" y="147599"/>
                                </a:lnTo>
                                <a:lnTo>
                                  <a:pt x="0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295199" y="142799"/>
                                </a:moveTo>
                                <a:lnTo>
                                  <a:pt x="294426" y="147599"/>
                                </a:lnTo>
                                <a:lnTo>
                                  <a:pt x="295199" y="152400"/>
                                </a:lnTo>
                                <a:lnTo>
                                  <a:pt x="295199" y="142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175" y="3175"/>
                            <a:ext cx="5760085" cy="5842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22ABEC" w14:textId="77777777" w:rsidR="00645FEA" w:rsidRDefault="00000000">
                              <w:pPr>
                                <w:spacing w:before="187" w:line="186" w:lineRule="exact"/>
                                <w:ind w:left="81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Live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Transcription</w:t>
                              </w:r>
                            </w:p>
                            <w:p w14:paraId="552A35C1" w14:textId="77777777" w:rsidR="00645FEA" w:rsidRDefault="00000000">
                              <w:pPr>
                                <w:tabs>
                                  <w:tab w:val="left" w:pos="818"/>
                                </w:tabs>
                                <w:spacing w:line="320" w:lineRule="exact"/>
                                <w:ind w:left="3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10"/>
                                  <w:position w:val="12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position w:val="12"/>
                                </w:rPr>
                                <w:tab/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Every word transcribed on-screen in real time. User sees exactly what the system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8"/>
                                </w:rPr>
                                <w:t>heard.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737D7" id="Group 74" o:spid="_x0000_s1078" style="position:absolute;left:0;text-align:left;margin-left:70.6pt;margin-top:11.75pt;width:454.05pt;height:46.5pt;z-index:15733760;mso-wrap-distance-left:0;mso-wrap-distance-right:0;mso-position-horizontal-relative:page;mso-position-vertical-relative:text" coordsize="57664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">
                <v:shape id="Graphic 75" o:spid="_x0000_s1079" style="position:absolute;left:1301;top:1047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" path="m147599,294426r-4800,773l152400,295199r-4801,-773xem147599,772l104199,7761,62360,29381,29381,62360,7761,104199,772,147599r6989,43401l29381,232839r32979,32979l104199,287438r43400,6988l191000,287438r41839,-21620l265818,232839r21620,-41839l294426,147599r-6988,-43400l265818,62360,232839,29381,191000,7761,147599,772xem152400,r-9601,l147599,772,152400,xem,142799r,9601l772,147599,,142799xem295199,142799r-773,4800l295199,152400r,-9601xe" fillcolor="#f4c418" stroked="f">
                  <v:path arrowok="t"/>
                </v:shape>
                <v:shape id="Textbox 76" o:spid="_x0000_s1080" type="#_x0000_t202" style="position:absolute;left:31;top:31;width:57601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" filled="f" strokecolor="#e2e8ef" strokeweight=".5pt">
                  <v:textbox inset="0,0,0,0">
                    <w:txbxContent>
                      <w:p w14:paraId="2822ABEC" w14:textId="77777777" w:rsidR="00645FEA" w:rsidRDefault="00000000">
                        <w:pPr>
                          <w:spacing w:before="187" w:line="186" w:lineRule="exact"/>
                          <w:ind w:left="81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Live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Transcription</w:t>
                        </w:r>
                      </w:p>
                      <w:p w14:paraId="552A35C1" w14:textId="77777777" w:rsidR="00645FEA" w:rsidRDefault="00000000">
                        <w:pPr>
                          <w:tabs>
                            <w:tab w:val="left" w:pos="818"/>
                          </w:tabs>
                          <w:spacing w:line="320" w:lineRule="exact"/>
                          <w:ind w:left="366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10"/>
                            <w:position w:val="12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1A1F2B"/>
                            <w:position w:val="12"/>
                          </w:rPr>
                          <w:tab/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Every word transcribed on-screen in real time. User sees exactly what the system </w:t>
                        </w:r>
                        <w:r>
                          <w:rPr>
                            <w:color w:val="64748A"/>
                            <w:spacing w:val="-2"/>
                            <w:sz w:val="18"/>
                          </w:rPr>
                          <w:t>heard.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2A4B7E"/>
          <w:spacing w:val="-10"/>
          <w:sz w:val="20"/>
        </w:rPr>
        <w:t>▼</w:t>
      </w:r>
    </w:p>
    <w:p w14:paraId="3799DEC5" w14:textId="77777777" w:rsidR="00645FEA" w:rsidRDefault="00645FEA">
      <w:pPr>
        <w:pStyle w:val="BodyText"/>
        <w:rPr>
          <w:rFonts w:ascii="MS Gothic"/>
        </w:rPr>
      </w:pPr>
    </w:p>
    <w:p w14:paraId="2503F4C6" w14:textId="77777777" w:rsidR="00645FEA" w:rsidRDefault="00645FEA">
      <w:pPr>
        <w:pStyle w:val="BodyText"/>
        <w:rPr>
          <w:rFonts w:ascii="MS Gothic"/>
        </w:rPr>
      </w:pPr>
    </w:p>
    <w:p w14:paraId="23D2152A" w14:textId="77777777" w:rsidR="00645FEA" w:rsidRDefault="00645FEA">
      <w:pPr>
        <w:pStyle w:val="BodyText"/>
        <w:spacing w:before="135"/>
        <w:rPr>
          <w:rFonts w:ascii="MS Gothic"/>
        </w:rPr>
      </w:pPr>
    </w:p>
    <w:p w14:paraId="4D82BFCD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71357BEE" wp14:editId="2BE049A1">
                <wp:simplePos x="0" y="0"/>
                <wp:positionH relativeFrom="page">
                  <wp:posOffset>896825</wp:posOffset>
                </wp:positionH>
                <wp:positionV relativeFrom="paragraph">
                  <wp:posOffset>149542</wp:posOffset>
                </wp:positionV>
                <wp:extent cx="5766435" cy="59055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90550"/>
                          <a:chOff x="0" y="0"/>
                          <a:chExt cx="5766435" cy="5905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30174" y="104775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47599" y="294426"/>
                                </a:moveTo>
                                <a:lnTo>
                                  <a:pt x="142799" y="295199"/>
                                </a:lnTo>
                                <a:lnTo>
                                  <a:pt x="152400" y="295199"/>
                                </a:lnTo>
                                <a:lnTo>
                                  <a:pt x="147599" y="294426"/>
                                </a:lnTo>
                                <a:close/>
                              </a:path>
                              <a:path w="295275" h="295275">
                                <a:moveTo>
                                  <a:pt x="147599" y="772"/>
                                </a:moveTo>
                                <a:lnTo>
                                  <a:pt x="104199" y="7761"/>
                                </a:lnTo>
                                <a:lnTo>
                                  <a:pt x="62360" y="29381"/>
                                </a:lnTo>
                                <a:lnTo>
                                  <a:pt x="29381" y="62360"/>
                                </a:lnTo>
                                <a:lnTo>
                                  <a:pt x="7761" y="104199"/>
                                </a:lnTo>
                                <a:lnTo>
                                  <a:pt x="772" y="147599"/>
                                </a:lnTo>
                                <a:lnTo>
                                  <a:pt x="7761" y="191000"/>
                                </a:lnTo>
                                <a:lnTo>
                                  <a:pt x="29381" y="232839"/>
                                </a:lnTo>
                                <a:lnTo>
                                  <a:pt x="62360" y="265818"/>
                                </a:lnTo>
                                <a:lnTo>
                                  <a:pt x="104199" y="287438"/>
                                </a:lnTo>
                                <a:lnTo>
                                  <a:pt x="147599" y="294426"/>
                                </a:lnTo>
                                <a:lnTo>
                                  <a:pt x="191000" y="287438"/>
                                </a:lnTo>
                                <a:lnTo>
                                  <a:pt x="232839" y="265818"/>
                                </a:lnTo>
                                <a:lnTo>
                                  <a:pt x="265818" y="232839"/>
                                </a:lnTo>
                                <a:lnTo>
                                  <a:pt x="287438" y="191000"/>
                                </a:lnTo>
                                <a:lnTo>
                                  <a:pt x="294426" y="147599"/>
                                </a:lnTo>
                                <a:lnTo>
                                  <a:pt x="287438" y="104199"/>
                                </a:lnTo>
                                <a:lnTo>
                                  <a:pt x="265818" y="62360"/>
                                </a:lnTo>
                                <a:lnTo>
                                  <a:pt x="232839" y="29381"/>
                                </a:lnTo>
                                <a:lnTo>
                                  <a:pt x="191000" y="7761"/>
                                </a:lnTo>
                                <a:lnTo>
                                  <a:pt x="147599" y="772"/>
                                </a:lnTo>
                                <a:close/>
                              </a:path>
                              <a:path w="295275" h="295275">
                                <a:moveTo>
                                  <a:pt x="152400" y="0"/>
                                </a:moveTo>
                                <a:lnTo>
                                  <a:pt x="142799" y="0"/>
                                </a:lnTo>
                                <a:lnTo>
                                  <a:pt x="147599" y="7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295275" h="295275">
                                <a:moveTo>
                                  <a:pt x="0" y="142799"/>
                                </a:moveTo>
                                <a:lnTo>
                                  <a:pt x="0" y="152400"/>
                                </a:lnTo>
                                <a:lnTo>
                                  <a:pt x="772" y="147599"/>
                                </a:lnTo>
                                <a:lnTo>
                                  <a:pt x="0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295199" y="142799"/>
                                </a:moveTo>
                                <a:lnTo>
                                  <a:pt x="294426" y="147599"/>
                                </a:lnTo>
                                <a:lnTo>
                                  <a:pt x="295199" y="152400"/>
                                </a:lnTo>
                                <a:lnTo>
                                  <a:pt x="295199" y="142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175" y="3175"/>
                            <a:ext cx="5760085" cy="5842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30E12F" w14:textId="77777777" w:rsidR="00645FEA" w:rsidRDefault="00000000">
                              <w:pPr>
                                <w:spacing w:before="187" w:line="186" w:lineRule="exact"/>
                                <w:ind w:left="81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Exit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Command</w:t>
                              </w:r>
                            </w:p>
                            <w:p w14:paraId="2E3B8BA9" w14:textId="77777777" w:rsidR="00645FEA" w:rsidRDefault="00000000">
                              <w:pPr>
                                <w:tabs>
                                  <w:tab w:val="left" w:pos="818"/>
                                </w:tabs>
                                <w:spacing w:line="320" w:lineRule="exact"/>
                                <w:ind w:left="3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10"/>
                                  <w:position w:val="12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position w:val="12"/>
                                </w:rPr>
                                <w:tab/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User says 'Done' / 'Ho </w:t>
                              </w:r>
                              <w:proofErr w:type="spellStart"/>
                              <w:r>
                                <w:rPr>
                                  <w:color w:val="64748A"/>
                                  <w:sz w:val="18"/>
                                </w:rPr>
                                <w:t>gaya</w:t>
                              </w:r>
                              <w:proofErr w:type="spellEnd"/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' / 'Show results' OR taps the on-screen Done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8"/>
                                </w:rPr>
                                <w:t>button.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57BEE" id="Group 77" o:spid="_x0000_s1081" style="position:absolute;left:0;text-align:left;margin-left:70.6pt;margin-top:11.75pt;width:454.05pt;height:46.5pt;z-index:15734272;mso-wrap-distance-left:0;mso-wrap-distance-right:0;mso-position-horizontal-relative:page;mso-position-vertical-relative:text" coordsize="57664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">
                <v:shape id="Graphic 78" o:spid="_x0000_s1082" style="position:absolute;left:1301;top:1047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" path="m147599,294426r-4800,773l152400,295199r-4801,-773xem147599,772l104199,7761,62360,29381,29381,62360,7761,104199,772,147599r6989,43401l29381,232839r32979,32979l104199,287438r43400,6988l191000,287438r41839,-21620l265818,232839r21620,-41839l294426,147599r-6988,-43400l265818,62360,232839,29381,191000,7761,147599,772xem152400,r-9601,l147599,772,152400,xem,142799r,9601l772,147599,,142799xem295199,142799r-773,4800l295199,152400r,-9601xe" fillcolor="#f4c418" stroked="f">
                  <v:path arrowok="t"/>
                </v:shape>
                <v:shape id="Textbox 79" o:spid="_x0000_s1083" type="#_x0000_t202" style="position:absolute;left:31;top:31;width:57601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" filled="f" strokecolor="#e2e8ef" strokeweight=".5pt">
                  <v:textbox inset="0,0,0,0">
                    <w:txbxContent>
                      <w:p w14:paraId="4030E12F" w14:textId="77777777" w:rsidR="00645FEA" w:rsidRDefault="00000000">
                        <w:pPr>
                          <w:spacing w:before="187" w:line="186" w:lineRule="exact"/>
                          <w:ind w:left="81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Exit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Command</w:t>
                        </w:r>
                      </w:p>
                      <w:p w14:paraId="2E3B8BA9" w14:textId="77777777" w:rsidR="00645FEA" w:rsidRDefault="00000000">
                        <w:pPr>
                          <w:tabs>
                            <w:tab w:val="left" w:pos="818"/>
                          </w:tabs>
                          <w:spacing w:line="320" w:lineRule="exact"/>
                          <w:ind w:left="366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10"/>
                            <w:position w:val="12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1A1F2B"/>
                            <w:position w:val="12"/>
                          </w:rPr>
                          <w:tab/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User says 'Done' / 'Ho </w:t>
                        </w:r>
                        <w:proofErr w:type="spellStart"/>
                        <w:r>
                          <w:rPr>
                            <w:color w:val="64748A"/>
                            <w:sz w:val="18"/>
                          </w:rPr>
                          <w:t>gaya</w:t>
                        </w:r>
                        <w:proofErr w:type="spellEnd"/>
                        <w:r>
                          <w:rPr>
                            <w:color w:val="64748A"/>
                            <w:sz w:val="18"/>
                          </w:rPr>
                          <w:t xml:space="preserve">' / 'Show results' OR taps the on-screen Done </w:t>
                        </w:r>
                        <w:r>
                          <w:rPr>
                            <w:color w:val="64748A"/>
                            <w:spacing w:val="-2"/>
                            <w:sz w:val="18"/>
                          </w:rPr>
                          <w:t>button.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2A4B7E"/>
          <w:spacing w:val="-10"/>
          <w:sz w:val="20"/>
        </w:rPr>
        <w:t>▼</w:t>
      </w:r>
    </w:p>
    <w:p w14:paraId="2C05099E" w14:textId="77777777" w:rsidR="00645FEA" w:rsidRDefault="00645FEA">
      <w:pPr>
        <w:pStyle w:val="BodyText"/>
        <w:rPr>
          <w:rFonts w:ascii="MS Gothic"/>
        </w:rPr>
      </w:pPr>
    </w:p>
    <w:p w14:paraId="584ECCB0" w14:textId="77777777" w:rsidR="00645FEA" w:rsidRDefault="00645FEA">
      <w:pPr>
        <w:pStyle w:val="BodyText"/>
        <w:rPr>
          <w:rFonts w:ascii="MS Gothic"/>
        </w:rPr>
      </w:pPr>
    </w:p>
    <w:p w14:paraId="620F510E" w14:textId="77777777" w:rsidR="00645FEA" w:rsidRDefault="00645FEA">
      <w:pPr>
        <w:pStyle w:val="BodyText"/>
        <w:spacing w:before="135"/>
        <w:rPr>
          <w:rFonts w:ascii="MS Gothic"/>
        </w:rPr>
      </w:pPr>
    </w:p>
    <w:p w14:paraId="00A56D1E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56757C2E" wp14:editId="7429D09E">
                <wp:simplePos x="0" y="0"/>
                <wp:positionH relativeFrom="page">
                  <wp:posOffset>896825</wp:posOffset>
                </wp:positionH>
                <wp:positionV relativeFrom="paragraph">
                  <wp:posOffset>149542</wp:posOffset>
                </wp:positionV>
                <wp:extent cx="5766435" cy="59055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90550"/>
                          <a:chOff x="0" y="0"/>
                          <a:chExt cx="5766435" cy="5905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130174" y="104775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47599" y="294426"/>
                                </a:moveTo>
                                <a:lnTo>
                                  <a:pt x="142799" y="295199"/>
                                </a:lnTo>
                                <a:lnTo>
                                  <a:pt x="152400" y="295199"/>
                                </a:lnTo>
                                <a:lnTo>
                                  <a:pt x="147599" y="294426"/>
                                </a:lnTo>
                                <a:close/>
                              </a:path>
                              <a:path w="295275" h="295275">
                                <a:moveTo>
                                  <a:pt x="147599" y="772"/>
                                </a:moveTo>
                                <a:lnTo>
                                  <a:pt x="104199" y="7761"/>
                                </a:lnTo>
                                <a:lnTo>
                                  <a:pt x="62360" y="29381"/>
                                </a:lnTo>
                                <a:lnTo>
                                  <a:pt x="29381" y="62360"/>
                                </a:lnTo>
                                <a:lnTo>
                                  <a:pt x="7761" y="104199"/>
                                </a:lnTo>
                                <a:lnTo>
                                  <a:pt x="772" y="147599"/>
                                </a:lnTo>
                                <a:lnTo>
                                  <a:pt x="7761" y="191000"/>
                                </a:lnTo>
                                <a:lnTo>
                                  <a:pt x="29381" y="232839"/>
                                </a:lnTo>
                                <a:lnTo>
                                  <a:pt x="62360" y="265818"/>
                                </a:lnTo>
                                <a:lnTo>
                                  <a:pt x="104199" y="287438"/>
                                </a:lnTo>
                                <a:lnTo>
                                  <a:pt x="147599" y="294426"/>
                                </a:lnTo>
                                <a:lnTo>
                                  <a:pt x="191000" y="287438"/>
                                </a:lnTo>
                                <a:lnTo>
                                  <a:pt x="232839" y="265818"/>
                                </a:lnTo>
                                <a:lnTo>
                                  <a:pt x="265818" y="232839"/>
                                </a:lnTo>
                                <a:lnTo>
                                  <a:pt x="287438" y="191000"/>
                                </a:lnTo>
                                <a:lnTo>
                                  <a:pt x="294426" y="147599"/>
                                </a:lnTo>
                                <a:lnTo>
                                  <a:pt x="287438" y="104199"/>
                                </a:lnTo>
                                <a:lnTo>
                                  <a:pt x="265818" y="62360"/>
                                </a:lnTo>
                                <a:lnTo>
                                  <a:pt x="232839" y="29381"/>
                                </a:lnTo>
                                <a:lnTo>
                                  <a:pt x="191000" y="7761"/>
                                </a:lnTo>
                                <a:lnTo>
                                  <a:pt x="147599" y="772"/>
                                </a:lnTo>
                                <a:close/>
                              </a:path>
                              <a:path w="295275" h="295275">
                                <a:moveTo>
                                  <a:pt x="152400" y="0"/>
                                </a:moveTo>
                                <a:lnTo>
                                  <a:pt x="142799" y="0"/>
                                </a:lnTo>
                                <a:lnTo>
                                  <a:pt x="147599" y="7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295275" h="295275">
                                <a:moveTo>
                                  <a:pt x="0" y="142799"/>
                                </a:moveTo>
                                <a:lnTo>
                                  <a:pt x="0" y="152400"/>
                                </a:lnTo>
                                <a:lnTo>
                                  <a:pt x="772" y="147599"/>
                                </a:lnTo>
                                <a:lnTo>
                                  <a:pt x="0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295199" y="142799"/>
                                </a:moveTo>
                                <a:lnTo>
                                  <a:pt x="294426" y="147599"/>
                                </a:lnTo>
                                <a:lnTo>
                                  <a:pt x="295199" y="152400"/>
                                </a:lnTo>
                                <a:lnTo>
                                  <a:pt x="295199" y="142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175" y="3175"/>
                            <a:ext cx="5760085" cy="5842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159613" w14:textId="77777777" w:rsidR="00645FEA" w:rsidRDefault="00000000">
                              <w:pPr>
                                <w:spacing w:before="187" w:line="186" w:lineRule="exact"/>
                                <w:ind w:left="81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Structured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>List</w:t>
                              </w:r>
                            </w:p>
                            <w:p w14:paraId="6C2B28F2" w14:textId="367E039D" w:rsidR="00645FEA" w:rsidRDefault="00000000">
                              <w:pPr>
                                <w:tabs>
                                  <w:tab w:val="left" w:pos="818"/>
                                </w:tabs>
                                <w:spacing w:line="322" w:lineRule="exact"/>
                                <w:ind w:left="3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10"/>
                                  <w:position w:val="12"/>
                                </w:rPr>
                                <w:t>6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position w:val="12"/>
                                </w:rPr>
                                <w:tab/>
                              </w:r>
                              <w:r w:rsidR="00981850">
                                <w:rPr>
                                  <w:color w:val="64748A"/>
                                  <w:sz w:val="18"/>
                                </w:rPr>
                                <w:t>The N</w:t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LP </w:t>
                              </w:r>
                              <w:r w:rsidR="00981850">
                                <w:rPr>
                                  <w:color w:val="64748A"/>
                                  <w:sz w:val="18"/>
                                </w:rPr>
                                <w:t xml:space="preserve">layer </w:t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parses transcript </w:t>
                              </w:r>
                              <w:r>
                                <w:rPr>
                                  <w:rFonts w:ascii="Symbol" w:hAnsi="Symbol"/>
                                  <w:color w:val="64748A"/>
                                  <w:sz w:val="18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64748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clean item list with quantities, brands, variants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8"/>
                                </w:rPr>
                                <w:t>extracted.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57C2E" id="Group 80" o:spid="_x0000_s1084" style="position:absolute;left:0;text-align:left;margin-left:70.6pt;margin-top:11.75pt;width:454.05pt;height:46.5pt;z-index:15734784;mso-wrap-distance-left:0;mso-wrap-distance-right:0;mso-position-horizontal-relative:page;mso-position-vertical-relative:text" coordsize="57664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">
                <v:shape id="Graphic 81" o:spid="_x0000_s1085" style="position:absolute;left:1301;top:1047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" path="m147599,294426r-4800,773l152400,295199r-4801,-773xem147599,772l104199,7761,62360,29381,29381,62360,7761,104199,772,147599r6989,43401l29381,232839r32979,32979l104199,287438r43400,6988l191000,287438r41839,-21620l265818,232839r21620,-41839l294426,147599r-6988,-43400l265818,62360,232839,29381,191000,7761,147599,772xem152400,r-9601,l147599,772,152400,xem,142799r,9601l772,147599,,142799xem295199,142799r-773,4800l295199,152400r,-9601xe" fillcolor="#f4c418" stroked="f">
                  <v:path arrowok="t"/>
                </v:shape>
                <v:shape id="Textbox 82" o:spid="_x0000_s1086" type="#_x0000_t202" style="position:absolute;left:31;top:31;width:57601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" filled="f" strokecolor="#e2e8ef" strokeweight=".5pt">
                  <v:textbox inset="0,0,0,0">
                    <w:txbxContent>
                      <w:p w14:paraId="19159613" w14:textId="77777777" w:rsidR="00645FEA" w:rsidRDefault="00000000">
                        <w:pPr>
                          <w:spacing w:before="187" w:line="186" w:lineRule="exact"/>
                          <w:ind w:left="81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Structured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20"/>
                          </w:rPr>
                          <w:t>List</w:t>
                        </w:r>
                      </w:p>
                      <w:p w14:paraId="6C2B28F2" w14:textId="367E039D" w:rsidR="00645FEA" w:rsidRDefault="00000000">
                        <w:pPr>
                          <w:tabs>
                            <w:tab w:val="left" w:pos="818"/>
                          </w:tabs>
                          <w:spacing w:line="322" w:lineRule="exact"/>
                          <w:ind w:left="366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pacing w:val="-10"/>
                            <w:position w:val="12"/>
                          </w:rPr>
                          <w:t>6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position w:val="12"/>
                          </w:rPr>
                          <w:tab/>
                        </w:r>
                        <w:r w:rsidR="00981850">
                          <w:rPr>
                            <w:color w:val="64748A"/>
                            <w:sz w:val="18"/>
                          </w:rPr>
                          <w:t>The N</w:t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LP </w:t>
                        </w:r>
                        <w:r w:rsidR="00981850">
                          <w:rPr>
                            <w:color w:val="64748A"/>
                            <w:sz w:val="18"/>
                          </w:rPr>
                          <w:t xml:space="preserve">layer </w:t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parses transcript </w:t>
                        </w:r>
                        <w:r>
                          <w:rPr>
                            <w:rFonts w:ascii="Symbol" w:hAnsi="Symbol"/>
                            <w:color w:val="64748A"/>
                            <w:sz w:val="18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64748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clean item list with quantities, brands, variants </w:t>
                        </w:r>
                        <w:r>
                          <w:rPr>
                            <w:color w:val="64748A"/>
                            <w:spacing w:val="-2"/>
                            <w:sz w:val="18"/>
                          </w:rPr>
                          <w:t>extracted.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2A4B7E"/>
          <w:spacing w:val="-10"/>
          <w:sz w:val="20"/>
        </w:rPr>
        <w:t>▼</w:t>
      </w:r>
    </w:p>
    <w:p w14:paraId="6557C202" w14:textId="77777777" w:rsidR="00645FEA" w:rsidRDefault="00645FEA">
      <w:pPr>
        <w:pStyle w:val="BodyText"/>
        <w:rPr>
          <w:rFonts w:ascii="MS Gothic"/>
        </w:rPr>
      </w:pPr>
    </w:p>
    <w:p w14:paraId="72BAA3B6" w14:textId="77777777" w:rsidR="00645FEA" w:rsidRDefault="00645FEA">
      <w:pPr>
        <w:pStyle w:val="BodyText"/>
        <w:rPr>
          <w:rFonts w:ascii="MS Gothic"/>
        </w:rPr>
      </w:pPr>
    </w:p>
    <w:p w14:paraId="7D277260" w14:textId="77777777" w:rsidR="00645FEA" w:rsidRDefault="00645FEA">
      <w:pPr>
        <w:pStyle w:val="BodyText"/>
        <w:spacing w:before="135"/>
        <w:rPr>
          <w:rFonts w:ascii="MS Gothic"/>
        </w:rPr>
      </w:pPr>
    </w:p>
    <w:p w14:paraId="6D5BD76A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3352A6C" wp14:editId="29A92FCD">
                <wp:simplePos x="0" y="0"/>
                <wp:positionH relativeFrom="page">
                  <wp:posOffset>896825</wp:posOffset>
                </wp:positionH>
                <wp:positionV relativeFrom="paragraph">
                  <wp:posOffset>149542</wp:posOffset>
                </wp:positionV>
                <wp:extent cx="5766435" cy="59055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90550"/>
                          <a:chOff x="0" y="0"/>
                          <a:chExt cx="5766435" cy="5905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30174" y="104775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47599" y="294426"/>
                                </a:moveTo>
                                <a:lnTo>
                                  <a:pt x="142799" y="295199"/>
                                </a:lnTo>
                                <a:lnTo>
                                  <a:pt x="152400" y="295199"/>
                                </a:lnTo>
                                <a:lnTo>
                                  <a:pt x="147599" y="294426"/>
                                </a:lnTo>
                                <a:close/>
                              </a:path>
                              <a:path w="295275" h="295275">
                                <a:moveTo>
                                  <a:pt x="147599" y="772"/>
                                </a:moveTo>
                                <a:lnTo>
                                  <a:pt x="104199" y="7761"/>
                                </a:lnTo>
                                <a:lnTo>
                                  <a:pt x="62360" y="29381"/>
                                </a:lnTo>
                                <a:lnTo>
                                  <a:pt x="29381" y="62360"/>
                                </a:lnTo>
                                <a:lnTo>
                                  <a:pt x="7761" y="104199"/>
                                </a:lnTo>
                                <a:lnTo>
                                  <a:pt x="772" y="147599"/>
                                </a:lnTo>
                                <a:lnTo>
                                  <a:pt x="7761" y="191000"/>
                                </a:lnTo>
                                <a:lnTo>
                                  <a:pt x="29381" y="232839"/>
                                </a:lnTo>
                                <a:lnTo>
                                  <a:pt x="62360" y="265818"/>
                                </a:lnTo>
                                <a:lnTo>
                                  <a:pt x="104199" y="287438"/>
                                </a:lnTo>
                                <a:lnTo>
                                  <a:pt x="147599" y="294426"/>
                                </a:lnTo>
                                <a:lnTo>
                                  <a:pt x="191000" y="287438"/>
                                </a:lnTo>
                                <a:lnTo>
                                  <a:pt x="232839" y="265818"/>
                                </a:lnTo>
                                <a:lnTo>
                                  <a:pt x="265818" y="232839"/>
                                </a:lnTo>
                                <a:lnTo>
                                  <a:pt x="287438" y="191000"/>
                                </a:lnTo>
                                <a:lnTo>
                                  <a:pt x="294426" y="147599"/>
                                </a:lnTo>
                                <a:lnTo>
                                  <a:pt x="287438" y="104199"/>
                                </a:lnTo>
                                <a:lnTo>
                                  <a:pt x="265818" y="62360"/>
                                </a:lnTo>
                                <a:lnTo>
                                  <a:pt x="232839" y="29381"/>
                                </a:lnTo>
                                <a:lnTo>
                                  <a:pt x="191000" y="7761"/>
                                </a:lnTo>
                                <a:lnTo>
                                  <a:pt x="147599" y="772"/>
                                </a:lnTo>
                                <a:close/>
                              </a:path>
                              <a:path w="295275" h="295275">
                                <a:moveTo>
                                  <a:pt x="152400" y="0"/>
                                </a:moveTo>
                                <a:lnTo>
                                  <a:pt x="142799" y="0"/>
                                </a:lnTo>
                                <a:lnTo>
                                  <a:pt x="147599" y="7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295275" h="295275">
                                <a:moveTo>
                                  <a:pt x="0" y="142799"/>
                                </a:moveTo>
                                <a:lnTo>
                                  <a:pt x="0" y="152400"/>
                                </a:lnTo>
                                <a:lnTo>
                                  <a:pt x="772" y="147599"/>
                                </a:lnTo>
                                <a:lnTo>
                                  <a:pt x="0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295199" y="142799"/>
                                </a:moveTo>
                                <a:lnTo>
                                  <a:pt x="294426" y="147599"/>
                                </a:lnTo>
                                <a:lnTo>
                                  <a:pt x="295199" y="152400"/>
                                </a:lnTo>
                                <a:lnTo>
                                  <a:pt x="295199" y="142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175" y="3175"/>
                            <a:ext cx="5760085" cy="5842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DE11392" w14:textId="77777777" w:rsidR="00645FEA" w:rsidRDefault="00000000">
                              <w:pPr>
                                <w:spacing w:before="187" w:line="186" w:lineRule="exact"/>
                                <w:ind w:left="81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Parallel DB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Query</w:t>
                              </w:r>
                            </w:p>
                            <w:p w14:paraId="6EB8C9F6" w14:textId="77777777" w:rsidR="00645FEA" w:rsidRDefault="00000000">
                              <w:pPr>
                                <w:tabs>
                                  <w:tab w:val="left" w:pos="818"/>
                                </w:tabs>
                                <w:spacing w:line="320" w:lineRule="exact"/>
                                <w:ind w:left="3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10"/>
                                  <w:position w:val="12"/>
                                </w:rPr>
                                <w:t>7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position w:val="12"/>
                                </w:rPr>
                                <w:tab/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All items queried from product catalogue simultaneously. Results in 1–2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8"/>
                                </w:rPr>
                                <w:t>seconds.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52A6C" id="Group 83" o:spid="_x0000_s1087" style="position:absolute;left:0;text-align:left;margin-left:70.6pt;margin-top:11.75pt;width:454.05pt;height:46.5pt;z-index:15735296;mso-wrap-distance-left:0;mso-wrap-distance-right:0;mso-position-horizontal-relative:page;mso-position-vertical-relative:text" coordsize="57664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">
                <v:shape id="Graphic 84" o:spid="_x0000_s1088" style="position:absolute;left:1301;top:1047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" path="m147599,294426r-4800,773l152400,295199r-4801,-773xem147599,772l104199,7761,62360,29381,29381,62360,7761,104199,772,147599r6989,43401l29381,232839r32979,32979l104199,287438r43400,6988l191000,287438r41839,-21620l265818,232839r21620,-41839l294426,147599r-6988,-43400l265818,62360,232839,29381,191000,7761,147599,772xem152400,r-9601,l147599,772,152400,xem,142799r,9601l772,147599,,142799xem295199,142799r-773,4800l295199,152400r,-9601xe" fillcolor="#f4c418" stroked="f">
                  <v:path arrowok="t"/>
                </v:shape>
                <v:shape id="Textbox 85" o:spid="_x0000_s1089" type="#_x0000_t202" style="position:absolute;left:31;top:31;width:57601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" filled="f" strokecolor="#e2e8ef" strokeweight=".5pt">
                  <v:textbox inset="0,0,0,0">
                    <w:txbxContent>
                      <w:p w14:paraId="6DE11392" w14:textId="77777777" w:rsidR="00645FEA" w:rsidRDefault="00000000">
                        <w:pPr>
                          <w:spacing w:before="187" w:line="186" w:lineRule="exact"/>
                          <w:ind w:left="81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Parallel DB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Query</w:t>
                        </w:r>
                      </w:p>
                      <w:p w14:paraId="6EB8C9F6" w14:textId="77777777" w:rsidR="00645FEA" w:rsidRDefault="00000000">
                        <w:pPr>
                          <w:tabs>
                            <w:tab w:val="left" w:pos="818"/>
                          </w:tabs>
                          <w:spacing w:line="320" w:lineRule="exact"/>
                          <w:ind w:left="366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pacing w:val="-10"/>
                            <w:position w:val="12"/>
                          </w:rPr>
                          <w:t>7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position w:val="12"/>
                          </w:rPr>
                          <w:tab/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All items queried from product catalogue simultaneously. Results in 1–2 </w:t>
                        </w:r>
                        <w:r>
                          <w:rPr>
                            <w:color w:val="64748A"/>
                            <w:spacing w:val="-2"/>
                            <w:sz w:val="18"/>
                          </w:rPr>
                          <w:t>seconds.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2A4B7E"/>
          <w:spacing w:val="-10"/>
          <w:sz w:val="20"/>
        </w:rPr>
        <w:t>▼</w:t>
      </w:r>
    </w:p>
    <w:p w14:paraId="7763F82A" w14:textId="77777777" w:rsidR="00645FEA" w:rsidRDefault="00645FEA">
      <w:pPr>
        <w:pStyle w:val="BodyText"/>
        <w:rPr>
          <w:rFonts w:ascii="MS Gothic"/>
        </w:rPr>
      </w:pPr>
    </w:p>
    <w:p w14:paraId="51344A6F" w14:textId="77777777" w:rsidR="00645FEA" w:rsidRDefault="00645FEA">
      <w:pPr>
        <w:pStyle w:val="BodyText"/>
        <w:rPr>
          <w:rFonts w:ascii="MS Gothic"/>
        </w:rPr>
      </w:pPr>
    </w:p>
    <w:p w14:paraId="5E1862CF" w14:textId="77777777" w:rsidR="00645FEA" w:rsidRDefault="00645FEA">
      <w:pPr>
        <w:pStyle w:val="BodyText"/>
        <w:spacing w:before="135"/>
        <w:rPr>
          <w:rFonts w:ascii="MS Gothic"/>
        </w:rPr>
      </w:pPr>
    </w:p>
    <w:p w14:paraId="68937AE9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A9B98A6" wp14:editId="1E3C0C99">
                <wp:simplePos x="0" y="0"/>
                <wp:positionH relativeFrom="page">
                  <wp:posOffset>896825</wp:posOffset>
                </wp:positionH>
                <wp:positionV relativeFrom="paragraph">
                  <wp:posOffset>149542</wp:posOffset>
                </wp:positionV>
                <wp:extent cx="5766435" cy="75565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755650"/>
                          <a:chOff x="0" y="0"/>
                          <a:chExt cx="5766435" cy="7556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30174" y="10477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47599" y="294426"/>
                                </a:moveTo>
                                <a:lnTo>
                                  <a:pt x="142799" y="295199"/>
                                </a:lnTo>
                                <a:lnTo>
                                  <a:pt x="152400" y="295199"/>
                                </a:lnTo>
                                <a:lnTo>
                                  <a:pt x="147599" y="294426"/>
                                </a:lnTo>
                                <a:close/>
                              </a:path>
                              <a:path w="295275" h="295275">
                                <a:moveTo>
                                  <a:pt x="147599" y="772"/>
                                </a:moveTo>
                                <a:lnTo>
                                  <a:pt x="104199" y="7761"/>
                                </a:lnTo>
                                <a:lnTo>
                                  <a:pt x="62360" y="29381"/>
                                </a:lnTo>
                                <a:lnTo>
                                  <a:pt x="29381" y="62360"/>
                                </a:lnTo>
                                <a:lnTo>
                                  <a:pt x="7761" y="104199"/>
                                </a:lnTo>
                                <a:lnTo>
                                  <a:pt x="772" y="147599"/>
                                </a:lnTo>
                                <a:lnTo>
                                  <a:pt x="7761" y="191000"/>
                                </a:lnTo>
                                <a:lnTo>
                                  <a:pt x="29381" y="232839"/>
                                </a:lnTo>
                                <a:lnTo>
                                  <a:pt x="62360" y="265818"/>
                                </a:lnTo>
                                <a:lnTo>
                                  <a:pt x="104199" y="287438"/>
                                </a:lnTo>
                                <a:lnTo>
                                  <a:pt x="147599" y="294426"/>
                                </a:lnTo>
                                <a:lnTo>
                                  <a:pt x="191000" y="287438"/>
                                </a:lnTo>
                                <a:lnTo>
                                  <a:pt x="232839" y="265818"/>
                                </a:lnTo>
                                <a:lnTo>
                                  <a:pt x="265818" y="232839"/>
                                </a:lnTo>
                                <a:lnTo>
                                  <a:pt x="287438" y="191000"/>
                                </a:lnTo>
                                <a:lnTo>
                                  <a:pt x="294426" y="147599"/>
                                </a:lnTo>
                                <a:lnTo>
                                  <a:pt x="287438" y="104199"/>
                                </a:lnTo>
                                <a:lnTo>
                                  <a:pt x="265818" y="62360"/>
                                </a:lnTo>
                                <a:lnTo>
                                  <a:pt x="232839" y="29381"/>
                                </a:lnTo>
                                <a:lnTo>
                                  <a:pt x="191000" y="7761"/>
                                </a:lnTo>
                                <a:lnTo>
                                  <a:pt x="147599" y="772"/>
                                </a:lnTo>
                                <a:close/>
                              </a:path>
                              <a:path w="295275" h="295275">
                                <a:moveTo>
                                  <a:pt x="152400" y="0"/>
                                </a:moveTo>
                                <a:lnTo>
                                  <a:pt x="142799" y="0"/>
                                </a:lnTo>
                                <a:lnTo>
                                  <a:pt x="147599" y="7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295275" h="295275">
                                <a:moveTo>
                                  <a:pt x="0" y="142799"/>
                                </a:moveTo>
                                <a:lnTo>
                                  <a:pt x="0" y="152400"/>
                                </a:lnTo>
                                <a:lnTo>
                                  <a:pt x="772" y="147599"/>
                                </a:lnTo>
                                <a:lnTo>
                                  <a:pt x="0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295199" y="142799"/>
                                </a:moveTo>
                                <a:lnTo>
                                  <a:pt x="294426" y="147599"/>
                                </a:lnTo>
                                <a:lnTo>
                                  <a:pt x="295199" y="152400"/>
                                </a:lnTo>
                                <a:lnTo>
                                  <a:pt x="295199" y="142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175" y="3175"/>
                            <a:ext cx="5760085" cy="7493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5ACEDB" w14:textId="77777777" w:rsidR="00645FEA" w:rsidRDefault="00000000">
                              <w:pPr>
                                <w:spacing w:before="187" w:line="186" w:lineRule="exact"/>
                                <w:ind w:left="81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Unified Smart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>SERP</w:t>
                              </w:r>
                            </w:p>
                            <w:p w14:paraId="77BE7D20" w14:textId="799A62E1" w:rsidR="00645FEA" w:rsidRDefault="00000000">
                              <w:pPr>
                                <w:tabs>
                                  <w:tab w:val="left" w:pos="818"/>
                                </w:tabs>
                                <w:spacing w:line="320" w:lineRule="exact"/>
                                <w:ind w:left="3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10"/>
                                  <w:position w:val="12"/>
                                </w:rPr>
                                <w:t>8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position w:val="12"/>
                                </w:rPr>
                                <w:tab/>
                              </w:r>
                              <w:r w:rsidR="00981850">
                                <w:rPr>
                                  <w:color w:val="64748A"/>
                                  <w:sz w:val="18"/>
                                </w:rPr>
                                <w:t xml:space="preserve">A unified smart SERP is </w:t>
                              </w:r>
                              <w:proofErr w:type="gramStart"/>
                              <w:r w:rsidR="00981850">
                                <w:rPr>
                                  <w:color w:val="64748A"/>
                                  <w:sz w:val="18"/>
                                </w:rPr>
                                <w:t xml:space="preserve">rendered </w:t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 —</w:t>
                              </w:r>
                              <w:proofErr w:type="gramEnd"/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 one horizontal scrollable row per item, </w:t>
                              </w:r>
                              <w:r w:rsidR="00FA232B">
                                <w:rPr>
                                  <w:color w:val="64748A"/>
                                  <w:sz w:val="18"/>
                                </w:rPr>
                                <w:t>personalized</w:t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8"/>
                                </w:rPr>
                                <w:t>and</w:t>
                              </w:r>
                            </w:p>
                            <w:p w14:paraId="61D31F19" w14:textId="77777777" w:rsidR="00645FEA" w:rsidRDefault="00000000">
                              <w:pPr>
                                <w:spacing w:before="53"/>
                                <w:ind w:left="8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4748A"/>
                                  <w:sz w:val="18"/>
                                </w:rPr>
                                <w:t>offer-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8"/>
                                </w:rPr>
                                <w:t>ranked.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B98A6" id="Group 86" o:spid="_x0000_s1090" style="position:absolute;left:0;text-align:left;margin-left:70.6pt;margin-top:11.75pt;width:454.05pt;height:59.5pt;z-index:15735808;mso-wrap-distance-left:0;mso-wrap-distance-right:0;mso-position-horizontal-relative:page;mso-position-vertical-relative:text" coordsize="57664,7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">
                <v:shape id="Graphic 87" o:spid="_x0000_s1091" style="position:absolute;left:1301;top:1047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" path="m147599,294426r-4800,773l152400,295199r-4801,-773xem147599,772l104199,7761,62360,29381,29381,62360,7761,104199,772,147599r6989,43401l29381,232839r32979,32979l104199,287438r43400,6988l191000,287438r41839,-21620l265818,232839r21620,-41839l294426,147599r-6988,-43400l265818,62360,232839,29381,191000,7761,147599,772xem152400,r-9601,l147599,772,152400,xem,142799r,9601l772,147599,,142799xem295199,142799r-773,4800l295199,152400r,-9601xe" fillcolor="#f4c418" stroked="f">
                  <v:path arrowok="t"/>
                </v:shape>
                <v:shape id="Textbox 88" o:spid="_x0000_s1092" type="#_x0000_t202" style="position:absolute;left:31;top:31;width:57601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" filled="f" strokecolor="#e2e8ef" strokeweight=".5pt">
                  <v:textbox inset="0,0,0,0">
                    <w:txbxContent>
                      <w:p w14:paraId="355ACEDB" w14:textId="77777777" w:rsidR="00645FEA" w:rsidRDefault="00000000">
                        <w:pPr>
                          <w:spacing w:before="187" w:line="186" w:lineRule="exact"/>
                          <w:ind w:left="81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Unified Smart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20"/>
                          </w:rPr>
                          <w:t>SERP</w:t>
                        </w:r>
                      </w:p>
                      <w:p w14:paraId="77BE7D20" w14:textId="799A62E1" w:rsidR="00645FEA" w:rsidRDefault="00000000">
                        <w:pPr>
                          <w:tabs>
                            <w:tab w:val="left" w:pos="818"/>
                          </w:tabs>
                          <w:spacing w:line="320" w:lineRule="exact"/>
                          <w:ind w:left="366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pacing w:val="-10"/>
                            <w:position w:val="12"/>
                          </w:rPr>
                          <w:t>8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position w:val="12"/>
                          </w:rPr>
                          <w:tab/>
                        </w:r>
                        <w:r w:rsidR="00981850">
                          <w:rPr>
                            <w:color w:val="64748A"/>
                            <w:sz w:val="18"/>
                          </w:rPr>
                          <w:t xml:space="preserve">A unified smart SERP is </w:t>
                        </w:r>
                        <w:proofErr w:type="gramStart"/>
                        <w:r w:rsidR="00981850">
                          <w:rPr>
                            <w:color w:val="64748A"/>
                            <w:sz w:val="18"/>
                          </w:rPr>
                          <w:t xml:space="preserve">rendered </w:t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 —</w:t>
                        </w:r>
                        <w:proofErr w:type="gramEnd"/>
                        <w:r>
                          <w:rPr>
                            <w:color w:val="64748A"/>
                            <w:sz w:val="18"/>
                          </w:rPr>
                          <w:t xml:space="preserve"> one horizontal scrollable row per item, </w:t>
                        </w:r>
                        <w:r w:rsidR="00FA232B">
                          <w:rPr>
                            <w:color w:val="64748A"/>
                            <w:sz w:val="18"/>
                          </w:rPr>
                          <w:t>personalized</w:t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pacing w:val="-5"/>
                            <w:sz w:val="18"/>
                          </w:rPr>
                          <w:t>and</w:t>
                        </w:r>
                      </w:p>
                      <w:p w14:paraId="61D31F19" w14:textId="77777777" w:rsidR="00645FEA" w:rsidRDefault="00000000">
                        <w:pPr>
                          <w:spacing w:before="53"/>
                          <w:ind w:left="818"/>
                          <w:rPr>
                            <w:sz w:val="18"/>
                          </w:rPr>
                        </w:pPr>
                        <w:r>
                          <w:rPr>
                            <w:color w:val="64748A"/>
                            <w:sz w:val="18"/>
                          </w:rPr>
                          <w:t>offer-</w:t>
                        </w:r>
                        <w:r>
                          <w:rPr>
                            <w:color w:val="64748A"/>
                            <w:spacing w:val="-2"/>
                            <w:sz w:val="18"/>
                          </w:rPr>
                          <w:t>ranked.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2A4B7E"/>
          <w:spacing w:val="-10"/>
          <w:sz w:val="20"/>
        </w:rPr>
        <w:t>▼</w:t>
      </w:r>
    </w:p>
    <w:p w14:paraId="7CDF2311" w14:textId="77777777" w:rsidR="00645FEA" w:rsidRDefault="00645FEA">
      <w:pPr>
        <w:pStyle w:val="BodyText"/>
        <w:rPr>
          <w:rFonts w:ascii="MS Gothic"/>
        </w:rPr>
      </w:pPr>
    </w:p>
    <w:p w14:paraId="17514EFF" w14:textId="77777777" w:rsidR="00645FEA" w:rsidRDefault="00645FEA">
      <w:pPr>
        <w:pStyle w:val="BodyText"/>
        <w:rPr>
          <w:rFonts w:ascii="MS Gothic"/>
        </w:rPr>
      </w:pPr>
    </w:p>
    <w:p w14:paraId="25503E04" w14:textId="77777777" w:rsidR="00645FEA" w:rsidRDefault="00645FEA">
      <w:pPr>
        <w:pStyle w:val="BodyText"/>
        <w:rPr>
          <w:rFonts w:ascii="MS Gothic"/>
        </w:rPr>
      </w:pPr>
    </w:p>
    <w:p w14:paraId="1267EDD5" w14:textId="77777777" w:rsidR="00645FEA" w:rsidRDefault="00645FEA">
      <w:pPr>
        <w:pStyle w:val="BodyText"/>
        <w:spacing w:before="139"/>
        <w:rPr>
          <w:rFonts w:ascii="MS Gothic"/>
        </w:rPr>
      </w:pPr>
    </w:p>
    <w:p w14:paraId="381BB7B5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0BBF977" wp14:editId="6FDD192E">
                <wp:simplePos x="0" y="0"/>
                <wp:positionH relativeFrom="page">
                  <wp:posOffset>903111</wp:posOffset>
                </wp:positionH>
                <wp:positionV relativeFrom="paragraph">
                  <wp:posOffset>151835</wp:posOffset>
                </wp:positionV>
                <wp:extent cx="5760085" cy="649111"/>
                <wp:effectExtent l="0" t="0" r="12065" b="1778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649111"/>
                          <a:chOff x="3175" y="3174"/>
                          <a:chExt cx="5760085" cy="649111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130174" y="104775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47599" y="294426"/>
                                </a:moveTo>
                                <a:lnTo>
                                  <a:pt x="142799" y="295199"/>
                                </a:lnTo>
                                <a:lnTo>
                                  <a:pt x="152400" y="295199"/>
                                </a:lnTo>
                                <a:lnTo>
                                  <a:pt x="147599" y="294426"/>
                                </a:lnTo>
                                <a:close/>
                              </a:path>
                              <a:path w="295275" h="295275">
                                <a:moveTo>
                                  <a:pt x="147599" y="772"/>
                                </a:moveTo>
                                <a:lnTo>
                                  <a:pt x="104199" y="7761"/>
                                </a:lnTo>
                                <a:lnTo>
                                  <a:pt x="62360" y="29381"/>
                                </a:lnTo>
                                <a:lnTo>
                                  <a:pt x="29381" y="62360"/>
                                </a:lnTo>
                                <a:lnTo>
                                  <a:pt x="7761" y="104199"/>
                                </a:lnTo>
                                <a:lnTo>
                                  <a:pt x="772" y="147599"/>
                                </a:lnTo>
                                <a:lnTo>
                                  <a:pt x="7761" y="191000"/>
                                </a:lnTo>
                                <a:lnTo>
                                  <a:pt x="29381" y="232839"/>
                                </a:lnTo>
                                <a:lnTo>
                                  <a:pt x="62360" y="265818"/>
                                </a:lnTo>
                                <a:lnTo>
                                  <a:pt x="104199" y="287438"/>
                                </a:lnTo>
                                <a:lnTo>
                                  <a:pt x="147599" y="294426"/>
                                </a:lnTo>
                                <a:lnTo>
                                  <a:pt x="191000" y="287438"/>
                                </a:lnTo>
                                <a:lnTo>
                                  <a:pt x="232839" y="265818"/>
                                </a:lnTo>
                                <a:lnTo>
                                  <a:pt x="265818" y="232839"/>
                                </a:lnTo>
                                <a:lnTo>
                                  <a:pt x="287438" y="191000"/>
                                </a:lnTo>
                                <a:lnTo>
                                  <a:pt x="294426" y="147599"/>
                                </a:lnTo>
                                <a:lnTo>
                                  <a:pt x="287438" y="104199"/>
                                </a:lnTo>
                                <a:lnTo>
                                  <a:pt x="265818" y="62360"/>
                                </a:lnTo>
                                <a:lnTo>
                                  <a:pt x="232839" y="29381"/>
                                </a:lnTo>
                                <a:lnTo>
                                  <a:pt x="191000" y="7761"/>
                                </a:lnTo>
                                <a:lnTo>
                                  <a:pt x="147599" y="772"/>
                                </a:lnTo>
                                <a:close/>
                              </a:path>
                              <a:path w="295275" h="295275">
                                <a:moveTo>
                                  <a:pt x="0" y="142799"/>
                                </a:moveTo>
                                <a:lnTo>
                                  <a:pt x="0" y="152400"/>
                                </a:lnTo>
                                <a:lnTo>
                                  <a:pt x="772" y="147599"/>
                                </a:lnTo>
                                <a:lnTo>
                                  <a:pt x="0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295199" y="142799"/>
                                </a:moveTo>
                                <a:lnTo>
                                  <a:pt x="294426" y="147599"/>
                                </a:lnTo>
                                <a:lnTo>
                                  <a:pt x="295199" y="152400"/>
                                </a:lnTo>
                                <a:lnTo>
                                  <a:pt x="295199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152400" y="0"/>
                                </a:moveTo>
                                <a:lnTo>
                                  <a:pt x="142799" y="0"/>
                                </a:lnTo>
                                <a:lnTo>
                                  <a:pt x="147599" y="7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175" y="3174"/>
                            <a:ext cx="5760085" cy="649111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1476E8" w14:textId="77777777" w:rsidR="00645FEA" w:rsidRDefault="00000000">
                              <w:pPr>
                                <w:spacing w:before="187" w:line="186" w:lineRule="exact"/>
                                <w:ind w:left="81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Add to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>Cart</w:t>
                              </w:r>
                            </w:p>
                            <w:p w14:paraId="6D2272D4" w14:textId="0AF4F068" w:rsidR="00645FEA" w:rsidRDefault="00000000">
                              <w:pPr>
                                <w:tabs>
                                  <w:tab w:val="left" w:pos="818"/>
                                </w:tabs>
                                <w:spacing w:line="320" w:lineRule="exact"/>
                                <w:ind w:left="3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10"/>
                                  <w:position w:val="12"/>
                                </w:rPr>
                                <w:t>9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position w:val="12"/>
                                </w:rPr>
                                <w:tab/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User taps Add on preferred variants. </w:t>
                              </w:r>
                              <w:r w:rsidR="00981850" w:rsidRPr="00981850">
                                <w:rPr>
                                  <w:color w:val="64748A"/>
                                  <w:sz w:val="18"/>
                                </w:rPr>
                                <w:t>Users can scroll horizontally to explore alternative variants</w:t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. View More opens full 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8"/>
                                </w:rPr>
                                <w:t>PLP.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BBF977" id="Group 89" o:spid="_x0000_s1093" style="position:absolute;left:0;text-align:left;margin-left:71.1pt;margin-top:11.95pt;width:453.55pt;height:51.1pt;z-index:15736320;mso-wrap-distance-left:0;mso-wrap-distance-right:0;mso-position-horizontal-relative:page;mso-position-vertical-relative:text;mso-width-relative:margin;mso-height-relative:margin" coordorigin="31,31" coordsize="57600,6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">
                <v:shape id="Graphic 90" o:spid="_x0000_s1094" style="position:absolute;left:1301;top:1047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" path="m147599,294426r-4800,773l152400,295199r-4801,-773xem147599,772l104199,7761,62360,29381,29381,62360,7761,104199,772,147599r6989,43401l29381,232839r32979,32979l104199,287438r43400,6988l191000,287438r41839,-21620l265818,232839r21620,-41839l294426,147599r-6988,-43400l265818,62360,232839,29381,191000,7761,147599,772xem,142799r,9601l772,147599,,142799xem295199,142799r-773,4800l295199,152400r,-9601xem152400,r-9601,l147599,772,152400,xe" fillcolor="#f4c418" stroked="f">
                  <v:path arrowok="t"/>
                </v:shape>
                <v:shape id="Textbox 91" o:spid="_x0000_s1095" type="#_x0000_t202" style="position:absolute;left:31;top:31;width:57601;height:6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" filled="f" strokecolor="#e2e8ef" strokeweight=".5pt">
                  <v:textbox inset="0,0,0,0">
                    <w:txbxContent>
                      <w:p w14:paraId="351476E8" w14:textId="77777777" w:rsidR="00645FEA" w:rsidRDefault="00000000">
                        <w:pPr>
                          <w:spacing w:before="187" w:line="186" w:lineRule="exact"/>
                          <w:ind w:left="81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Add to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20"/>
                          </w:rPr>
                          <w:t>Cart</w:t>
                        </w:r>
                      </w:p>
                      <w:p w14:paraId="6D2272D4" w14:textId="0AF4F068" w:rsidR="00645FEA" w:rsidRDefault="00000000">
                        <w:pPr>
                          <w:tabs>
                            <w:tab w:val="left" w:pos="818"/>
                          </w:tabs>
                          <w:spacing w:line="320" w:lineRule="exact"/>
                          <w:ind w:left="366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10"/>
                            <w:position w:val="12"/>
                          </w:rPr>
                          <w:t>9</w:t>
                        </w:r>
                        <w:r>
                          <w:rPr>
                            <w:rFonts w:ascii="Arial"/>
                            <w:b/>
                            <w:color w:val="1A1F2B"/>
                            <w:position w:val="12"/>
                          </w:rPr>
                          <w:tab/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User taps Add on preferred variants. </w:t>
                        </w:r>
                        <w:r w:rsidR="00981850" w:rsidRPr="00981850">
                          <w:rPr>
                            <w:color w:val="64748A"/>
                            <w:sz w:val="18"/>
                          </w:rPr>
                          <w:t>Users can scroll horizontally to explore alternative variants</w:t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. View More opens full </w:t>
                        </w:r>
                        <w:r>
                          <w:rPr>
                            <w:color w:val="64748A"/>
                            <w:spacing w:val="-4"/>
                            <w:sz w:val="18"/>
                          </w:rPr>
                          <w:t>PLP.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2A4B7E"/>
          <w:spacing w:val="-10"/>
          <w:sz w:val="20"/>
        </w:rPr>
        <w:t>▼</w:t>
      </w:r>
    </w:p>
    <w:p w14:paraId="1A635E7E" w14:textId="77777777" w:rsidR="00645FEA" w:rsidRDefault="00645FEA">
      <w:pPr>
        <w:pStyle w:val="BodyText"/>
        <w:rPr>
          <w:rFonts w:ascii="MS Gothic"/>
        </w:rPr>
      </w:pPr>
    </w:p>
    <w:p w14:paraId="712CC30A" w14:textId="77777777" w:rsidR="00645FEA" w:rsidRDefault="00645FEA">
      <w:pPr>
        <w:pStyle w:val="BodyText"/>
        <w:rPr>
          <w:rFonts w:ascii="MS Gothic"/>
        </w:rPr>
      </w:pPr>
    </w:p>
    <w:p w14:paraId="5D434A78" w14:textId="77777777" w:rsidR="00645FEA" w:rsidRDefault="00645FEA">
      <w:pPr>
        <w:pStyle w:val="BodyText"/>
        <w:spacing w:before="135"/>
        <w:rPr>
          <w:rFonts w:ascii="MS Gothic"/>
        </w:rPr>
      </w:pPr>
    </w:p>
    <w:p w14:paraId="798CD6E6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1F3F75E7" wp14:editId="40A18F01">
                <wp:simplePos x="0" y="0"/>
                <wp:positionH relativeFrom="page">
                  <wp:posOffset>900642</wp:posOffset>
                </wp:positionH>
                <wp:positionV relativeFrom="paragraph">
                  <wp:posOffset>110701</wp:posOffset>
                </wp:positionV>
                <wp:extent cx="5760085" cy="584200"/>
                <wp:effectExtent l="0" t="0" r="12065" b="2540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584200"/>
                          <a:chOff x="3175" y="-36337"/>
                          <a:chExt cx="5760085" cy="5842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130174" y="104775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47599" y="294426"/>
                                </a:moveTo>
                                <a:lnTo>
                                  <a:pt x="142799" y="295199"/>
                                </a:lnTo>
                                <a:lnTo>
                                  <a:pt x="152400" y="295199"/>
                                </a:lnTo>
                                <a:lnTo>
                                  <a:pt x="147599" y="294426"/>
                                </a:lnTo>
                                <a:close/>
                              </a:path>
                              <a:path w="295275" h="295275">
                                <a:moveTo>
                                  <a:pt x="147599" y="772"/>
                                </a:moveTo>
                                <a:lnTo>
                                  <a:pt x="104199" y="7761"/>
                                </a:lnTo>
                                <a:lnTo>
                                  <a:pt x="62360" y="29381"/>
                                </a:lnTo>
                                <a:lnTo>
                                  <a:pt x="29381" y="62360"/>
                                </a:lnTo>
                                <a:lnTo>
                                  <a:pt x="7761" y="104199"/>
                                </a:lnTo>
                                <a:lnTo>
                                  <a:pt x="772" y="147599"/>
                                </a:lnTo>
                                <a:lnTo>
                                  <a:pt x="7761" y="191000"/>
                                </a:lnTo>
                                <a:lnTo>
                                  <a:pt x="29381" y="232839"/>
                                </a:lnTo>
                                <a:lnTo>
                                  <a:pt x="62360" y="265818"/>
                                </a:lnTo>
                                <a:lnTo>
                                  <a:pt x="104199" y="287438"/>
                                </a:lnTo>
                                <a:lnTo>
                                  <a:pt x="147599" y="294426"/>
                                </a:lnTo>
                                <a:lnTo>
                                  <a:pt x="191000" y="287438"/>
                                </a:lnTo>
                                <a:lnTo>
                                  <a:pt x="232839" y="265818"/>
                                </a:lnTo>
                                <a:lnTo>
                                  <a:pt x="265818" y="232839"/>
                                </a:lnTo>
                                <a:lnTo>
                                  <a:pt x="287438" y="191000"/>
                                </a:lnTo>
                                <a:lnTo>
                                  <a:pt x="294426" y="147599"/>
                                </a:lnTo>
                                <a:lnTo>
                                  <a:pt x="287438" y="104199"/>
                                </a:lnTo>
                                <a:lnTo>
                                  <a:pt x="265818" y="62360"/>
                                </a:lnTo>
                                <a:lnTo>
                                  <a:pt x="232839" y="29381"/>
                                </a:lnTo>
                                <a:lnTo>
                                  <a:pt x="191000" y="7761"/>
                                </a:lnTo>
                                <a:lnTo>
                                  <a:pt x="147599" y="772"/>
                                </a:lnTo>
                                <a:close/>
                              </a:path>
                              <a:path w="295275" h="295275">
                                <a:moveTo>
                                  <a:pt x="0" y="142799"/>
                                </a:moveTo>
                                <a:lnTo>
                                  <a:pt x="0" y="152400"/>
                                </a:lnTo>
                                <a:lnTo>
                                  <a:pt x="772" y="147599"/>
                                </a:lnTo>
                                <a:lnTo>
                                  <a:pt x="0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295199" y="142799"/>
                                </a:moveTo>
                                <a:lnTo>
                                  <a:pt x="294426" y="147599"/>
                                </a:lnTo>
                                <a:lnTo>
                                  <a:pt x="295199" y="152400"/>
                                </a:lnTo>
                                <a:lnTo>
                                  <a:pt x="295199" y="142799"/>
                                </a:lnTo>
                                <a:close/>
                              </a:path>
                              <a:path w="295275" h="295275">
                                <a:moveTo>
                                  <a:pt x="152400" y="0"/>
                                </a:moveTo>
                                <a:lnTo>
                                  <a:pt x="142799" y="0"/>
                                </a:lnTo>
                                <a:lnTo>
                                  <a:pt x="147599" y="7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175" y="-36337"/>
                            <a:ext cx="5760085" cy="5842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9099EC" w14:textId="77777777" w:rsidR="00645FEA" w:rsidRDefault="00000000">
                              <w:pPr>
                                <w:spacing w:before="187" w:line="186" w:lineRule="exact"/>
                                <w:ind w:left="81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Checkout</w:t>
                              </w:r>
                            </w:p>
                            <w:p w14:paraId="116DC6CF" w14:textId="77777777" w:rsidR="00645FEA" w:rsidRDefault="00000000">
                              <w:pPr>
                                <w:tabs>
                                  <w:tab w:val="left" w:pos="818"/>
                                </w:tabs>
                                <w:spacing w:line="320" w:lineRule="exact"/>
                                <w:ind w:left="30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5"/>
                                  <w:position w:val="12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position w:val="12"/>
                                </w:rPr>
                                <w:tab/>
                              </w:r>
                              <w:r>
                                <w:rPr>
                                  <w:color w:val="64748A"/>
                                  <w:sz w:val="18"/>
                                </w:rPr>
                                <w:t xml:space="preserve">User reviews cart, confirms address, completes payment — standard checkout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8"/>
                                </w:rPr>
                                <w:t>flow.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3F75E7" id="Group 92" o:spid="_x0000_s1096" style="position:absolute;left:0;text-align:left;margin-left:70.9pt;margin-top:8.7pt;width:453.55pt;height:46pt;z-index:15736832;mso-wrap-distance-left:0;mso-wrap-distance-right:0;mso-position-horizontal-relative:page;mso-position-vertical-relative:text;mso-width-relative:margin;mso-height-relative:margin" coordorigin="31,-363" coordsize="57600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">
                <v:shape id="Graphic 93" o:spid="_x0000_s1097" style="position:absolute;left:1301;top:1047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" path="m147599,294426r-4800,773l152400,295199r-4801,-773xem147599,772l104199,7761,62360,29381,29381,62360,7761,104199,772,147599r6989,43401l29381,232839r32979,32979l104199,287438r43400,6988l191000,287438r41839,-21620l265818,232839r21620,-41839l294426,147599r-6988,-43400l265818,62360,232839,29381,191000,7761,147599,772xem,142799r,9601l772,147599,,142799xem295199,142799r-773,4800l295199,152400r,-9601xem152400,r-9601,l147599,772,152400,xe" fillcolor="#f4c418" stroked="f">
                  <v:path arrowok="t"/>
                </v:shape>
                <v:shape id="Textbox 94" o:spid="_x0000_s1098" type="#_x0000_t202" style="position:absolute;left:31;top:-363;width:57601;height:5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" filled="f" strokecolor="#e2e8ef" strokeweight=".5pt">
                  <v:textbox inset="0,0,0,0">
                    <w:txbxContent>
                      <w:p w14:paraId="479099EC" w14:textId="77777777" w:rsidR="00645FEA" w:rsidRDefault="00000000">
                        <w:pPr>
                          <w:spacing w:before="187" w:line="186" w:lineRule="exact"/>
                          <w:ind w:left="81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Checkout</w:t>
                        </w:r>
                      </w:p>
                      <w:p w14:paraId="116DC6CF" w14:textId="77777777" w:rsidR="00645FEA" w:rsidRDefault="00000000">
                        <w:pPr>
                          <w:tabs>
                            <w:tab w:val="left" w:pos="818"/>
                          </w:tabs>
                          <w:spacing w:line="320" w:lineRule="exact"/>
                          <w:ind w:left="305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pacing w:val="-5"/>
                            <w:position w:val="12"/>
                          </w:rPr>
                          <w:t>10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position w:val="12"/>
                          </w:rPr>
                          <w:tab/>
                        </w:r>
                        <w:r>
                          <w:rPr>
                            <w:color w:val="64748A"/>
                            <w:sz w:val="18"/>
                          </w:rPr>
                          <w:t xml:space="preserve">User reviews cart, confirms address, completes payment — standard checkout </w:t>
                        </w:r>
                        <w:r>
                          <w:rPr>
                            <w:color w:val="64748A"/>
                            <w:spacing w:val="-2"/>
                            <w:sz w:val="18"/>
                          </w:rPr>
                          <w:t>flow.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2A4B7E"/>
          <w:spacing w:val="-10"/>
          <w:sz w:val="20"/>
        </w:rPr>
        <w:t>▼</w:t>
      </w:r>
    </w:p>
    <w:p w14:paraId="2B1D38AE" w14:textId="77777777" w:rsidR="00645FEA" w:rsidRDefault="00645FEA">
      <w:pPr>
        <w:jc w:val="center"/>
        <w:rPr>
          <w:rFonts w:ascii="MS Gothic" w:hAnsi="MS Gothic"/>
          <w:sz w:val="20"/>
        </w:rPr>
        <w:sectPr w:rsidR="00645FEA">
          <w:pgSz w:w="11910" w:h="16840"/>
          <w:pgMar w:top="1120" w:right="0" w:bottom="780" w:left="1275" w:header="0" w:footer="594" w:gutter="0"/>
          <w:cols w:space="720"/>
        </w:sectPr>
      </w:pPr>
    </w:p>
    <w:p w14:paraId="1B144042" w14:textId="77777777" w:rsidR="00645FEA" w:rsidRDefault="00000000">
      <w:pPr>
        <w:ind w:left="142"/>
        <w:rPr>
          <w:rFonts w:ascii="MS Gothic"/>
          <w:sz w:val="20"/>
        </w:rPr>
      </w:pPr>
      <w:r>
        <w:rPr>
          <w:rFonts w:ascii="MS Gothic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18E5B72" wp14:editId="3D56FDA7">
                <wp:extent cx="5760085" cy="736600"/>
                <wp:effectExtent l="0" t="19050" r="0" b="2540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6A91D9B5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 w:hAns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 xml:space="preserve">Smart SERP — Search Results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Page</w:t>
                              </w:r>
                            </w:p>
                            <w:p w14:paraId="7859F2DB" w14:textId="1DCD3F8D" w:rsidR="00645FEA" w:rsidRDefault="00612A33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612A33">
                                <w:rPr>
                                  <w:color w:val="FDE689"/>
                                  <w:sz w:val="18"/>
                                </w:rPr>
                                <w:t>Prototype Representation of the Smart SERP</w:t>
                              </w:r>
                              <w:r w:rsidRPr="00612A33">
                                <w:rPr>
                                  <w:color w:val="FDE68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3A662D73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8E5B72" id="Group 95" o:spid="_x0000_s1099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">
                <v:shape id="Graphic 96" o:spid="_x0000_s1100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" path="m5759999,l,,,736600r5759999,l5759999,xe" fillcolor="#1a1f2b" stroked="f">
                  <v:path arrowok="t"/>
                </v:shape>
                <v:shape id="Graphic 97" o:spid="_x0000_s1101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" path="m,736600l,e" filled="f" strokecolor="#f4c418" strokeweight="3pt">
                  <v:path arrowok="t"/>
                </v:shape>
                <v:shape id="Textbox 98" o:spid="_x0000_s1102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" fillcolor="#1a1f2b" stroked="f">
                  <v:textbox inset="0,0,0,0">
                    <w:txbxContent>
                      <w:p w14:paraId="6A91D9B5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 w:hAns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 xml:space="preserve">Smart SERP — Search Results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8"/>
                          </w:rPr>
                          <w:t>Page</w:t>
                        </w:r>
                      </w:p>
                      <w:p w14:paraId="7859F2DB" w14:textId="1DCD3F8D" w:rsidR="00645FEA" w:rsidRDefault="00612A33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 w:rsidRPr="00612A33">
                          <w:rPr>
                            <w:color w:val="FDE689"/>
                            <w:sz w:val="18"/>
                          </w:rPr>
                          <w:t>Prototype Representation of the Smart SERP</w:t>
                        </w:r>
                        <w:r w:rsidRPr="00612A33">
                          <w:rPr>
                            <w:color w:val="FDE68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99" o:spid="_x0000_s1103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" fillcolor="#1a1f2b" stroked="f">
                  <v:textbox inset="0,0,0,0">
                    <w:txbxContent>
                      <w:p w14:paraId="3A662D73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05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F1DDAB" w14:textId="0832854E" w:rsidR="00645FEA" w:rsidRDefault="00000000">
      <w:pPr>
        <w:pStyle w:val="BodyText"/>
        <w:spacing w:before="97" w:line="312" w:lineRule="auto"/>
        <w:ind w:left="262" w:right="1534"/>
        <w:jc w:val="both"/>
      </w:pPr>
      <w:r>
        <w:rPr>
          <w:color w:val="1A1F2B"/>
        </w:rPr>
        <w:t xml:space="preserve">The Smart SERP is the </w:t>
      </w:r>
      <w:r w:rsidR="00FA232B">
        <w:rPr>
          <w:color w:val="1A1F2B"/>
        </w:rPr>
        <w:t>centerpiece</w:t>
      </w:r>
      <w:r>
        <w:rPr>
          <w:color w:val="1A1F2B"/>
        </w:rPr>
        <w:t xml:space="preserve"> of </w:t>
      </w:r>
      <w:r w:rsidR="00FA232B">
        <w:rPr>
          <w:color w:val="1A1F2B"/>
        </w:rPr>
        <w:t>Quick Cart</w:t>
      </w:r>
      <w:r>
        <w:rPr>
          <w:color w:val="1A1F2B"/>
        </w:rPr>
        <w:t xml:space="preserve"> AI. All requested items appear simultaneously on one page in horizontal scrollable rows — one row per spoken item. The layout below reflects the exact UI of the working prototype.</w:t>
      </w:r>
    </w:p>
    <w:p w14:paraId="43D1E414" w14:textId="3DA7FD28" w:rsidR="00645FEA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D4DD652" wp14:editId="3E23DBC9">
                <wp:simplePos x="0" y="0"/>
                <wp:positionH relativeFrom="page">
                  <wp:posOffset>900000</wp:posOffset>
                </wp:positionH>
                <wp:positionV relativeFrom="paragraph">
                  <wp:posOffset>134033</wp:posOffset>
                </wp:positionV>
                <wp:extent cx="5760085" cy="381000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81000"/>
                          <a:chOff x="0" y="0"/>
                          <a:chExt cx="5760085" cy="3810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76008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810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5759999" y="3810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52400" y="113617"/>
                            <a:ext cx="4559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9232B" w14:textId="77777777" w:rsidR="00645FEA" w:rsidRDefault="0000000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F2B"/>
                                  <w:sz w:val="20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1A1F2B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B"/>
                                  <w:spacing w:val="-4"/>
                                  <w:sz w:val="20"/>
                                </w:rPr>
                                <w:t>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239454" y="128736"/>
                            <a:ext cx="11144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B8E75" w14:textId="77777777" w:rsidR="00645FEA" w:rsidRDefault="0000000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4"/>
                                </w:rPr>
                                <w:t xml:space="preserve">Search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4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5177196" y="126330"/>
                            <a:ext cx="4432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638AE" w14:textId="77777777" w:rsidR="00645FEA" w:rsidRDefault="00000000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B"/>
                                  <w:sz w:val="20"/>
                                </w:rPr>
                                <w:t xml:space="preserve">Cart </w:t>
                              </w:r>
                              <w:r>
                                <w:rPr>
                                  <w:color w:val="1A1F2B"/>
                                  <w:spacing w:val="-5"/>
                                  <w:sz w:val="20"/>
                                </w:rPr>
                                <w:t>(0)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DD652" id="Group 100" o:spid="_x0000_s1104" style="position:absolute;margin-left:70.85pt;margin-top:10.55pt;width:453.55pt;height:30pt;z-index:-15719424;mso-wrap-distance-left:0;mso-wrap-distance-right:0;mso-position-horizontal-relative:page;mso-position-vertical-relative:text" coordsize="576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">
                <v:shape id="Graphic 101" o:spid="_x0000_s1105" style="position:absolute;width:57600;height:3810;visibility:visible;mso-wrap-style:square;v-text-anchor:top" coordsize="576008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" path="m5759999,l,,,381000r5759999,l5759999,xe" fillcolor="#f4c418" stroked="f">
                  <v:path arrowok="t"/>
                </v:shape>
                <v:shape id="Textbox 102" o:spid="_x0000_s1106" type="#_x0000_t202" style="position:absolute;left:1524;top:1136;width:455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4769232B" w14:textId="77777777" w:rsidR="00645FEA" w:rsidRDefault="0000000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color w:val="1A1F2B"/>
                            <w:sz w:val="20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1A1F2B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B"/>
                            <w:spacing w:val="-4"/>
                            <w:sz w:val="20"/>
                          </w:rPr>
                          <w:t>Back</w:t>
                        </w:r>
                      </w:p>
                    </w:txbxContent>
                  </v:textbox>
                </v:shape>
                <v:shape id="Textbox 103" o:spid="_x0000_s1107" type="#_x0000_t202" style="position:absolute;left:22394;top:1287;width:1114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19EB8E75" w14:textId="77777777" w:rsidR="00645FEA" w:rsidRDefault="0000000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4"/>
                          </w:rPr>
                          <w:t xml:space="preserve">Search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4"/>
                          </w:rPr>
                          <w:t>Results</w:t>
                        </w:r>
                      </w:p>
                    </w:txbxContent>
                  </v:textbox>
                </v:shape>
                <v:shape id="Textbox 104" o:spid="_x0000_s1108" type="#_x0000_t202" style="position:absolute;left:51771;top:1263;width:443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8C638AE" w14:textId="77777777" w:rsidR="00645FEA" w:rsidRDefault="00000000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A1F2B"/>
                            <w:sz w:val="20"/>
                          </w:rPr>
                          <w:t xml:space="preserve">Cart </w:t>
                        </w:r>
                        <w:r>
                          <w:rPr>
                            <w:color w:val="1A1F2B"/>
                            <w:spacing w:val="-5"/>
                            <w:sz w:val="20"/>
                          </w:rPr>
                          <w:t>(0)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27AFF3" w14:textId="2E5F9498" w:rsidR="00645FEA" w:rsidRDefault="00FA232B">
      <w:pPr>
        <w:pStyle w:val="BodyText"/>
        <w:spacing w:before="10"/>
        <w:rPr>
          <w:sz w:val="7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00B37940" wp14:editId="534F4B59">
                <wp:simplePos x="0" y="0"/>
                <wp:positionH relativeFrom="page">
                  <wp:posOffset>902970</wp:posOffset>
                </wp:positionH>
                <wp:positionV relativeFrom="paragraph">
                  <wp:posOffset>466725</wp:posOffset>
                </wp:positionV>
                <wp:extent cx="5759450" cy="3598545"/>
                <wp:effectExtent l="0" t="0" r="12700" b="20955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9450" cy="3598545"/>
                          <a:chOff x="3175" y="3175"/>
                          <a:chExt cx="5760085" cy="3599179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3175" y="3175"/>
                            <a:ext cx="5760085" cy="3599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9179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699"/>
                                </a:lnTo>
                                <a:lnTo>
                                  <a:pt x="5759999" y="3598699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55574" y="625475"/>
                            <a:ext cx="1332230" cy="251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5196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2442999"/>
                                </a:lnTo>
                                <a:lnTo>
                                  <a:pt x="5982" y="2472676"/>
                                </a:lnTo>
                                <a:lnTo>
                                  <a:pt x="22303" y="2496896"/>
                                </a:lnTo>
                                <a:lnTo>
                                  <a:pt x="46522" y="2513217"/>
                                </a:lnTo>
                                <a:lnTo>
                                  <a:pt x="76200" y="2519199"/>
                                </a:lnTo>
                                <a:lnTo>
                                  <a:pt x="1255800" y="2519199"/>
                                </a:lnTo>
                                <a:lnTo>
                                  <a:pt x="1285477" y="2513217"/>
                                </a:lnTo>
                                <a:lnTo>
                                  <a:pt x="1309696" y="2496896"/>
                                </a:lnTo>
                                <a:lnTo>
                                  <a:pt x="1326017" y="2472676"/>
                                </a:lnTo>
                                <a:lnTo>
                                  <a:pt x="1332000" y="24429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7174" y="765174"/>
                            <a:ext cx="7924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03200">
                                <a:moveTo>
                                  <a:pt x="753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65100"/>
                                </a:lnTo>
                                <a:lnTo>
                                  <a:pt x="2991" y="179938"/>
                                </a:lnTo>
                                <a:lnTo>
                                  <a:pt x="11151" y="192048"/>
                                </a:lnTo>
                                <a:lnTo>
                                  <a:pt x="23261" y="200208"/>
                                </a:lnTo>
                                <a:lnTo>
                                  <a:pt x="38100" y="203200"/>
                                </a:lnTo>
                                <a:lnTo>
                                  <a:pt x="753899" y="203200"/>
                                </a:lnTo>
                                <a:lnTo>
                                  <a:pt x="768738" y="200208"/>
                                </a:lnTo>
                                <a:lnTo>
                                  <a:pt x="780848" y="192048"/>
                                </a:lnTo>
                                <a:lnTo>
                                  <a:pt x="789008" y="179938"/>
                                </a:lnTo>
                                <a:lnTo>
                                  <a:pt x="791999" y="165100"/>
                                </a:lnTo>
                                <a:lnTo>
                                  <a:pt x="791999" y="38100"/>
                                </a:lnTo>
                                <a:lnTo>
                                  <a:pt x="789008" y="23261"/>
                                </a:lnTo>
                                <a:lnTo>
                                  <a:pt x="780848" y="11151"/>
                                </a:lnTo>
                                <a:lnTo>
                                  <a:pt x="768738" y="2991"/>
                                </a:lnTo>
                                <a:lnTo>
                                  <a:pt x="75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0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7174" y="1044575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5268" y="1042670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01" y="1905"/>
                                </a:moveTo>
                                <a:lnTo>
                                  <a:pt x="1153896" y="1905"/>
                                </a:lnTo>
                                <a:lnTo>
                                  <a:pt x="1153896" y="0"/>
                                </a:lnTo>
                                <a:lnTo>
                                  <a:pt x="1151991" y="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792010"/>
                                </a:lnTo>
                                <a:lnTo>
                                  <a:pt x="3810" y="792010"/>
                                </a:lnTo>
                                <a:lnTo>
                                  <a:pt x="3810" y="381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15"/>
                                </a:lnTo>
                                <a:lnTo>
                                  <a:pt x="1905" y="793915"/>
                                </a:lnTo>
                                <a:lnTo>
                                  <a:pt x="1905" y="795820"/>
                                </a:lnTo>
                                <a:lnTo>
                                  <a:pt x="1153896" y="795820"/>
                                </a:lnTo>
                                <a:lnTo>
                                  <a:pt x="1153896" y="793915"/>
                                </a:lnTo>
                                <a:lnTo>
                                  <a:pt x="1155801" y="793915"/>
                                </a:lnTo>
                                <a:lnTo>
                                  <a:pt x="1155801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7174" y="2725575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55575" y="625475"/>
                            <a:ext cx="1332230" cy="251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5196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519680">
                                <a:moveTo>
                                  <a:pt x="22303" y="2496896"/>
                                </a:moveTo>
                                <a:lnTo>
                                  <a:pt x="33578" y="2506196"/>
                                </a:lnTo>
                                <a:lnTo>
                                  <a:pt x="46522" y="2513217"/>
                                </a:lnTo>
                                <a:lnTo>
                                  <a:pt x="60831" y="2517653"/>
                                </a:lnTo>
                                <a:lnTo>
                                  <a:pt x="76200" y="2519199"/>
                                </a:lnTo>
                                <a:lnTo>
                                  <a:pt x="1255800" y="2519199"/>
                                </a:lnTo>
                                <a:lnTo>
                                  <a:pt x="1271168" y="2517653"/>
                                </a:lnTo>
                                <a:lnTo>
                                  <a:pt x="1285477" y="2513217"/>
                                </a:lnTo>
                                <a:lnTo>
                                  <a:pt x="1298421" y="2506196"/>
                                </a:lnTo>
                                <a:lnTo>
                                  <a:pt x="1309696" y="2496896"/>
                                </a:lnTo>
                              </a:path>
                              <a:path w="1332230" h="2519680">
                                <a:moveTo>
                                  <a:pt x="22303" y="2496896"/>
                                </a:moveTo>
                                <a:lnTo>
                                  <a:pt x="13003" y="2485621"/>
                                </a:lnTo>
                                <a:lnTo>
                                  <a:pt x="5982" y="2472676"/>
                                </a:lnTo>
                                <a:lnTo>
                                  <a:pt x="1546" y="2458368"/>
                                </a:lnTo>
                                <a:lnTo>
                                  <a:pt x="0" y="2442999"/>
                                </a:lnTo>
                                <a:lnTo>
                                  <a:pt x="0" y="76199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519680">
                                <a:moveTo>
                                  <a:pt x="1309696" y="2496896"/>
                                </a:moveTo>
                                <a:lnTo>
                                  <a:pt x="1318996" y="2485621"/>
                                </a:lnTo>
                                <a:lnTo>
                                  <a:pt x="1326017" y="2472676"/>
                                </a:lnTo>
                                <a:lnTo>
                                  <a:pt x="1330453" y="2458368"/>
                                </a:lnTo>
                                <a:lnTo>
                                  <a:pt x="1332000" y="24429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523574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2290599"/>
                                </a:lnTo>
                                <a:lnTo>
                                  <a:pt x="5982" y="2320276"/>
                                </a:lnTo>
                                <a:lnTo>
                                  <a:pt x="22303" y="2344496"/>
                                </a:lnTo>
                                <a:lnTo>
                                  <a:pt x="46522" y="2360817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309696" y="2344496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625174" y="765174"/>
                            <a:ext cx="7924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03200">
                                <a:moveTo>
                                  <a:pt x="753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65100"/>
                                </a:lnTo>
                                <a:lnTo>
                                  <a:pt x="2991" y="179938"/>
                                </a:lnTo>
                                <a:lnTo>
                                  <a:pt x="11151" y="192048"/>
                                </a:lnTo>
                                <a:lnTo>
                                  <a:pt x="23261" y="200208"/>
                                </a:lnTo>
                                <a:lnTo>
                                  <a:pt x="38100" y="203200"/>
                                </a:lnTo>
                                <a:lnTo>
                                  <a:pt x="753899" y="203200"/>
                                </a:lnTo>
                                <a:lnTo>
                                  <a:pt x="768738" y="200208"/>
                                </a:lnTo>
                                <a:lnTo>
                                  <a:pt x="780848" y="192048"/>
                                </a:lnTo>
                                <a:lnTo>
                                  <a:pt x="789008" y="179938"/>
                                </a:lnTo>
                                <a:lnTo>
                                  <a:pt x="791999" y="165100"/>
                                </a:lnTo>
                                <a:lnTo>
                                  <a:pt x="791999" y="38100"/>
                                </a:lnTo>
                                <a:lnTo>
                                  <a:pt x="789008" y="23261"/>
                                </a:lnTo>
                                <a:lnTo>
                                  <a:pt x="780848" y="11151"/>
                                </a:lnTo>
                                <a:lnTo>
                                  <a:pt x="768738" y="2991"/>
                                </a:lnTo>
                                <a:lnTo>
                                  <a:pt x="75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625174" y="1044575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623261" y="1042670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14" y="1905"/>
                                </a:moveTo>
                                <a:lnTo>
                                  <a:pt x="1153909" y="1905"/>
                                </a:lnTo>
                                <a:lnTo>
                                  <a:pt x="1153909" y="0"/>
                                </a:lnTo>
                                <a:lnTo>
                                  <a:pt x="1152004" y="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792010"/>
                                </a:lnTo>
                                <a:lnTo>
                                  <a:pt x="3810" y="792010"/>
                                </a:lnTo>
                                <a:lnTo>
                                  <a:pt x="3810" y="381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15"/>
                                </a:lnTo>
                                <a:lnTo>
                                  <a:pt x="1905" y="793915"/>
                                </a:lnTo>
                                <a:lnTo>
                                  <a:pt x="1905" y="795820"/>
                                </a:lnTo>
                                <a:lnTo>
                                  <a:pt x="1153909" y="795820"/>
                                </a:lnTo>
                                <a:lnTo>
                                  <a:pt x="1153909" y="793915"/>
                                </a:lnTo>
                                <a:lnTo>
                                  <a:pt x="1155814" y="793915"/>
                                </a:lnTo>
                                <a:lnTo>
                                  <a:pt x="115581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625174" y="2573175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523574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33578" y="2353796"/>
                                </a:lnTo>
                                <a:lnTo>
                                  <a:pt x="46522" y="2360817"/>
                                </a:lnTo>
                                <a:lnTo>
                                  <a:pt x="60831" y="2365253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71168" y="2365253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298421" y="2353796"/>
                                </a:lnTo>
                                <a:lnTo>
                                  <a:pt x="1309696" y="2344496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13003" y="2333221"/>
                                </a:lnTo>
                                <a:lnTo>
                                  <a:pt x="5982" y="2320276"/>
                                </a:lnTo>
                                <a:lnTo>
                                  <a:pt x="1546" y="2305968"/>
                                </a:lnTo>
                                <a:lnTo>
                                  <a:pt x="0" y="2290599"/>
                                </a:lnTo>
                                <a:lnTo>
                                  <a:pt x="0" y="76199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367280">
                                <a:moveTo>
                                  <a:pt x="1309696" y="2344496"/>
                                </a:moveTo>
                                <a:lnTo>
                                  <a:pt x="1318996" y="2333221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0453" y="2305968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874642" y="946733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2087399"/>
                                </a:lnTo>
                                <a:lnTo>
                                  <a:pt x="5982" y="2117076"/>
                                </a:lnTo>
                                <a:lnTo>
                                  <a:pt x="22303" y="2141296"/>
                                </a:lnTo>
                                <a:lnTo>
                                  <a:pt x="46522" y="2157617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309696" y="2141296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93175" y="841375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91267" y="839470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01" y="1905"/>
                                </a:moveTo>
                                <a:lnTo>
                                  <a:pt x="1153896" y="1905"/>
                                </a:lnTo>
                                <a:lnTo>
                                  <a:pt x="1153896" y="0"/>
                                </a:lnTo>
                                <a:lnTo>
                                  <a:pt x="1151991" y="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792010"/>
                                </a:lnTo>
                                <a:lnTo>
                                  <a:pt x="3810" y="792010"/>
                                </a:lnTo>
                                <a:lnTo>
                                  <a:pt x="3810" y="381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15"/>
                                </a:lnTo>
                                <a:lnTo>
                                  <a:pt x="1905" y="793915"/>
                                </a:lnTo>
                                <a:lnTo>
                                  <a:pt x="1905" y="795820"/>
                                </a:lnTo>
                                <a:lnTo>
                                  <a:pt x="1153896" y="795820"/>
                                </a:lnTo>
                                <a:lnTo>
                                  <a:pt x="1153896" y="793915"/>
                                </a:lnTo>
                                <a:lnTo>
                                  <a:pt x="1155801" y="793915"/>
                                </a:lnTo>
                                <a:lnTo>
                                  <a:pt x="1155801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993175" y="2369975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91575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33578" y="2150596"/>
                                </a:lnTo>
                                <a:lnTo>
                                  <a:pt x="46522" y="2157617"/>
                                </a:lnTo>
                                <a:lnTo>
                                  <a:pt x="60831" y="2162053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71168" y="2162053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298421" y="2150596"/>
                                </a:lnTo>
                                <a:lnTo>
                                  <a:pt x="1309696" y="2141296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13003" y="2130021"/>
                                </a:lnTo>
                                <a:lnTo>
                                  <a:pt x="5982" y="2117076"/>
                                </a:lnTo>
                                <a:lnTo>
                                  <a:pt x="1546" y="2102768"/>
                                </a:lnTo>
                                <a:lnTo>
                                  <a:pt x="0" y="2087399"/>
                                </a:lnTo>
                                <a:lnTo>
                                  <a:pt x="0" y="76199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164080">
                                <a:moveTo>
                                  <a:pt x="1309696" y="2141296"/>
                                </a:moveTo>
                                <a:lnTo>
                                  <a:pt x="1318996" y="2130021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0453" y="2102768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259574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2087399"/>
                                </a:lnTo>
                                <a:lnTo>
                                  <a:pt x="5982" y="2117076"/>
                                </a:lnTo>
                                <a:lnTo>
                                  <a:pt x="22303" y="2141296"/>
                                </a:lnTo>
                                <a:lnTo>
                                  <a:pt x="46522" y="2157617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309696" y="2141296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361174" y="841375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359260" y="839470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14" y="1905"/>
                                </a:moveTo>
                                <a:lnTo>
                                  <a:pt x="1153909" y="1905"/>
                                </a:lnTo>
                                <a:lnTo>
                                  <a:pt x="1153909" y="0"/>
                                </a:lnTo>
                                <a:lnTo>
                                  <a:pt x="1152004" y="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792010"/>
                                </a:lnTo>
                                <a:lnTo>
                                  <a:pt x="3810" y="792010"/>
                                </a:lnTo>
                                <a:lnTo>
                                  <a:pt x="3810" y="381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15"/>
                                </a:lnTo>
                                <a:lnTo>
                                  <a:pt x="1905" y="793915"/>
                                </a:lnTo>
                                <a:lnTo>
                                  <a:pt x="1905" y="795820"/>
                                </a:lnTo>
                                <a:lnTo>
                                  <a:pt x="1153909" y="795820"/>
                                </a:lnTo>
                                <a:lnTo>
                                  <a:pt x="1153909" y="793915"/>
                                </a:lnTo>
                                <a:lnTo>
                                  <a:pt x="1155814" y="793915"/>
                                </a:lnTo>
                                <a:lnTo>
                                  <a:pt x="115581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361174" y="2369975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259574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33578" y="2150596"/>
                                </a:lnTo>
                                <a:lnTo>
                                  <a:pt x="46522" y="2157617"/>
                                </a:lnTo>
                                <a:lnTo>
                                  <a:pt x="60831" y="2162053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71168" y="2162053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298421" y="2150596"/>
                                </a:lnTo>
                                <a:lnTo>
                                  <a:pt x="1309696" y="2141296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13003" y="2130021"/>
                                </a:lnTo>
                                <a:lnTo>
                                  <a:pt x="5982" y="2117076"/>
                                </a:lnTo>
                                <a:lnTo>
                                  <a:pt x="1546" y="2102768"/>
                                </a:lnTo>
                                <a:lnTo>
                                  <a:pt x="0" y="2087399"/>
                                </a:lnTo>
                                <a:lnTo>
                                  <a:pt x="0" y="76199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164080">
                                <a:moveTo>
                                  <a:pt x="1309696" y="2141296"/>
                                </a:moveTo>
                                <a:lnTo>
                                  <a:pt x="1318996" y="2130021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0453" y="2102768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175" y="3175"/>
                            <a:ext cx="5760085" cy="3599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9179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3599179">
                                <a:moveTo>
                                  <a:pt x="0" y="3598699"/>
                                </a:moveTo>
                                <a:lnTo>
                                  <a:pt x="5759999" y="3598699"/>
                                </a:lnTo>
                              </a:path>
                              <a:path w="5760085" h="3599179">
                                <a:moveTo>
                                  <a:pt x="0" y="3598699"/>
                                </a:moveTo>
                                <a:lnTo>
                                  <a:pt x="0" y="0"/>
                                </a:lnTo>
                              </a:path>
                              <a:path w="5760085" h="3599179">
                                <a:moveTo>
                                  <a:pt x="5759999" y="3598699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30175" y="144611"/>
                            <a:ext cx="3346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0D6465" w14:textId="77777777" w:rsidR="00645FEA" w:rsidRDefault="0000000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24"/>
                                </w:rPr>
                                <w:t>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5042058" y="485140"/>
                            <a:ext cx="6972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06555" w14:textId="77777777" w:rsidR="00645FEA" w:rsidRDefault="00000000">
                              <w:pPr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color w:val="2A4B7E"/>
                                  <w:sz w:val="18"/>
                                </w:rPr>
                                <w:t xml:space="preserve">View More </w:t>
                              </w:r>
                              <w:r>
                                <w:rPr>
                                  <w:rFonts w:ascii="Symbol" w:hAnsi="Symbol"/>
                                  <w:color w:val="2A4B7E"/>
                                  <w:spacing w:val="-10"/>
                                  <w:sz w:val="18"/>
                                </w:rPr>
                                <w:t>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22155" y="798996"/>
                            <a:ext cx="6750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D61CE4" w14:textId="77777777" w:rsidR="00645FE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 xml:space="preserve">Last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Purchased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818615" y="798996"/>
                            <a:ext cx="4184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77F65" w14:textId="77777777" w:rsidR="00645FE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 xml:space="preserve">Best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4"/>
                                </w:rPr>
                                <w:t>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57175" y="1923602"/>
                            <a:ext cx="1042035" cy="712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0B1CE0" w14:textId="77777777" w:rsidR="00645FEA" w:rsidRDefault="00000000">
                              <w:pPr>
                                <w:spacing w:line="278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>India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>Gate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Basmati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Rice</w:t>
                              </w:r>
                            </w:p>
                            <w:p w14:paraId="615F9F74" w14:textId="77777777" w:rsidR="00645FEA" w:rsidRDefault="00000000">
                              <w:pPr>
                                <w:spacing w:before="1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5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kg</w:t>
                              </w:r>
                            </w:p>
                            <w:p w14:paraId="2C751C6E" w14:textId="77777777" w:rsidR="00645FEA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80"/>
                                </w:tabs>
                                <w:spacing w:before="126" w:line="218" w:lineRule="exact"/>
                                <w:ind w:left="180" w:hanging="18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650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625174" y="1923602"/>
                            <a:ext cx="118808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D9DFB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Fortune Basmati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Rice</w:t>
                              </w:r>
                            </w:p>
                            <w:p w14:paraId="18B26E31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5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kg</w:t>
                              </w:r>
                            </w:p>
                            <w:p w14:paraId="103A16A2" w14:textId="77777777" w:rsidR="00645FEA" w:rsidRDefault="00000000">
                              <w:pPr>
                                <w:spacing w:before="127" w:line="21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1A1F2B"/>
                                  <w:sz w:val="18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8"/>
                                </w:rPr>
                                <w:t>580</w:t>
                              </w:r>
                              <w:r>
                                <w:rPr>
                                  <w:rFonts w:ascii="MS Gothic" w:hAnsi="MS Gothic"/>
                                  <w:strike/>
                                  <w:color w:val="A0AEBF"/>
                                  <w:spacing w:val="-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strike/>
                                  <w:color w:val="A0AEBF"/>
                                  <w:spacing w:val="-4"/>
                                  <w:sz w:val="18"/>
                                </w:rPr>
                                <w:t>■</w:t>
                              </w:r>
                              <w:r>
                                <w:rPr>
                                  <w:strike/>
                                  <w:color w:val="A0AEBF"/>
                                  <w:spacing w:val="-4"/>
                                  <w:sz w:val="18"/>
                                </w:rPr>
                                <w:t>65</w:t>
                              </w:r>
                              <w:r>
                                <w:rPr>
                                  <w:color w:val="A0AEBF"/>
                                  <w:spacing w:val="-4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993175" y="1720402"/>
                            <a:ext cx="116268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ADDB77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>Daawat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 Basmati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Rice</w:t>
                              </w:r>
                            </w:p>
                            <w:p w14:paraId="05C903C7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5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kg</w:t>
                              </w:r>
                            </w:p>
                            <w:p w14:paraId="0BA2AED5" w14:textId="77777777" w:rsidR="00645FEA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180"/>
                                </w:tabs>
                                <w:spacing w:before="127" w:line="218" w:lineRule="exact"/>
                                <w:ind w:left="180" w:hanging="18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680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361174" y="1720402"/>
                            <a:ext cx="79438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5E084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Kohinoor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Rice</w:t>
                              </w:r>
                            </w:p>
                            <w:p w14:paraId="58B2E385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5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kg</w:t>
                              </w:r>
                            </w:p>
                            <w:p w14:paraId="61CF4EAA" w14:textId="77777777" w:rsidR="00645FEA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80"/>
                                </w:tabs>
                                <w:spacing w:before="127" w:line="218" w:lineRule="exact"/>
                                <w:ind w:left="180" w:hanging="18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620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408812" y="24443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F54AA6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776811" y="24443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E1BBC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040811" y="26475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01333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672812" y="27999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F7769F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17475" y="3360029"/>
                            <a:ext cx="1761489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D10E4" w14:textId="77777777" w:rsidR="00645FEA" w:rsidRDefault="00000000">
                              <w:pPr>
                                <w:spacing w:before="20"/>
                                <w:ind w:left="20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64748A"/>
                                  <w:sz w:val="16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64748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6"/>
                                </w:rPr>
                                <w:t xml:space="preserve">Scroll horizontally for more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2"/>
                                  <w:sz w:val="16"/>
                                </w:rPr>
                                <w:t>variants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B37940" id="Group 105" o:spid="_x0000_s1109" style="position:absolute;margin-left:71.1pt;margin-top:36.75pt;width:453.5pt;height:283.35pt;z-index:-251654656;mso-wrap-distance-left:0;mso-wrap-distance-right:0;mso-position-horizontal-relative:page;mso-position-vertical-relative:text;mso-width-relative:margin;mso-height-relative:margin" coordorigin="31,31" coordsize="57600,35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">
                <v:shape id="Graphic 106" o:spid="_x0000_s1110" style="position:absolute;left:31;top:31;width:57601;height:35992;visibility:visible;mso-wrap-style:square;v-text-anchor:top" coordsize="5760085,3599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" path="m5759999,l,,,3598699r5759999,l5759999,xe" fillcolor="#f9f9ef" stroked="f">
                  <v:path arrowok="t"/>
                </v:shape>
                <v:shape id="Graphic 107" o:spid="_x0000_s1111" style="position:absolute;left:1555;top:6254;width:13323;height:25197;visibility:visible;mso-wrap-style:square;v-text-anchor:top" coordsize="1332230,2519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" path="m1255800,l76200,,46522,5982,22303,22303,5982,46522,,76199,,2442999r5982,29677l22303,2496896r24219,16321l76200,2519199r1179600,l1285477,2513217r24219,-16321l1326017,2472676r5983,-29677l1332000,76199r-5983,-29677l1309696,22303,1285477,5982,1255800,xe" stroked="f">
                  <v:path arrowok="t"/>
                </v:shape>
                <v:shape id="Graphic 108" o:spid="_x0000_s1112" style="position:absolute;left:2571;top:7651;width:7925;height:2032;visibility:visible;mso-wrap-style:square;v-text-anchor:top" coordsize="7924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" path="m753899,l38100,,23261,2991,11151,11151,2991,23261,,38100,,165100r2991,14838l11151,192048r12110,8160l38100,203200r715799,l768738,200208r12110,-8160l789008,179938r2991,-14838l791999,38100,789008,23261,780848,11151,768738,2991,753899,xe" fillcolor="#708095" stroked="f">
                  <v:path arrowok="t"/>
                </v:shape>
                <v:shape id="Graphic 109" o:spid="_x0000_s1113" style="position:absolute;left:2571;top:10445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" path="m1151999,l,,,791999r1151999,l1151999,xe" fillcolor="#f0f4f9" stroked="f">
                  <v:path arrowok="t"/>
                </v:shape>
                <v:shape id="Graphic 110" o:spid="_x0000_s1114" style="position:absolute;left:2552;top:10426;width:11564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" path="m1155801,1905r-1905,l1153896,r-1905,l1151991,3810r,788200l3810,792010r,-788200l1151991,3810r,-3810l1905,r,1905l,1905,,793915r1905,l1905,795820r1151991,l1153896,793915r1905,l1155801,1905xe" fillcolor="#e2e8ef" stroked="f">
                  <v:path arrowok="t"/>
                </v:shape>
                <v:shape id="Graphic 111" o:spid="_x0000_s1115" style="position:absolute;left:2571;top:27255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112" o:spid="_x0000_s1116" style="position:absolute;left:1555;top:6254;width:13323;height:25197;visibility:visible;mso-wrap-style:square;v-text-anchor:top" coordsize="1332230,2519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" path="m22303,22303l33578,13003,46522,5982,60831,1546,76200,,1255800,r15368,1546l1285477,5982r12944,7021l1309696,22303em22303,2496896r11275,9300l46522,2513217r14309,4436l76200,2519199r1179600,l1271168,2517653r14309,-4436l1298421,2506196r11275,-9300em22303,2496896r-9300,-11275l5982,2472676,1546,2458368,,2442999,,76199,1546,60831,5982,46522,13003,33578,22303,22303em1309696,2496896r9300,-11275l1326017,2472676r4436,-14308l1332000,2442999r,-2366800l1330453,60831r-4436,-14309l1318996,33578r-9300,-11275e" filled="f" strokecolor="#e2e8ef" strokeweight=".6pt">
                  <v:path arrowok="t"/>
                </v:shape>
                <v:shape id="Graphic 113" o:spid="_x0000_s1117" style="position:absolute;left:1523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" path="m1255800,l76200,,46522,5982,22303,22303,5982,46522,,76199,,2290599r5982,29677l22303,2344496r24219,16321l76200,2366799r1179600,l1285477,2360817r24219,-16321l1326017,2320276r5983,-29677l1332000,76199r-5983,-29677l1309696,22303,1285477,5982,1255800,xe" stroked="f">
                  <v:path arrowok="t"/>
                </v:shape>
                <v:shape id="Graphic 114" o:spid="_x0000_s1118" style="position:absolute;left:16251;top:7651;width:7925;height:2032;visibility:visible;mso-wrap-style:square;v-text-anchor:top" coordsize="7924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" path="m753899,l38100,,23261,2991,11151,11151,2991,23261,,38100,,165100r2991,14838l11151,192048r12110,8160l38100,203200r715799,l768738,200208r12110,-8160l789008,179938r2991,-14838l791999,38100,789008,23261,780848,11151,768738,2991,753899,xe" fillcolor="#e43d3d" stroked="f">
                  <v:path arrowok="t"/>
                </v:shape>
                <v:shape id="Graphic 115" o:spid="_x0000_s1119" style="position:absolute;left:16251;top:10445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" path="m1151999,l,,,791999r1151999,l1151999,xe" fillcolor="#f0f4f9" stroked="f">
                  <v:path arrowok="t"/>
                </v:shape>
                <v:shape id="Graphic 116" o:spid="_x0000_s1120" style="position:absolute;left:16232;top:10426;width:11563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" path="m1155814,1905r-1905,l1153909,r-1905,l1152004,3810r,788200l3810,792010r,-788200l1152004,3810r,-3810l1905,r,1905l,1905,,793915r1905,l1905,795820r1152004,l1153909,793915r1905,l1155814,1905xe" fillcolor="#e2e8ef" stroked="f">
                  <v:path arrowok="t"/>
                </v:shape>
                <v:shape id="Graphic 117" o:spid="_x0000_s1121" style="position:absolute;left:16251;top:25731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118" o:spid="_x0000_s1122" style="position:absolute;left:1523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" path="m22303,22303l33578,13003,46522,5982,60831,1546,76200,,1255800,r15368,1546l1285477,5982r12944,7021l1309696,22303em22303,2344496r11275,9300l46522,2360817r14309,4436l76200,2366799r1179600,l1271168,2365253r14309,-4436l1298421,2353796r11275,-9300em22303,2344496r-9300,-11275l5982,2320276,1546,2305968,,2290599,,76199,1546,60831,5982,46522,13003,33578,22303,22303em1309696,2344496r9300,-11275l1326017,2320276r4436,-14308l1332000,2290599r,-2214400l1330453,60831r-4436,-14309l1318996,33578r-9300,-11275e" filled="f" strokecolor="#e2e8ef" strokeweight=".6pt">
                  <v:path arrowok="t"/>
                </v:shape>
                <v:shape id="Graphic 119" o:spid="_x0000_s1123" style="position:absolute;left:28746;top:9467;width:13322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" path="m1255800,l76200,,46522,5982,22303,22303,5982,46522,,76199,,2087399r5982,29677l22303,2141296r24219,16321l76200,2163599r1179600,l1285477,2157617r24219,-16321l1326017,2117076r5983,-29677l1332000,76199r-5983,-29677l1309696,22303,1285477,5982,1255800,xe" stroked="f">
                  <v:path arrowok="t"/>
                </v:shape>
                <v:shape id="Graphic 120" o:spid="_x0000_s1124" style="position:absolute;left:29931;top:8413;width:11526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" path="m1151999,l,,,791999r1151999,l1151999,xe" fillcolor="#f0f4f9" stroked="f">
                  <v:path arrowok="t"/>
                </v:shape>
                <v:shape id="Graphic 121" o:spid="_x0000_s1125" style="position:absolute;left:29912;top:8394;width:11564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" path="m1155801,1905r-1905,l1153896,r-1905,l1151991,3810r,788200l3810,792010r,-788200l1151991,3810r,-3810l1905,r,1905l,1905,,793915r1905,l1905,795820r1151991,l1153896,793915r1905,l1155801,1905xe" fillcolor="#e2e8ef" stroked="f">
                  <v:path arrowok="t"/>
                </v:shape>
                <v:shape id="Graphic 122" o:spid="_x0000_s1126" style="position:absolute;left:29931;top:23699;width:11526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123" o:spid="_x0000_s1127" style="position:absolute;left:2891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" path="m22303,22303l33578,13003,46522,5982,60831,1546,76200,,1255800,r15368,1546l1285477,5982r12944,7021l1309696,22303em22303,2141296r11275,9300l46522,2157617r14309,4436l76200,2163599r1179600,l1271168,2162053r14309,-4436l1298421,2150596r11275,-9300em22303,2141296r-9300,-11275l5982,2117076,1546,2102768,,2087399,,76199,1546,60831,5982,46522,13003,33578,22303,22303em1309696,2141296r9300,-11275l1326017,2117076r4436,-14308l1332000,2087399r,-2011200l1330453,60831r-4436,-14309l1318996,33578r-9300,-11275e" filled="f" strokecolor="#e2e8ef" strokeweight=".6pt">
                  <v:path arrowok="t"/>
                </v:shape>
                <v:shape id="Graphic 124" o:spid="_x0000_s1128" style="position:absolute;left:4259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" path="m1255800,l76200,,46522,5982,22303,22303,5982,46522,,76199,,2087399r5982,29677l22303,2141296r24219,16321l76200,2163599r1179600,l1285477,2157617r24219,-16321l1326017,2117076r5983,-29677l1332000,76199r-5983,-29677l1309696,22303,1285477,5982,1255800,xe" stroked="f">
                  <v:path arrowok="t"/>
                </v:shape>
                <v:shape id="Graphic 125" o:spid="_x0000_s1129" style="position:absolute;left:43611;top:8413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" path="m1151999,l,,,791999r1151999,l1151999,xe" fillcolor="#f0f4f9" stroked="f">
                  <v:path arrowok="t"/>
                </v:shape>
                <v:shape id="Graphic 126" o:spid="_x0000_s1130" style="position:absolute;left:43592;top:8394;width:11563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" path="m1155814,1905r-1905,l1153909,r-1905,l1152004,3810r,788200l3810,792010r,-788200l1152004,3810r,-3810l1905,r,1905l,1905,,793915r1905,l1905,795820r1152004,l1153909,793915r1905,l1155814,1905xe" fillcolor="#e2e8ef" stroked="f">
                  <v:path arrowok="t"/>
                </v:shape>
                <v:shape id="Graphic 127" o:spid="_x0000_s1131" style="position:absolute;left:43611;top:23699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128" o:spid="_x0000_s1132" style="position:absolute;left:4259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" path="m22303,22303l33578,13003,46522,5982,60831,1546,76200,,1255800,r15368,1546l1285477,5982r12944,7021l1309696,22303em22303,2141296r11275,9300l46522,2157617r14309,4436l76200,2163599r1179600,l1271168,2162053r14309,-4436l1298421,2150596r11275,-9300em22303,2141296r-9300,-11275l5982,2117076,1546,2102768,,2087399,,76199,1546,60831,5982,46522,13003,33578,22303,22303em1309696,2141296r9300,-11275l1326017,2117076r4436,-14308l1332000,2087399r,-2011200l1330453,60831r-4436,-14309l1318996,33578r-9300,-11275e" filled="f" strokecolor="#e2e8ef" strokeweight=".6pt">
                  <v:path arrowok="t"/>
                </v:shape>
                <v:shape id="Graphic 129" o:spid="_x0000_s1133" style="position:absolute;left:31;top:31;width:57601;height:35992;visibility:visible;mso-wrap-style:square;v-text-anchor:top" coordsize="5760085,3599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" path="m,l5759999,em,3598699r5759999,em,3598699l,em5759999,3598699l5759999,e" filled="f" strokecolor="#e2e8ef" strokeweight=".5pt">
                  <v:path arrowok="t"/>
                </v:shape>
                <v:shape id="Textbox 130" o:spid="_x0000_s1134" type="#_x0000_t202" style="position:absolute;left:1301;top:1446;width:3347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610D6465" w14:textId="77777777" w:rsidR="00645FEA" w:rsidRDefault="0000000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24"/>
                          </w:rPr>
                          <w:t>Rice</w:t>
                        </w:r>
                      </w:p>
                    </w:txbxContent>
                  </v:textbox>
                </v:shape>
                <v:shape id="Textbox 131" o:spid="_x0000_s1135" type="#_x0000_t202" style="position:absolute;left:50420;top:4851;width:697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50A06555" w14:textId="77777777" w:rsidR="00645FEA" w:rsidRDefault="00000000">
                        <w:pPr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color w:val="2A4B7E"/>
                            <w:sz w:val="18"/>
                          </w:rPr>
                          <w:t xml:space="preserve">View More </w:t>
                        </w:r>
                        <w:r>
                          <w:rPr>
                            <w:rFonts w:ascii="Symbol" w:hAnsi="Symbol"/>
                            <w:color w:val="2A4B7E"/>
                            <w:spacing w:val="-10"/>
                            <w:sz w:val="18"/>
                          </w:rPr>
                          <w:t></w:t>
                        </w:r>
                      </w:p>
                    </w:txbxContent>
                  </v:textbox>
                </v:shape>
                <v:shape id="Textbox 132" o:spid="_x0000_s1136" type="#_x0000_t202" style="position:absolute;left:3221;top:7989;width:675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54D61CE4" w14:textId="77777777" w:rsidR="00645FE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 xml:space="preserve">Last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4"/>
                          </w:rPr>
                          <w:t>Purchased</w:t>
                        </w:r>
                      </w:p>
                    </w:txbxContent>
                  </v:textbox>
                </v:shape>
                <v:shape id="Textbox 133" o:spid="_x0000_s1137" type="#_x0000_t202" style="position:absolute;left:18186;top:7989;width:418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0B977F65" w14:textId="77777777" w:rsidR="00645FE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 xml:space="preserve">Best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4"/>
                          </w:rPr>
                          <w:t>Deal</w:t>
                        </w:r>
                      </w:p>
                    </w:txbxContent>
                  </v:textbox>
                </v:shape>
                <v:shape id="Textbox 134" o:spid="_x0000_s1138" type="#_x0000_t202" style="position:absolute;left:2571;top:19236;width:10421;height:7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4C0B1CE0" w14:textId="77777777" w:rsidR="00645FEA" w:rsidRDefault="00000000">
                        <w:pPr>
                          <w:spacing w:line="278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>India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>Gate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Basmati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Rice</w:t>
                        </w:r>
                      </w:p>
                      <w:p w14:paraId="615F9F74" w14:textId="77777777" w:rsidR="00645FEA" w:rsidRDefault="00000000">
                        <w:pPr>
                          <w:spacing w:before="112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5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kg</w:t>
                        </w:r>
                      </w:p>
                      <w:p w14:paraId="2C751C6E" w14:textId="77777777" w:rsidR="00645FEA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80"/>
                          </w:tabs>
                          <w:spacing w:before="126" w:line="218" w:lineRule="exact"/>
                          <w:ind w:left="180" w:hanging="18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650</w:t>
                        </w:r>
                      </w:p>
                    </w:txbxContent>
                  </v:textbox>
                </v:shape>
                <v:shape id="Textbox 135" o:spid="_x0000_s1139" type="#_x0000_t202" style="position:absolute;left:16251;top:19236;width:11881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0C4D9DFB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Fortune Basmati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Rice</w:t>
                        </w:r>
                      </w:p>
                      <w:p w14:paraId="18B26E31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5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kg</w:t>
                        </w:r>
                      </w:p>
                      <w:p w14:paraId="103A16A2" w14:textId="77777777" w:rsidR="00645FEA" w:rsidRDefault="00000000">
                        <w:pPr>
                          <w:spacing w:before="127" w:line="218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MS Gothic" w:hAnsi="MS Gothic"/>
                            <w:color w:val="1A1F2B"/>
                            <w:sz w:val="18"/>
                          </w:rPr>
                          <w:t>■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8"/>
                          </w:rPr>
                          <w:t>580</w:t>
                        </w:r>
                        <w:r>
                          <w:rPr>
                            <w:rFonts w:ascii="MS Gothic" w:hAnsi="MS Gothic"/>
                            <w:strike/>
                            <w:color w:val="A0AEBF"/>
                            <w:spacing w:val="-4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strike/>
                            <w:color w:val="A0AEBF"/>
                            <w:spacing w:val="-4"/>
                            <w:sz w:val="18"/>
                          </w:rPr>
                          <w:t>■</w:t>
                        </w:r>
                        <w:r>
                          <w:rPr>
                            <w:strike/>
                            <w:color w:val="A0AEBF"/>
                            <w:spacing w:val="-4"/>
                            <w:sz w:val="18"/>
                          </w:rPr>
                          <w:t>65</w:t>
                        </w:r>
                        <w:r>
                          <w:rPr>
                            <w:color w:val="A0AEBF"/>
                            <w:spacing w:val="-4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36" o:spid="_x0000_s1140" type="#_x0000_t202" style="position:absolute;left:29931;top:17204;width:11627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01ADDB77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>Daawat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 Basmati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Rice</w:t>
                        </w:r>
                      </w:p>
                      <w:p w14:paraId="05C903C7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5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kg</w:t>
                        </w:r>
                      </w:p>
                      <w:p w14:paraId="0BA2AED5" w14:textId="77777777" w:rsidR="00645FEA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180"/>
                          </w:tabs>
                          <w:spacing w:before="127" w:line="218" w:lineRule="exact"/>
                          <w:ind w:left="180" w:hanging="18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680</w:t>
                        </w:r>
                      </w:p>
                    </w:txbxContent>
                  </v:textbox>
                </v:shape>
                <v:shape id="Textbox 137" o:spid="_x0000_s1141" type="#_x0000_t202" style="position:absolute;left:43611;top:17204;width:7944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29F5E084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Kohinoor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Rice</w:t>
                        </w:r>
                      </w:p>
                      <w:p w14:paraId="58B2E385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5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kg</w:t>
                        </w:r>
                      </w:p>
                      <w:p w14:paraId="61CF4EAA" w14:textId="77777777" w:rsidR="00645FEA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80"/>
                          </w:tabs>
                          <w:spacing w:before="127" w:line="218" w:lineRule="exact"/>
                          <w:ind w:left="180" w:hanging="18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620</w:t>
                        </w:r>
                      </w:p>
                    </w:txbxContent>
                  </v:textbox>
                </v:shape>
                <v:shape id="Textbox 138" o:spid="_x0000_s1142" type="#_x0000_t202" style="position:absolute;left:34088;top:24443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34F54AA6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139" o:spid="_x0000_s1143" type="#_x0000_t202" style="position:absolute;left:47768;top:24443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71FE1BBC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140" o:spid="_x0000_s1144" type="#_x0000_t202" style="position:absolute;left:20408;top:26475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51F01333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141" o:spid="_x0000_s1145" type="#_x0000_t202" style="position:absolute;left:6728;top:27999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3CF7769F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142" o:spid="_x0000_s1146" type="#_x0000_t202" style="position:absolute;left:1174;top:33600;width:17615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047D10E4" w14:textId="77777777" w:rsidR="00645FEA" w:rsidRDefault="00000000">
                        <w:pPr>
                          <w:spacing w:before="20"/>
                          <w:ind w:left="20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Symbol" w:hAnsi="Symbol"/>
                            <w:color w:val="64748A"/>
                            <w:sz w:val="16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64748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6"/>
                          </w:rPr>
                          <w:t xml:space="preserve">Scroll horizontally for more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2"/>
                            <w:sz w:val="16"/>
                          </w:rPr>
                          <w:t>variants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95F192" w14:textId="70A7CA22" w:rsidR="00645FEA" w:rsidRDefault="00FA232B">
      <w:pPr>
        <w:pStyle w:val="BodyText"/>
        <w:spacing w:before="5"/>
        <w:rPr>
          <w:sz w:val="7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1798FBEF" wp14:editId="51421E31">
                <wp:simplePos x="0" y="0"/>
                <wp:positionH relativeFrom="page">
                  <wp:posOffset>900430</wp:posOffset>
                </wp:positionH>
                <wp:positionV relativeFrom="paragraph">
                  <wp:posOffset>3691255</wp:posOffset>
                </wp:positionV>
                <wp:extent cx="5760085" cy="3446145"/>
                <wp:effectExtent l="0" t="0" r="12065" b="20955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446145"/>
                          <a:chOff x="3175" y="3175"/>
                          <a:chExt cx="5760085" cy="3446779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3175" y="3175"/>
                            <a:ext cx="5760085" cy="3446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446779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6299"/>
                                </a:lnTo>
                                <a:lnTo>
                                  <a:pt x="5759999" y="3446299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55574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2290599"/>
                                </a:lnTo>
                                <a:lnTo>
                                  <a:pt x="5982" y="2320276"/>
                                </a:lnTo>
                                <a:lnTo>
                                  <a:pt x="22303" y="2344496"/>
                                </a:lnTo>
                                <a:lnTo>
                                  <a:pt x="46522" y="2360817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309696" y="2344496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7174" y="765175"/>
                            <a:ext cx="7924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03200">
                                <a:moveTo>
                                  <a:pt x="753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65100"/>
                                </a:lnTo>
                                <a:lnTo>
                                  <a:pt x="2991" y="179938"/>
                                </a:lnTo>
                                <a:lnTo>
                                  <a:pt x="11151" y="192048"/>
                                </a:lnTo>
                                <a:lnTo>
                                  <a:pt x="23261" y="200208"/>
                                </a:lnTo>
                                <a:lnTo>
                                  <a:pt x="38100" y="203200"/>
                                </a:lnTo>
                                <a:lnTo>
                                  <a:pt x="753899" y="203200"/>
                                </a:lnTo>
                                <a:lnTo>
                                  <a:pt x="768738" y="200208"/>
                                </a:lnTo>
                                <a:lnTo>
                                  <a:pt x="780848" y="192048"/>
                                </a:lnTo>
                                <a:lnTo>
                                  <a:pt x="789008" y="179938"/>
                                </a:lnTo>
                                <a:lnTo>
                                  <a:pt x="791999" y="165100"/>
                                </a:lnTo>
                                <a:lnTo>
                                  <a:pt x="791999" y="38100"/>
                                </a:lnTo>
                                <a:lnTo>
                                  <a:pt x="789008" y="23261"/>
                                </a:lnTo>
                                <a:lnTo>
                                  <a:pt x="780848" y="11151"/>
                                </a:lnTo>
                                <a:lnTo>
                                  <a:pt x="768738" y="2991"/>
                                </a:lnTo>
                                <a:lnTo>
                                  <a:pt x="75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0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7174" y="1044574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5268" y="1042681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01" y="1905"/>
                                </a:moveTo>
                                <a:lnTo>
                                  <a:pt x="1153896" y="1905"/>
                                </a:lnTo>
                                <a:lnTo>
                                  <a:pt x="1153896" y="0"/>
                                </a:lnTo>
                                <a:lnTo>
                                  <a:pt x="1151991" y="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791997"/>
                                </a:lnTo>
                                <a:lnTo>
                                  <a:pt x="3810" y="791997"/>
                                </a:lnTo>
                                <a:lnTo>
                                  <a:pt x="3810" y="381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02"/>
                                </a:lnTo>
                                <a:lnTo>
                                  <a:pt x="1905" y="793902"/>
                                </a:lnTo>
                                <a:lnTo>
                                  <a:pt x="1905" y="795807"/>
                                </a:lnTo>
                                <a:lnTo>
                                  <a:pt x="1153896" y="795807"/>
                                </a:lnTo>
                                <a:lnTo>
                                  <a:pt x="1153896" y="793902"/>
                                </a:lnTo>
                                <a:lnTo>
                                  <a:pt x="1155801" y="793902"/>
                                </a:lnTo>
                                <a:lnTo>
                                  <a:pt x="1155801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7174" y="2573174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55575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33578" y="2353796"/>
                                </a:lnTo>
                                <a:lnTo>
                                  <a:pt x="46522" y="2360817"/>
                                </a:lnTo>
                                <a:lnTo>
                                  <a:pt x="60831" y="2365253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71168" y="2365253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298421" y="2353796"/>
                                </a:lnTo>
                                <a:lnTo>
                                  <a:pt x="1309696" y="2344496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13003" y="2333221"/>
                                </a:lnTo>
                                <a:lnTo>
                                  <a:pt x="5982" y="2320276"/>
                                </a:lnTo>
                                <a:lnTo>
                                  <a:pt x="1546" y="2305968"/>
                                </a:lnTo>
                                <a:lnTo>
                                  <a:pt x="0" y="2290599"/>
                                </a:lnTo>
                                <a:lnTo>
                                  <a:pt x="0" y="76199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367280">
                                <a:moveTo>
                                  <a:pt x="1309696" y="2344496"/>
                                </a:moveTo>
                                <a:lnTo>
                                  <a:pt x="1318996" y="2333221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0453" y="2305968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523574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2290599"/>
                                </a:lnTo>
                                <a:lnTo>
                                  <a:pt x="5982" y="2320276"/>
                                </a:lnTo>
                                <a:lnTo>
                                  <a:pt x="22303" y="2344496"/>
                                </a:lnTo>
                                <a:lnTo>
                                  <a:pt x="46522" y="2360817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309696" y="2344496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625174" y="765175"/>
                            <a:ext cx="7924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03200">
                                <a:moveTo>
                                  <a:pt x="753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65100"/>
                                </a:lnTo>
                                <a:lnTo>
                                  <a:pt x="2991" y="179938"/>
                                </a:lnTo>
                                <a:lnTo>
                                  <a:pt x="11151" y="192048"/>
                                </a:lnTo>
                                <a:lnTo>
                                  <a:pt x="23261" y="200208"/>
                                </a:lnTo>
                                <a:lnTo>
                                  <a:pt x="38100" y="203200"/>
                                </a:lnTo>
                                <a:lnTo>
                                  <a:pt x="753899" y="203200"/>
                                </a:lnTo>
                                <a:lnTo>
                                  <a:pt x="768738" y="200208"/>
                                </a:lnTo>
                                <a:lnTo>
                                  <a:pt x="780848" y="192048"/>
                                </a:lnTo>
                                <a:lnTo>
                                  <a:pt x="789008" y="179938"/>
                                </a:lnTo>
                                <a:lnTo>
                                  <a:pt x="791999" y="165100"/>
                                </a:lnTo>
                                <a:lnTo>
                                  <a:pt x="791999" y="38100"/>
                                </a:lnTo>
                                <a:lnTo>
                                  <a:pt x="789008" y="23261"/>
                                </a:lnTo>
                                <a:lnTo>
                                  <a:pt x="780848" y="11151"/>
                                </a:lnTo>
                                <a:lnTo>
                                  <a:pt x="768738" y="2991"/>
                                </a:lnTo>
                                <a:lnTo>
                                  <a:pt x="75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625174" y="1044574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623261" y="1042681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14" y="1905"/>
                                </a:moveTo>
                                <a:lnTo>
                                  <a:pt x="1153909" y="1905"/>
                                </a:lnTo>
                                <a:lnTo>
                                  <a:pt x="1153909" y="0"/>
                                </a:lnTo>
                                <a:lnTo>
                                  <a:pt x="1152004" y="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791997"/>
                                </a:lnTo>
                                <a:lnTo>
                                  <a:pt x="3810" y="791997"/>
                                </a:lnTo>
                                <a:lnTo>
                                  <a:pt x="3810" y="381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02"/>
                                </a:lnTo>
                                <a:lnTo>
                                  <a:pt x="1905" y="793902"/>
                                </a:lnTo>
                                <a:lnTo>
                                  <a:pt x="1905" y="795807"/>
                                </a:lnTo>
                                <a:lnTo>
                                  <a:pt x="1153909" y="795807"/>
                                </a:lnTo>
                                <a:lnTo>
                                  <a:pt x="1153909" y="793902"/>
                                </a:lnTo>
                                <a:lnTo>
                                  <a:pt x="1155814" y="793902"/>
                                </a:lnTo>
                                <a:lnTo>
                                  <a:pt x="115581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625174" y="2573174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523574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33578" y="2353796"/>
                                </a:lnTo>
                                <a:lnTo>
                                  <a:pt x="46522" y="2360817"/>
                                </a:lnTo>
                                <a:lnTo>
                                  <a:pt x="60831" y="2365253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71168" y="2365253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298421" y="2353796"/>
                                </a:lnTo>
                                <a:lnTo>
                                  <a:pt x="1309696" y="2344496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13003" y="2333221"/>
                                </a:lnTo>
                                <a:lnTo>
                                  <a:pt x="5982" y="2320276"/>
                                </a:lnTo>
                                <a:lnTo>
                                  <a:pt x="1546" y="2305968"/>
                                </a:lnTo>
                                <a:lnTo>
                                  <a:pt x="0" y="2290599"/>
                                </a:lnTo>
                                <a:lnTo>
                                  <a:pt x="0" y="76199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367280">
                                <a:moveTo>
                                  <a:pt x="1309696" y="2344496"/>
                                </a:moveTo>
                                <a:lnTo>
                                  <a:pt x="1318996" y="2333221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0453" y="2305968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891575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2087399"/>
                                </a:lnTo>
                                <a:lnTo>
                                  <a:pt x="5982" y="2117076"/>
                                </a:lnTo>
                                <a:lnTo>
                                  <a:pt x="22303" y="2141296"/>
                                </a:lnTo>
                                <a:lnTo>
                                  <a:pt x="46522" y="2157617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309696" y="2141296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993175" y="841374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991267" y="839481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01" y="1905"/>
                                </a:moveTo>
                                <a:lnTo>
                                  <a:pt x="1153896" y="1905"/>
                                </a:lnTo>
                                <a:lnTo>
                                  <a:pt x="1153896" y="0"/>
                                </a:lnTo>
                                <a:lnTo>
                                  <a:pt x="1151991" y="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791997"/>
                                </a:lnTo>
                                <a:lnTo>
                                  <a:pt x="3810" y="791997"/>
                                </a:lnTo>
                                <a:lnTo>
                                  <a:pt x="3810" y="381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02"/>
                                </a:lnTo>
                                <a:lnTo>
                                  <a:pt x="1905" y="793902"/>
                                </a:lnTo>
                                <a:lnTo>
                                  <a:pt x="1905" y="795807"/>
                                </a:lnTo>
                                <a:lnTo>
                                  <a:pt x="1153896" y="795807"/>
                                </a:lnTo>
                                <a:lnTo>
                                  <a:pt x="1153896" y="793902"/>
                                </a:lnTo>
                                <a:lnTo>
                                  <a:pt x="1155801" y="793902"/>
                                </a:lnTo>
                                <a:lnTo>
                                  <a:pt x="1155801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993175" y="2369974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891575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33578" y="2150596"/>
                                </a:lnTo>
                                <a:lnTo>
                                  <a:pt x="46522" y="2157617"/>
                                </a:lnTo>
                                <a:lnTo>
                                  <a:pt x="60831" y="2162053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71168" y="2162053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298421" y="2150596"/>
                                </a:lnTo>
                                <a:lnTo>
                                  <a:pt x="1309696" y="2141296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13003" y="2130021"/>
                                </a:lnTo>
                                <a:lnTo>
                                  <a:pt x="5982" y="2117076"/>
                                </a:lnTo>
                                <a:lnTo>
                                  <a:pt x="1546" y="2102768"/>
                                </a:lnTo>
                                <a:lnTo>
                                  <a:pt x="0" y="2087399"/>
                                </a:lnTo>
                                <a:lnTo>
                                  <a:pt x="0" y="76199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164080">
                                <a:moveTo>
                                  <a:pt x="1309696" y="2141296"/>
                                </a:moveTo>
                                <a:lnTo>
                                  <a:pt x="1318996" y="2130021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0453" y="2102768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259574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2087399"/>
                                </a:lnTo>
                                <a:lnTo>
                                  <a:pt x="5982" y="2117076"/>
                                </a:lnTo>
                                <a:lnTo>
                                  <a:pt x="22303" y="2141296"/>
                                </a:lnTo>
                                <a:lnTo>
                                  <a:pt x="46522" y="2157617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309696" y="2141296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361174" y="841374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359260" y="839481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14" y="1905"/>
                                </a:moveTo>
                                <a:lnTo>
                                  <a:pt x="1153909" y="1905"/>
                                </a:lnTo>
                                <a:lnTo>
                                  <a:pt x="1153909" y="0"/>
                                </a:lnTo>
                                <a:lnTo>
                                  <a:pt x="1152004" y="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791997"/>
                                </a:lnTo>
                                <a:lnTo>
                                  <a:pt x="3810" y="791997"/>
                                </a:lnTo>
                                <a:lnTo>
                                  <a:pt x="3810" y="381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02"/>
                                </a:lnTo>
                                <a:lnTo>
                                  <a:pt x="1905" y="793902"/>
                                </a:lnTo>
                                <a:lnTo>
                                  <a:pt x="1905" y="795807"/>
                                </a:lnTo>
                                <a:lnTo>
                                  <a:pt x="1153909" y="795807"/>
                                </a:lnTo>
                                <a:lnTo>
                                  <a:pt x="1153909" y="793902"/>
                                </a:lnTo>
                                <a:lnTo>
                                  <a:pt x="1155814" y="793902"/>
                                </a:lnTo>
                                <a:lnTo>
                                  <a:pt x="115581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361174" y="2369974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259574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33578" y="2150596"/>
                                </a:lnTo>
                                <a:lnTo>
                                  <a:pt x="46522" y="2157617"/>
                                </a:lnTo>
                                <a:lnTo>
                                  <a:pt x="60831" y="2162053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71168" y="2162053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298421" y="2150596"/>
                                </a:lnTo>
                                <a:lnTo>
                                  <a:pt x="1309696" y="2141296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13003" y="2130021"/>
                                </a:lnTo>
                                <a:lnTo>
                                  <a:pt x="5982" y="2117076"/>
                                </a:lnTo>
                                <a:lnTo>
                                  <a:pt x="1546" y="2102768"/>
                                </a:lnTo>
                                <a:lnTo>
                                  <a:pt x="0" y="2087399"/>
                                </a:lnTo>
                                <a:lnTo>
                                  <a:pt x="0" y="76199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164080">
                                <a:moveTo>
                                  <a:pt x="1309696" y="2141296"/>
                                </a:moveTo>
                                <a:lnTo>
                                  <a:pt x="1318996" y="2130021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0453" y="2102768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199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175" y="3175"/>
                            <a:ext cx="5760085" cy="3446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446779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3446779">
                                <a:moveTo>
                                  <a:pt x="0" y="3446299"/>
                                </a:moveTo>
                                <a:lnTo>
                                  <a:pt x="5759999" y="3446299"/>
                                </a:lnTo>
                              </a:path>
                              <a:path w="5760085" h="3446779">
                                <a:moveTo>
                                  <a:pt x="0" y="3446299"/>
                                </a:moveTo>
                                <a:lnTo>
                                  <a:pt x="0" y="0"/>
                                </a:lnTo>
                              </a:path>
                              <a:path w="5760085" h="3446779">
                                <a:moveTo>
                                  <a:pt x="5759999" y="3446299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30175" y="144611"/>
                            <a:ext cx="6565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342DF" w14:textId="77777777" w:rsidR="00645FEA" w:rsidRDefault="0000000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4"/>
                                </w:rPr>
                                <w:t>Potatoes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5008190" y="444239"/>
                            <a:ext cx="6972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8E4217" w14:textId="77777777" w:rsidR="00645FEA" w:rsidRDefault="00000000">
                              <w:pPr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color w:val="2A4B7E"/>
                                  <w:sz w:val="18"/>
                                </w:rPr>
                                <w:t xml:space="preserve">View More </w:t>
                              </w:r>
                              <w:r>
                                <w:rPr>
                                  <w:rFonts w:ascii="Symbol" w:hAnsi="Symbol"/>
                                  <w:color w:val="2A4B7E"/>
                                  <w:spacing w:val="-10"/>
                                  <w:sz w:val="18"/>
                                </w:rPr>
                                <w:t>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22155" y="798996"/>
                            <a:ext cx="6750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ADA712" w14:textId="77777777" w:rsidR="00645FE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 xml:space="preserve">Last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Purchased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818615" y="798996"/>
                            <a:ext cx="4184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64CE56" w14:textId="77777777" w:rsidR="00645FE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 xml:space="preserve">Best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4"/>
                                </w:rPr>
                                <w:t>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57175" y="1923602"/>
                            <a:ext cx="83883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C12B8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Fresh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8"/>
                                </w:rPr>
                                <w:t>Potatoes</w:t>
                              </w:r>
                            </w:p>
                            <w:p w14:paraId="23E6EE98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1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kg</w:t>
                              </w:r>
                            </w:p>
                            <w:p w14:paraId="6D5BF736" w14:textId="77777777" w:rsidR="00645FEA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180"/>
                                </w:tabs>
                                <w:spacing w:before="127" w:line="218" w:lineRule="exact"/>
                                <w:ind w:left="180" w:hanging="18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625174" y="1923602"/>
                            <a:ext cx="95948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73EF32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Organic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8"/>
                                </w:rPr>
                                <w:t>Potatoes</w:t>
                              </w:r>
                            </w:p>
                            <w:p w14:paraId="26AC20AA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1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kg</w:t>
                              </w:r>
                            </w:p>
                            <w:p w14:paraId="346DE8E2" w14:textId="77777777" w:rsidR="00645FEA" w:rsidRDefault="00000000">
                              <w:pPr>
                                <w:spacing w:before="127" w:line="21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1A1F2B"/>
                                  <w:sz w:val="18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8"/>
                                </w:rPr>
                                <w:t>35</w:t>
                              </w:r>
                              <w:r>
                                <w:rPr>
                                  <w:rFonts w:ascii="MS Gothic" w:hAnsi="MS Gothic"/>
                                  <w:strike/>
                                  <w:color w:val="A0AEBF"/>
                                  <w:spacing w:val="-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strike/>
                                  <w:color w:val="A0AEBF"/>
                                  <w:spacing w:val="-5"/>
                                  <w:sz w:val="18"/>
                                </w:rPr>
                                <w:t>■</w:t>
                              </w:r>
                              <w:r>
                                <w:rPr>
                                  <w:strike/>
                                  <w:color w:val="A0AEBF"/>
                                  <w:spacing w:val="-5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A0AEBF"/>
                                  <w:spacing w:val="-5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2993175" y="1720402"/>
                            <a:ext cx="238442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29EA3" w14:textId="77777777" w:rsidR="00645FEA" w:rsidRDefault="00000000">
                              <w:pPr>
                                <w:tabs>
                                  <w:tab w:val="left" w:pos="2154"/>
                                </w:tabs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Farm Fresh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8"/>
                                </w:rPr>
                                <w:t>Potatoes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ab/>
                                <w:t>Premium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8"/>
                                </w:rPr>
                                <w:t xml:space="preserve"> Potatoes</w:t>
                              </w:r>
                            </w:p>
                            <w:p w14:paraId="5E1CB8BE" w14:textId="77777777" w:rsidR="00645FEA" w:rsidRDefault="00000000">
                              <w:pPr>
                                <w:tabs>
                                  <w:tab w:val="left" w:pos="2154"/>
                                </w:tabs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1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kg</w:t>
                              </w:r>
                              <w:r>
                                <w:rPr>
                                  <w:color w:val="64748A"/>
                                  <w:sz w:val="16"/>
                                </w:rPr>
                                <w:tab/>
                                <w:t xml:space="preserve">1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kg</w:t>
                              </w:r>
                            </w:p>
                            <w:p w14:paraId="0EE82F96" w14:textId="77777777" w:rsidR="00645FEA" w:rsidRDefault="00000000">
                              <w:pPr>
                                <w:tabs>
                                  <w:tab w:val="left" w:pos="2154"/>
                                </w:tabs>
                                <w:spacing w:before="127" w:line="218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1A1F2B"/>
                                  <w:spacing w:val="-5"/>
                                  <w:sz w:val="18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28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color w:val="1A1F2B"/>
                                  <w:spacing w:val="-5"/>
                                  <w:sz w:val="18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408812" y="24443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FA6C81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776811" y="24443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3385E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672812" y="26475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F288F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040811" y="26475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5ABB43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17475" y="3207629"/>
                            <a:ext cx="1761489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6A7EE" w14:textId="77777777" w:rsidR="00645FEA" w:rsidRDefault="00000000">
                              <w:pPr>
                                <w:spacing w:before="20"/>
                                <w:ind w:left="20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64748A"/>
                                  <w:sz w:val="16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64748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6"/>
                                </w:rPr>
                                <w:t xml:space="preserve">Scroll horizontally for more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2"/>
                                  <w:sz w:val="16"/>
                                </w:rPr>
                                <w:t>variants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98FBEF" id="Group 143" o:spid="_x0000_s1147" style="position:absolute;margin-left:70.9pt;margin-top:290.65pt;width:453.55pt;height:271.35pt;z-index:-251652608;mso-wrap-distance-left:0;mso-wrap-distance-right:0;mso-position-horizontal-relative:page;mso-position-vertical-relative:text;mso-width-relative:margin;mso-height-relative:margin" coordorigin="31,31" coordsize="57600,34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">
                <v:shape id="Graphic 144" o:spid="_x0000_s1148" style="position:absolute;left:31;top:31;width:57601;height:34468;visibility:visible;mso-wrap-style:square;v-text-anchor:top" coordsize="5760085,344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" path="m5759999,l,,,3446299r5759999,l5759999,xe" fillcolor="#f9f9ef" stroked="f">
                  <v:path arrowok="t"/>
                </v:shape>
                <v:shape id="Graphic 145" o:spid="_x0000_s1149" style="position:absolute;left:155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" path="m1255800,l76200,,46522,5982,22303,22303,5982,46522,,76199,,2290599r5982,29677l22303,2344496r24219,16321l76200,2366799r1179600,l1285477,2360817r24219,-16321l1326017,2320276r5983,-29677l1332000,76199r-5983,-29677l1309696,22303,1285477,5982,1255800,xe" stroked="f">
                  <v:path arrowok="t"/>
                </v:shape>
                <v:shape id="Graphic 146" o:spid="_x0000_s1150" style="position:absolute;left:2571;top:7651;width:7925;height:2032;visibility:visible;mso-wrap-style:square;v-text-anchor:top" coordsize="7924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" path="m753899,l38100,,23261,2991,11151,11151,2991,23261,,38100,,165100r2991,14838l11151,192048r12110,8160l38100,203200r715799,l768738,200208r12110,-8160l789008,179938r2991,-14838l791999,38100,789008,23261,780848,11151,768738,2991,753899,xe" fillcolor="#708095" stroked="f">
                  <v:path arrowok="t"/>
                </v:shape>
                <v:shape id="Graphic 147" o:spid="_x0000_s1151" style="position:absolute;left:2571;top:10445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" path="m1151999,l,,,791999r1151999,l1151999,xe" fillcolor="#f0f4f9" stroked="f">
                  <v:path arrowok="t"/>
                </v:shape>
                <v:shape id="Graphic 148" o:spid="_x0000_s1152" style="position:absolute;left:2552;top:10426;width:11564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" path="m1155801,1905r-1905,l1153896,r-1905,l1151991,3810r,788187l3810,791997r,-788187l1151991,3810r,-3810l1905,r,1905l,1905,,793902r1905,l1905,795807r1151991,l1153896,793902r1905,l1155801,1905xe" fillcolor="#e2e8ef" stroked="f">
                  <v:path arrowok="t"/>
                </v:shape>
                <v:shape id="Graphic 149" o:spid="_x0000_s1153" style="position:absolute;left:2571;top:25731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150" o:spid="_x0000_s1154" style="position:absolute;left:155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" path="m22303,22303l33578,13003,46522,5982,60831,1546,76200,,1255800,r15368,1546l1285477,5982r12944,7021l1309696,22303em22303,2344496r11275,9300l46522,2360817r14309,4436l76200,2366799r1179600,l1271168,2365253r14309,-4436l1298421,2353796r11275,-9300em22303,2344496r-9300,-11275l5982,2320276,1546,2305968,,2290599,,76199,1546,60831,5982,46522,13003,33578,22303,22303em1309696,2344496r9300,-11275l1326017,2320276r4436,-14308l1332000,2290599r,-2214400l1330453,60831r-4436,-14309l1318996,33578r-9300,-11275e" filled="f" strokecolor="#e2e8ef" strokeweight=".6pt">
                  <v:path arrowok="t"/>
                </v:shape>
                <v:shape id="Graphic 151" o:spid="_x0000_s1155" style="position:absolute;left:1523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" path="m1255800,l76200,,46522,5982,22303,22303,5982,46522,,76199,,2290599r5982,29677l22303,2344496r24219,16321l76200,2366799r1179600,l1285477,2360817r24219,-16321l1326017,2320276r5983,-29677l1332000,76199r-5983,-29677l1309696,22303,1285477,5982,1255800,xe" stroked="f">
                  <v:path arrowok="t"/>
                </v:shape>
                <v:shape id="Graphic 152" o:spid="_x0000_s1156" style="position:absolute;left:16251;top:7651;width:7925;height:2032;visibility:visible;mso-wrap-style:square;v-text-anchor:top" coordsize="7924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" path="m753899,l38100,,23261,2991,11151,11151,2991,23261,,38100,,165100r2991,14838l11151,192048r12110,8160l38100,203200r715799,l768738,200208r12110,-8160l789008,179938r2991,-14838l791999,38100,789008,23261,780848,11151,768738,2991,753899,xe" fillcolor="#e43d3d" stroked="f">
                  <v:path arrowok="t"/>
                </v:shape>
                <v:shape id="Graphic 153" o:spid="_x0000_s1157" style="position:absolute;left:16251;top:10445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" path="m1151999,l,,,791999r1151999,l1151999,xe" fillcolor="#f0f4f9" stroked="f">
                  <v:path arrowok="t"/>
                </v:shape>
                <v:shape id="Graphic 154" o:spid="_x0000_s1158" style="position:absolute;left:16232;top:10426;width:11563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" path="m1155814,1905r-1905,l1153909,r-1905,l1152004,3810r,788187l3810,791997r,-788187l1152004,3810r,-3810l1905,r,1905l,1905,,793902r1905,l1905,795807r1152004,l1153909,793902r1905,l1155814,1905xe" fillcolor="#e2e8ef" stroked="f">
                  <v:path arrowok="t"/>
                </v:shape>
                <v:shape id="Graphic 155" o:spid="_x0000_s1159" style="position:absolute;left:16251;top:25731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156" o:spid="_x0000_s1160" style="position:absolute;left:1523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" path="m22303,22303l33578,13003,46522,5982,60831,1546,76200,,1255800,r15368,1546l1285477,5982r12944,7021l1309696,22303em22303,2344496r11275,9300l46522,2360817r14309,4436l76200,2366799r1179600,l1271168,2365253r14309,-4436l1298421,2353796r11275,-9300em22303,2344496r-9300,-11275l5982,2320276,1546,2305968,,2290599,,76199,1546,60831,5982,46522,13003,33578,22303,22303em1309696,2344496r9300,-11275l1326017,2320276r4436,-14308l1332000,2290599r,-2214400l1330453,60831r-4436,-14309l1318996,33578r-9300,-11275e" filled="f" strokecolor="#e2e8ef" strokeweight=".6pt">
                  <v:path arrowok="t"/>
                </v:shape>
                <v:shape id="Graphic 157" o:spid="_x0000_s1161" style="position:absolute;left:2891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" path="m1255800,l76200,,46522,5982,22303,22303,5982,46522,,76199,,2087399r5982,29677l22303,2141296r24219,16321l76200,2163599r1179600,l1285477,2157617r24219,-16321l1326017,2117076r5983,-29677l1332000,76199r-5983,-29677l1309696,22303,1285477,5982,1255800,xe" stroked="f">
                  <v:path arrowok="t"/>
                </v:shape>
                <v:shape id="Graphic 158" o:spid="_x0000_s1162" style="position:absolute;left:29931;top:8413;width:11526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" path="m1151999,l,,,791999r1151999,l1151999,xe" fillcolor="#f0f4f9" stroked="f">
                  <v:path arrowok="t"/>
                </v:shape>
                <v:shape id="Graphic 159" o:spid="_x0000_s1163" style="position:absolute;left:29912;top:8394;width:11564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" path="m1155801,1905r-1905,l1153896,r-1905,l1151991,3810r,788187l3810,791997r,-788187l1151991,3810r,-3810l1905,r,1905l,1905,,793902r1905,l1905,795807r1151991,l1153896,793902r1905,l1155801,1905xe" fillcolor="#e2e8ef" stroked="f">
                  <v:path arrowok="t"/>
                </v:shape>
                <v:shape id="Graphic 160" o:spid="_x0000_s1164" style="position:absolute;left:29931;top:23699;width:11526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161" o:spid="_x0000_s1165" style="position:absolute;left:2891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" path="m22303,22303l33578,13003,46522,5982,60831,1546,76200,,1255800,r15368,1546l1285477,5982r12944,7021l1309696,22303em22303,2141296r11275,9300l46522,2157617r14309,4436l76200,2163599r1179600,l1271168,2162053r14309,-4436l1298421,2150596r11275,-9300em22303,2141296r-9300,-11275l5982,2117076,1546,2102768,,2087399,,76199,1546,60831,5982,46522,13003,33578,22303,22303em1309696,2141296r9300,-11275l1326017,2117076r4436,-14308l1332000,2087399r,-2011200l1330453,60831r-4436,-14309l1318996,33578r-9300,-11275e" filled="f" strokecolor="#e2e8ef" strokeweight=".6pt">
                  <v:path arrowok="t"/>
                </v:shape>
                <v:shape id="Graphic 162" o:spid="_x0000_s1166" style="position:absolute;left:4259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" path="m1255800,l76200,,46522,5982,22303,22303,5982,46522,,76199,,2087399r5982,29677l22303,2141296r24219,16321l76200,2163599r1179600,l1285477,2157617r24219,-16321l1326017,2117076r5983,-29677l1332000,76199r-5983,-29677l1309696,22303,1285477,5982,1255800,xe" stroked="f">
                  <v:path arrowok="t"/>
                </v:shape>
                <v:shape id="Graphic 163" o:spid="_x0000_s1167" style="position:absolute;left:43611;top:8413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" path="m1151999,l,,,791999r1151999,l1151999,xe" fillcolor="#f0f4f9" stroked="f">
                  <v:path arrowok="t"/>
                </v:shape>
                <v:shape id="Graphic 164" o:spid="_x0000_s1168" style="position:absolute;left:43592;top:8394;width:11563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" path="m1155814,1905r-1905,l1153909,r-1905,l1152004,3810r,788187l3810,791997r,-788187l1152004,3810r,-3810l1905,r,1905l,1905,,793902r1905,l1905,795807r1152004,l1153909,793902r1905,l1155814,1905xe" fillcolor="#e2e8ef" stroked="f">
                  <v:path arrowok="t"/>
                </v:shape>
                <v:shape id="Graphic 165" o:spid="_x0000_s1169" style="position:absolute;left:43611;top:23699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166" o:spid="_x0000_s1170" style="position:absolute;left:4259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" path="m22303,22303l33578,13003,46522,5982,60831,1546,76200,,1255800,r15368,1546l1285477,5982r12944,7021l1309696,22303em22303,2141296r11275,9300l46522,2157617r14309,4436l76200,2163599r1179600,l1271168,2162053r14309,-4436l1298421,2150596r11275,-9300em22303,2141296r-9300,-11275l5982,2117076,1546,2102768,,2087399,,76199,1546,60831,5982,46522,13003,33578,22303,22303em1309696,2141296r9300,-11275l1326017,2117076r4436,-14308l1332000,2087399r,-2011200l1330453,60831r-4436,-14309l1318996,33578r-9300,-11275e" filled="f" strokecolor="#e2e8ef" strokeweight=".6pt">
                  <v:path arrowok="t"/>
                </v:shape>
                <v:shape id="Graphic 167" o:spid="_x0000_s1171" style="position:absolute;left:31;top:31;width:57601;height:34468;visibility:visible;mso-wrap-style:square;v-text-anchor:top" coordsize="5760085,344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" path="m,l5759999,em,3446299r5759999,em,3446299l,em5759999,3446299l5759999,e" filled="f" strokecolor="#e2e8ef" strokeweight=".5pt">
                  <v:path arrowok="t"/>
                </v:shape>
                <v:shape id="Textbox 168" o:spid="_x0000_s1172" type="#_x0000_t202" style="position:absolute;left:1301;top:1446;width:6566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3A2342DF" w14:textId="77777777" w:rsidR="00645FEA" w:rsidRDefault="0000000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4"/>
                          </w:rPr>
                          <w:t>Potatoes</w:t>
                        </w:r>
                      </w:p>
                    </w:txbxContent>
                  </v:textbox>
                </v:shape>
                <v:shape id="Textbox 169" o:spid="_x0000_s1173" type="#_x0000_t202" style="position:absolute;left:50081;top:4442;width:697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48E4217" w14:textId="77777777" w:rsidR="00645FEA" w:rsidRDefault="00000000">
                        <w:pPr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color w:val="2A4B7E"/>
                            <w:sz w:val="18"/>
                          </w:rPr>
                          <w:t xml:space="preserve">View More </w:t>
                        </w:r>
                        <w:r>
                          <w:rPr>
                            <w:rFonts w:ascii="Symbol" w:hAnsi="Symbol"/>
                            <w:color w:val="2A4B7E"/>
                            <w:spacing w:val="-10"/>
                            <w:sz w:val="18"/>
                          </w:rPr>
                          <w:t></w:t>
                        </w:r>
                      </w:p>
                    </w:txbxContent>
                  </v:textbox>
                </v:shape>
                <v:shape id="Textbox 170" o:spid="_x0000_s1174" type="#_x0000_t202" style="position:absolute;left:3221;top:7989;width:675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75ADA712" w14:textId="77777777" w:rsidR="00645FE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 xml:space="preserve">Last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4"/>
                          </w:rPr>
                          <w:t>Purchased</w:t>
                        </w:r>
                      </w:p>
                    </w:txbxContent>
                  </v:textbox>
                </v:shape>
                <v:shape id="Textbox 171" o:spid="_x0000_s1175" type="#_x0000_t202" style="position:absolute;left:18186;top:7989;width:418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7764CE56" w14:textId="77777777" w:rsidR="00645FE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 xml:space="preserve">Best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4"/>
                          </w:rPr>
                          <w:t>Deal</w:t>
                        </w:r>
                      </w:p>
                    </w:txbxContent>
                  </v:textbox>
                </v:shape>
                <v:shape id="Textbox 172" o:spid="_x0000_s1176" type="#_x0000_t202" style="position:absolute;left:2571;top:19236;width:8389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257C12B8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Fresh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8"/>
                          </w:rPr>
                          <w:t>Potatoes</w:t>
                        </w:r>
                      </w:p>
                      <w:p w14:paraId="23E6EE98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1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kg</w:t>
                        </w:r>
                      </w:p>
                      <w:p w14:paraId="6D5BF736" w14:textId="77777777" w:rsidR="00645FEA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180"/>
                          </w:tabs>
                          <w:spacing w:before="127" w:line="218" w:lineRule="exact"/>
                          <w:ind w:left="180" w:hanging="18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25</w:t>
                        </w:r>
                      </w:p>
                    </w:txbxContent>
                  </v:textbox>
                </v:shape>
                <v:shape id="Textbox 173" o:spid="_x0000_s1177" type="#_x0000_t202" style="position:absolute;left:16251;top:19236;width:9595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1C73EF32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Organic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8"/>
                          </w:rPr>
                          <w:t>Potatoes</w:t>
                        </w:r>
                      </w:p>
                      <w:p w14:paraId="26AC20AA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1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kg</w:t>
                        </w:r>
                      </w:p>
                      <w:p w14:paraId="346DE8E2" w14:textId="77777777" w:rsidR="00645FEA" w:rsidRDefault="00000000">
                        <w:pPr>
                          <w:spacing w:before="127" w:line="218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MS Gothic" w:hAnsi="MS Gothic"/>
                            <w:color w:val="1A1F2B"/>
                            <w:sz w:val="18"/>
                          </w:rPr>
                          <w:t>■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8"/>
                          </w:rPr>
                          <w:t>35</w:t>
                        </w:r>
                        <w:r>
                          <w:rPr>
                            <w:rFonts w:ascii="MS Gothic" w:hAnsi="MS Gothic"/>
                            <w:strike/>
                            <w:color w:val="A0AEBF"/>
                            <w:spacing w:val="-4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strike/>
                            <w:color w:val="A0AEBF"/>
                            <w:spacing w:val="-5"/>
                            <w:sz w:val="18"/>
                          </w:rPr>
                          <w:t>■</w:t>
                        </w:r>
                        <w:r>
                          <w:rPr>
                            <w:strike/>
                            <w:color w:val="A0AEBF"/>
                            <w:spacing w:val="-5"/>
                            <w:sz w:val="18"/>
                          </w:rPr>
                          <w:t>4</w:t>
                        </w:r>
                        <w:r>
                          <w:rPr>
                            <w:color w:val="A0AEBF"/>
                            <w:spacing w:val="-5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74" o:spid="_x0000_s1178" type="#_x0000_t202" style="position:absolute;left:29931;top:17204;width:23845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4FD29EA3" w14:textId="77777777" w:rsidR="00645FEA" w:rsidRDefault="00000000">
                        <w:pPr>
                          <w:tabs>
                            <w:tab w:val="left" w:pos="2154"/>
                          </w:tabs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Farm Fresh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8"/>
                          </w:rPr>
                          <w:t>Potatoes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ab/>
                          <w:t>Premium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8"/>
                          </w:rPr>
                          <w:t xml:space="preserve"> Potatoes</w:t>
                        </w:r>
                      </w:p>
                      <w:p w14:paraId="5E1CB8BE" w14:textId="77777777" w:rsidR="00645FEA" w:rsidRDefault="00000000">
                        <w:pPr>
                          <w:tabs>
                            <w:tab w:val="left" w:pos="2154"/>
                          </w:tabs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1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kg</w:t>
                        </w:r>
                        <w:r>
                          <w:rPr>
                            <w:color w:val="64748A"/>
                            <w:sz w:val="16"/>
                          </w:rPr>
                          <w:tab/>
                          <w:t xml:space="preserve">1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kg</w:t>
                        </w:r>
                      </w:p>
                      <w:p w14:paraId="0EE82F96" w14:textId="77777777" w:rsidR="00645FEA" w:rsidRDefault="00000000">
                        <w:pPr>
                          <w:tabs>
                            <w:tab w:val="left" w:pos="2154"/>
                          </w:tabs>
                          <w:spacing w:before="127" w:line="218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MS Gothic" w:hAnsi="MS Gothic"/>
                            <w:color w:val="1A1F2B"/>
                            <w:spacing w:val="-5"/>
                            <w:sz w:val="18"/>
                          </w:rPr>
                          <w:t>■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5"/>
                            <w:sz w:val="18"/>
                          </w:rPr>
                          <w:t>28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color w:val="1A1F2B"/>
                            <w:spacing w:val="-5"/>
                            <w:sz w:val="18"/>
                          </w:rPr>
                          <w:t>■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5"/>
                            <w:sz w:val="18"/>
                          </w:rPr>
                          <w:t>40</w:t>
                        </w:r>
                      </w:p>
                    </w:txbxContent>
                  </v:textbox>
                </v:shape>
                <v:shape id="Textbox 175" o:spid="_x0000_s1179" type="#_x0000_t202" style="position:absolute;left:34088;top:24443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60FA6C81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176" o:spid="_x0000_s1180" type="#_x0000_t202" style="position:absolute;left:47768;top:24443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58D3385E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177" o:spid="_x0000_s1181" type="#_x0000_t202" style="position:absolute;left:6728;top:26475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6E3F288F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178" o:spid="_x0000_s1182" type="#_x0000_t202" style="position:absolute;left:20408;top:26475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195ABB43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179" o:spid="_x0000_s1183" type="#_x0000_t202" style="position:absolute;left:1174;top:32076;width:17615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3DD6A7EE" w14:textId="77777777" w:rsidR="00645FEA" w:rsidRDefault="00000000">
                        <w:pPr>
                          <w:spacing w:before="20"/>
                          <w:ind w:left="20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Symbol" w:hAnsi="Symbol"/>
                            <w:color w:val="64748A"/>
                            <w:sz w:val="16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64748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6"/>
                          </w:rPr>
                          <w:t xml:space="preserve">Scroll horizontally for more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2"/>
                            <w:sz w:val="16"/>
                          </w:rPr>
                          <w:t>variants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611DEB" w14:textId="77777777" w:rsidR="00645FEA" w:rsidRDefault="00645FEA">
      <w:pPr>
        <w:pStyle w:val="BodyText"/>
        <w:rPr>
          <w:sz w:val="7"/>
        </w:rPr>
        <w:sectPr w:rsidR="00645FEA">
          <w:pgSz w:w="11910" w:h="16840"/>
          <w:pgMar w:top="1120" w:right="0" w:bottom="780" w:left="1275" w:header="0" w:footer="594" w:gutter="0"/>
          <w:cols w:space="720"/>
        </w:sectPr>
      </w:pPr>
    </w:p>
    <w:p w14:paraId="42C59CD5" w14:textId="77777777" w:rsidR="00645FEA" w:rsidRDefault="00645FEA">
      <w:pPr>
        <w:pStyle w:val="BodyText"/>
        <w:spacing w:before="10"/>
        <w:rPr>
          <w:sz w:val="10"/>
        </w:rPr>
      </w:pPr>
    </w:p>
    <w:p w14:paraId="321E76C4" w14:textId="77777777" w:rsidR="00645FEA" w:rsidRDefault="00000000">
      <w:pPr>
        <w:ind w:left="1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44D861" wp14:editId="3C9D5169">
                <wp:extent cx="5760085" cy="3446779"/>
                <wp:effectExtent l="0" t="0" r="12065" b="20955"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446779"/>
                          <a:chOff x="3175" y="3175"/>
                          <a:chExt cx="5760085" cy="3446779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3175" y="3175"/>
                            <a:ext cx="5760085" cy="3446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446779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6299"/>
                                </a:lnTo>
                                <a:lnTo>
                                  <a:pt x="5759999" y="3446299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55574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290599"/>
                                </a:lnTo>
                                <a:lnTo>
                                  <a:pt x="5982" y="2320276"/>
                                </a:lnTo>
                                <a:lnTo>
                                  <a:pt x="22303" y="2344496"/>
                                </a:lnTo>
                                <a:lnTo>
                                  <a:pt x="46522" y="2360817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309696" y="2344496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7174" y="765174"/>
                            <a:ext cx="7924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03200">
                                <a:moveTo>
                                  <a:pt x="753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65100"/>
                                </a:lnTo>
                                <a:lnTo>
                                  <a:pt x="2991" y="179938"/>
                                </a:lnTo>
                                <a:lnTo>
                                  <a:pt x="11151" y="192048"/>
                                </a:lnTo>
                                <a:lnTo>
                                  <a:pt x="23261" y="200208"/>
                                </a:lnTo>
                                <a:lnTo>
                                  <a:pt x="38100" y="203200"/>
                                </a:lnTo>
                                <a:lnTo>
                                  <a:pt x="753899" y="203200"/>
                                </a:lnTo>
                                <a:lnTo>
                                  <a:pt x="768738" y="200208"/>
                                </a:lnTo>
                                <a:lnTo>
                                  <a:pt x="780848" y="192048"/>
                                </a:lnTo>
                                <a:lnTo>
                                  <a:pt x="789008" y="179938"/>
                                </a:lnTo>
                                <a:lnTo>
                                  <a:pt x="791999" y="165100"/>
                                </a:lnTo>
                                <a:lnTo>
                                  <a:pt x="791999" y="38100"/>
                                </a:lnTo>
                                <a:lnTo>
                                  <a:pt x="789008" y="23261"/>
                                </a:lnTo>
                                <a:lnTo>
                                  <a:pt x="780848" y="11151"/>
                                </a:lnTo>
                                <a:lnTo>
                                  <a:pt x="768738" y="2991"/>
                                </a:lnTo>
                                <a:lnTo>
                                  <a:pt x="75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0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7174" y="1044575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5268" y="1042670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01" y="1905"/>
                                </a:moveTo>
                                <a:lnTo>
                                  <a:pt x="1153896" y="1905"/>
                                </a:lnTo>
                                <a:lnTo>
                                  <a:pt x="1153896" y="0"/>
                                </a:lnTo>
                                <a:lnTo>
                                  <a:pt x="1151991" y="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792010"/>
                                </a:lnTo>
                                <a:lnTo>
                                  <a:pt x="3810" y="792010"/>
                                </a:lnTo>
                                <a:lnTo>
                                  <a:pt x="3810" y="381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15"/>
                                </a:lnTo>
                                <a:lnTo>
                                  <a:pt x="1905" y="793915"/>
                                </a:lnTo>
                                <a:lnTo>
                                  <a:pt x="1905" y="795820"/>
                                </a:lnTo>
                                <a:lnTo>
                                  <a:pt x="1153896" y="795820"/>
                                </a:lnTo>
                                <a:lnTo>
                                  <a:pt x="1153896" y="793915"/>
                                </a:lnTo>
                                <a:lnTo>
                                  <a:pt x="1155801" y="793915"/>
                                </a:lnTo>
                                <a:lnTo>
                                  <a:pt x="1155801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7174" y="2573175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55575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33578" y="2353796"/>
                                </a:lnTo>
                                <a:lnTo>
                                  <a:pt x="46522" y="2360817"/>
                                </a:lnTo>
                                <a:lnTo>
                                  <a:pt x="60831" y="2365253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71168" y="2365253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298421" y="2353796"/>
                                </a:lnTo>
                                <a:lnTo>
                                  <a:pt x="1309696" y="2344496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13003" y="2333221"/>
                                </a:lnTo>
                                <a:lnTo>
                                  <a:pt x="5982" y="2320276"/>
                                </a:lnTo>
                                <a:lnTo>
                                  <a:pt x="1546" y="2305968"/>
                                </a:lnTo>
                                <a:lnTo>
                                  <a:pt x="0" y="2290599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367280">
                                <a:moveTo>
                                  <a:pt x="1309696" y="2344496"/>
                                </a:moveTo>
                                <a:lnTo>
                                  <a:pt x="1318996" y="2333221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0453" y="2305968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523574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290599"/>
                                </a:lnTo>
                                <a:lnTo>
                                  <a:pt x="5982" y="2320276"/>
                                </a:lnTo>
                                <a:lnTo>
                                  <a:pt x="22303" y="2344496"/>
                                </a:lnTo>
                                <a:lnTo>
                                  <a:pt x="46522" y="2360817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309696" y="2344496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625174" y="765174"/>
                            <a:ext cx="7924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03200">
                                <a:moveTo>
                                  <a:pt x="753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65100"/>
                                </a:lnTo>
                                <a:lnTo>
                                  <a:pt x="2991" y="179938"/>
                                </a:lnTo>
                                <a:lnTo>
                                  <a:pt x="11151" y="192048"/>
                                </a:lnTo>
                                <a:lnTo>
                                  <a:pt x="23261" y="200208"/>
                                </a:lnTo>
                                <a:lnTo>
                                  <a:pt x="38100" y="203200"/>
                                </a:lnTo>
                                <a:lnTo>
                                  <a:pt x="753899" y="203200"/>
                                </a:lnTo>
                                <a:lnTo>
                                  <a:pt x="768738" y="200208"/>
                                </a:lnTo>
                                <a:lnTo>
                                  <a:pt x="780848" y="192048"/>
                                </a:lnTo>
                                <a:lnTo>
                                  <a:pt x="789008" y="179938"/>
                                </a:lnTo>
                                <a:lnTo>
                                  <a:pt x="791999" y="165100"/>
                                </a:lnTo>
                                <a:lnTo>
                                  <a:pt x="791999" y="38100"/>
                                </a:lnTo>
                                <a:lnTo>
                                  <a:pt x="789008" y="23261"/>
                                </a:lnTo>
                                <a:lnTo>
                                  <a:pt x="780848" y="11151"/>
                                </a:lnTo>
                                <a:lnTo>
                                  <a:pt x="768738" y="2991"/>
                                </a:lnTo>
                                <a:lnTo>
                                  <a:pt x="75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625174" y="1044575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623261" y="1042670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14" y="1905"/>
                                </a:moveTo>
                                <a:lnTo>
                                  <a:pt x="1153909" y="1905"/>
                                </a:lnTo>
                                <a:lnTo>
                                  <a:pt x="1153909" y="0"/>
                                </a:lnTo>
                                <a:lnTo>
                                  <a:pt x="1152004" y="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792010"/>
                                </a:lnTo>
                                <a:lnTo>
                                  <a:pt x="3810" y="792010"/>
                                </a:lnTo>
                                <a:lnTo>
                                  <a:pt x="3810" y="381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15"/>
                                </a:lnTo>
                                <a:lnTo>
                                  <a:pt x="1905" y="793915"/>
                                </a:lnTo>
                                <a:lnTo>
                                  <a:pt x="1905" y="795820"/>
                                </a:lnTo>
                                <a:lnTo>
                                  <a:pt x="1153909" y="795820"/>
                                </a:lnTo>
                                <a:lnTo>
                                  <a:pt x="1153909" y="793915"/>
                                </a:lnTo>
                                <a:lnTo>
                                  <a:pt x="1155814" y="793915"/>
                                </a:lnTo>
                                <a:lnTo>
                                  <a:pt x="115581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625174" y="2573175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523574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33578" y="2353796"/>
                                </a:lnTo>
                                <a:lnTo>
                                  <a:pt x="46522" y="2360817"/>
                                </a:lnTo>
                                <a:lnTo>
                                  <a:pt x="60831" y="2365253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71168" y="2365253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298421" y="2353796"/>
                                </a:lnTo>
                                <a:lnTo>
                                  <a:pt x="1309696" y="2344496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13003" y="2333221"/>
                                </a:lnTo>
                                <a:lnTo>
                                  <a:pt x="5982" y="2320276"/>
                                </a:lnTo>
                                <a:lnTo>
                                  <a:pt x="1546" y="2305968"/>
                                </a:lnTo>
                                <a:lnTo>
                                  <a:pt x="0" y="2290599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367280">
                                <a:moveTo>
                                  <a:pt x="1309696" y="2344496"/>
                                </a:moveTo>
                                <a:lnTo>
                                  <a:pt x="1318996" y="2333221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0453" y="2305968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891575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087399"/>
                                </a:lnTo>
                                <a:lnTo>
                                  <a:pt x="5982" y="2117076"/>
                                </a:lnTo>
                                <a:lnTo>
                                  <a:pt x="22303" y="2141296"/>
                                </a:lnTo>
                                <a:lnTo>
                                  <a:pt x="46522" y="2157617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309696" y="2141296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993175" y="841375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991267" y="839470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01" y="1905"/>
                                </a:moveTo>
                                <a:lnTo>
                                  <a:pt x="1153896" y="1905"/>
                                </a:lnTo>
                                <a:lnTo>
                                  <a:pt x="1153896" y="0"/>
                                </a:lnTo>
                                <a:lnTo>
                                  <a:pt x="1151991" y="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792010"/>
                                </a:lnTo>
                                <a:lnTo>
                                  <a:pt x="3810" y="792010"/>
                                </a:lnTo>
                                <a:lnTo>
                                  <a:pt x="3810" y="381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15"/>
                                </a:lnTo>
                                <a:lnTo>
                                  <a:pt x="1905" y="793915"/>
                                </a:lnTo>
                                <a:lnTo>
                                  <a:pt x="1905" y="795820"/>
                                </a:lnTo>
                                <a:lnTo>
                                  <a:pt x="1153896" y="795820"/>
                                </a:lnTo>
                                <a:lnTo>
                                  <a:pt x="1153896" y="793915"/>
                                </a:lnTo>
                                <a:lnTo>
                                  <a:pt x="1155801" y="793915"/>
                                </a:lnTo>
                                <a:lnTo>
                                  <a:pt x="1155801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993175" y="2369975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891575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33578" y="2150596"/>
                                </a:lnTo>
                                <a:lnTo>
                                  <a:pt x="46522" y="2157617"/>
                                </a:lnTo>
                                <a:lnTo>
                                  <a:pt x="60831" y="2162053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71168" y="2162053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298421" y="2150596"/>
                                </a:lnTo>
                                <a:lnTo>
                                  <a:pt x="1309696" y="2141296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13003" y="2130021"/>
                                </a:lnTo>
                                <a:lnTo>
                                  <a:pt x="5982" y="2117076"/>
                                </a:lnTo>
                                <a:lnTo>
                                  <a:pt x="1546" y="2102768"/>
                                </a:lnTo>
                                <a:lnTo>
                                  <a:pt x="0" y="2087399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164080">
                                <a:moveTo>
                                  <a:pt x="1309696" y="2141296"/>
                                </a:moveTo>
                                <a:lnTo>
                                  <a:pt x="1318996" y="2130021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0453" y="2102768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259574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087399"/>
                                </a:lnTo>
                                <a:lnTo>
                                  <a:pt x="5982" y="2117076"/>
                                </a:lnTo>
                                <a:lnTo>
                                  <a:pt x="22303" y="2141296"/>
                                </a:lnTo>
                                <a:lnTo>
                                  <a:pt x="46522" y="2157617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309696" y="2141296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361174" y="841375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359260" y="839470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14" y="1905"/>
                                </a:moveTo>
                                <a:lnTo>
                                  <a:pt x="1153909" y="1905"/>
                                </a:lnTo>
                                <a:lnTo>
                                  <a:pt x="1153909" y="0"/>
                                </a:lnTo>
                                <a:lnTo>
                                  <a:pt x="1152004" y="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792010"/>
                                </a:lnTo>
                                <a:lnTo>
                                  <a:pt x="3810" y="792010"/>
                                </a:lnTo>
                                <a:lnTo>
                                  <a:pt x="3810" y="381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15"/>
                                </a:lnTo>
                                <a:lnTo>
                                  <a:pt x="1905" y="793915"/>
                                </a:lnTo>
                                <a:lnTo>
                                  <a:pt x="1905" y="795820"/>
                                </a:lnTo>
                                <a:lnTo>
                                  <a:pt x="1153909" y="795820"/>
                                </a:lnTo>
                                <a:lnTo>
                                  <a:pt x="1153909" y="793915"/>
                                </a:lnTo>
                                <a:lnTo>
                                  <a:pt x="1155814" y="793915"/>
                                </a:lnTo>
                                <a:lnTo>
                                  <a:pt x="115581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361174" y="2369975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259574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33578" y="2150596"/>
                                </a:lnTo>
                                <a:lnTo>
                                  <a:pt x="46522" y="2157617"/>
                                </a:lnTo>
                                <a:lnTo>
                                  <a:pt x="60831" y="2162053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71168" y="2162053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298421" y="2150596"/>
                                </a:lnTo>
                                <a:lnTo>
                                  <a:pt x="1309696" y="2141296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13003" y="2130021"/>
                                </a:lnTo>
                                <a:lnTo>
                                  <a:pt x="5982" y="2117076"/>
                                </a:lnTo>
                                <a:lnTo>
                                  <a:pt x="1546" y="2102768"/>
                                </a:lnTo>
                                <a:lnTo>
                                  <a:pt x="0" y="2087399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164080">
                                <a:moveTo>
                                  <a:pt x="1309696" y="2141296"/>
                                </a:moveTo>
                                <a:lnTo>
                                  <a:pt x="1318996" y="2130021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0453" y="2102768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175" y="3175"/>
                            <a:ext cx="5760085" cy="3446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446779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3446779">
                                <a:moveTo>
                                  <a:pt x="0" y="3446299"/>
                                </a:moveTo>
                                <a:lnTo>
                                  <a:pt x="5759999" y="3446299"/>
                                </a:lnTo>
                              </a:path>
                              <a:path w="5760085" h="3446779">
                                <a:moveTo>
                                  <a:pt x="0" y="3446299"/>
                                </a:moveTo>
                                <a:lnTo>
                                  <a:pt x="0" y="0"/>
                                </a:lnTo>
                              </a:path>
                              <a:path w="5760085" h="3446779">
                                <a:moveTo>
                                  <a:pt x="5759999" y="3446299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30175" y="144611"/>
                            <a:ext cx="3092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A38CA" w14:textId="77777777" w:rsidR="00645FEA" w:rsidRDefault="0000000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24"/>
                                </w:rPr>
                                <w:t>Milk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5053346" y="444239"/>
                            <a:ext cx="6972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C6223E" w14:textId="77777777" w:rsidR="00645FEA" w:rsidRDefault="00000000">
                              <w:pPr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color w:val="2A4B7E"/>
                                  <w:sz w:val="18"/>
                                </w:rPr>
                                <w:t xml:space="preserve">View More </w:t>
                              </w:r>
                              <w:r>
                                <w:rPr>
                                  <w:rFonts w:ascii="Symbol" w:hAnsi="Symbol"/>
                                  <w:color w:val="2A4B7E"/>
                                  <w:spacing w:val="-10"/>
                                  <w:sz w:val="18"/>
                                </w:rPr>
                                <w:t>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22155" y="798996"/>
                            <a:ext cx="6750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39C6AF" w14:textId="77777777" w:rsidR="00645FE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 xml:space="preserve">Last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Purchased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818615" y="798996"/>
                            <a:ext cx="4184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53CA1" w14:textId="77777777" w:rsidR="00645FE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 xml:space="preserve">Best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4"/>
                                </w:rPr>
                                <w:t>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57175" y="1923602"/>
                            <a:ext cx="83883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A8E5C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Amul Taza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Milk</w:t>
                              </w:r>
                            </w:p>
                            <w:p w14:paraId="11A423FC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1 </w:t>
                              </w:r>
                              <w:r>
                                <w:rPr>
                                  <w:color w:val="64748A"/>
                                  <w:spacing w:val="-10"/>
                                  <w:sz w:val="16"/>
                                </w:rPr>
                                <w:t>L</w:t>
                              </w:r>
                            </w:p>
                            <w:p w14:paraId="610535BD" w14:textId="77777777" w:rsidR="00645FEA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80"/>
                                </w:tabs>
                                <w:spacing w:before="127" w:line="218" w:lineRule="exact"/>
                                <w:ind w:left="180" w:hanging="18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625174" y="1923602"/>
                            <a:ext cx="96583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AEB853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Mother Dairy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Milk</w:t>
                              </w:r>
                            </w:p>
                            <w:p w14:paraId="51E2169A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1 </w:t>
                              </w:r>
                              <w:r>
                                <w:rPr>
                                  <w:color w:val="64748A"/>
                                  <w:spacing w:val="-10"/>
                                  <w:sz w:val="16"/>
                                </w:rPr>
                                <w:t>L</w:t>
                              </w:r>
                            </w:p>
                            <w:p w14:paraId="6989F29A" w14:textId="77777777" w:rsidR="00645FEA" w:rsidRDefault="00000000">
                              <w:pPr>
                                <w:spacing w:before="127" w:line="21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1A1F2B"/>
                                  <w:sz w:val="18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8"/>
                                </w:rPr>
                                <w:t>58</w:t>
                              </w:r>
                              <w:r>
                                <w:rPr>
                                  <w:rFonts w:ascii="MS Gothic" w:hAnsi="MS Gothic"/>
                                  <w:strike/>
                                  <w:color w:val="A0AEBF"/>
                                  <w:spacing w:val="-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strike/>
                                  <w:color w:val="A0AEBF"/>
                                  <w:spacing w:val="-5"/>
                                  <w:sz w:val="18"/>
                                </w:rPr>
                                <w:t>■</w:t>
                              </w:r>
                              <w:r>
                                <w:rPr>
                                  <w:strike/>
                                  <w:color w:val="A0AEBF"/>
                                  <w:spacing w:val="-5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A0AEBF"/>
                                  <w:spacing w:val="-5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993175" y="1720402"/>
                            <a:ext cx="76263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30B6BE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Britannia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Milk</w:t>
                              </w:r>
                            </w:p>
                            <w:p w14:paraId="14DF60FB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1 </w:t>
                              </w:r>
                              <w:r>
                                <w:rPr>
                                  <w:color w:val="64748A"/>
                                  <w:spacing w:val="-10"/>
                                  <w:sz w:val="16"/>
                                </w:rPr>
                                <w:t>L</w:t>
                              </w:r>
                            </w:p>
                            <w:p w14:paraId="58983B5F" w14:textId="77777777" w:rsidR="00645FEA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80"/>
                                </w:tabs>
                                <w:spacing w:before="127" w:line="218" w:lineRule="exact"/>
                                <w:ind w:left="180" w:hanging="18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4361174" y="1720402"/>
                            <a:ext cx="61023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ABACED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Nestle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Milk</w:t>
                              </w:r>
                            </w:p>
                            <w:p w14:paraId="561603E5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1 </w:t>
                              </w:r>
                              <w:r>
                                <w:rPr>
                                  <w:color w:val="64748A"/>
                                  <w:spacing w:val="-10"/>
                                  <w:sz w:val="16"/>
                                </w:rPr>
                                <w:t>L</w:t>
                              </w:r>
                            </w:p>
                            <w:p w14:paraId="25A05584" w14:textId="77777777" w:rsidR="00645FEA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80"/>
                                </w:tabs>
                                <w:spacing w:before="127" w:line="218" w:lineRule="exact"/>
                                <w:ind w:left="180" w:hanging="18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3408812" y="24443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E3D8BB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4776811" y="24443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62B2C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672812" y="26475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5E030F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2040811" y="26475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8BF17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17475" y="3207629"/>
                            <a:ext cx="1761489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58A0B2" w14:textId="77777777" w:rsidR="00645FEA" w:rsidRDefault="00000000">
                              <w:pPr>
                                <w:spacing w:before="20"/>
                                <w:ind w:left="20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64748A"/>
                                  <w:sz w:val="16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64748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6"/>
                                </w:rPr>
                                <w:t xml:space="preserve">Scroll horizontally for more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2"/>
                                  <w:sz w:val="16"/>
                                </w:rPr>
                                <w:t>variants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44D861" id="Group 180" o:spid="_x0000_s1184" style="width:453.55pt;height:271.4pt;mso-position-horizontal-relative:char;mso-position-vertical-relative:line" coordorigin="31,31" coordsize="57600,34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">
                <v:shape id="Graphic 181" o:spid="_x0000_s1185" style="position:absolute;left:31;top:31;width:57601;height:34468;visibility:visible;mso-wrap-style:square;v-text-anchor:top" coordsize="5760085,344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" path="m5759999,l,,,3446299r5759999,l5759999,xe" fillcolor="#f9f9ef" stroked="f">
                  <v:path arrowok="t"/>
                </v:shape>
                <v:shape id="Graphic 182" o:spid="_x0000_s1186" style="position:absolute;left:155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" path="m1255800,l76200,,46522,5982,22303,22303,5982,46522,,76200,,2290599r5982,29677l22303,2344496r24219,16321l76200,2366799r1179600,l1285477,2360817r24219,-16321l1326017,2320276r5983,-29677l1332000,76200r-5983,-29678l1309696,22303,1285477,5982,1255800,xe" stroked="f">
                  <v:path arrowok="t"/>
                </v:shape>
                <v:shape id="Graphic 183" o:spid="_x0000_s1187" style="position:absolute;left:2571;top:7651;width:7925;height:2032;visibility:visible;mso-wrap-style:square;v-text-anchor:top" coordsize="7924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" path="m753899,l38100,,23261,2991,11151,11151,2991,23261,,38100,,165100r2991,14838l11151,192048r12110,8160l38100,203200r715799,l768738,200208r12110,-8160l789008,179938r2991,-14838l791999,38100,789008,23261,780848,11151,768738,2991,753899,xe" fillcolor="#708095" stroked="f">
                  <v:path arrowok="t"/>
                </v:shape>
                <v:shape id="Graphic 184" o:spid="_x0000_s1188" style="position:absolute;left:2571;top:10445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" path="m1151999,l,,,791999r1151999,l1151999,xe" fillcolor="#f0f4f9" stroked="f">
                  <v:path arrowok="t"/>
                </v:shape>
                <v:shape id="Graphic 185" o:spid="_x0000_s1189" style="position:absolute;left:2552;top:10426;width:11564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" path="m1155801,1905r-1905,l1153896,r-1905,l1151991,3810r,788200l3810,792010r,-788200l1151991,3810r,-3810l1905,r,1905l,1905,,793915r1905,l1905,795820r1151991,l1153896,793915r1905,l1155801,1905xe" fillcolor="#e2e8ef" stroked="f">
                  <v:path arrowok="t"/>
                </v:shape>
                <v:shape id="Graphic 186" o:spid="_x0000_s1190" style="position:absolute;left:2571;top:25731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187" o:spid="_x0000_s1191" style="position:absolute;left:155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" path="m22303,22303l33578,13003,46522,5982,60831,1546,76200,,1255800,r15368,1546l1285477,5982r12944,7021l1309696,22303em22303,2344496r11275,9300l46522,2360817r14309,4436l76200,2366799r1179600,l1271168,2365253r14309,-4436l1298421,2353796r11275,-9300em22303,2344496r-9300,-11275l5982,2320276,1546,2305968,,2290599,,76200,1546,60831,5982,46522,13003,33578,22303,22303em1309696,2344496r9300,-11275l1326017,2320276r4436,-14308l1332000,2290599r,-2214399l1330453,60831r-4436,-14309l1318996,33578r-9300,-11275e" filled="f" strokecolor="#e2e8ef" strokeweight=".6pt">
                  <v:path arrowok="t"/>
                </v:shape>
                <v:shape id="Graphic 188" o:spid="_x0000_s1192" style="position:absolute;left:1523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" path="m1255800,l76200,,46522,5982,22303,22303,5982,46522,,76200,,2290599r5982,29677l22303,2344496r24219,16321l76200,2366799r1179600,l1285477,2360817r24219,-16321l1326017,2320276r5983,-29677l1332000,76200r-5983,-29678l1309696,22303,1285477,5982,1255800,xe" stroked="f">
                  <v:path arrowok="t"/>
                </v:shape>
                <v:shape id="Graphic 189" o:spid="_x0000_s1193" style="position:absolute;left:16251;top:7651;width:7925;height:2032;visibility:visible;mso-wrap-style:square;v-text-anchor:top" coordsize="7924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" path="m753899,l38100,,23261,2991,11151,11151,2991,23261,,38100,,165100r2991,14838l11151,192048r12110,8160l38100,203200r715799,l768738,200208r12110,-8160l789008,179938r2991,-14838l791999,38100,789008,23261,780848,11151,768738,2991,753899,xe" fillcolor="#e43d3d" stroked="f">
                  <v:path arrowok="t"/>
                </v:shape>
                <v:shape id="Graphic 190" o:spid="_x0000_s1194" style="position:absolute;left:16251;top:10445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" path="m1151999,l,,,791999r1151999,l1151999,xe" fillcolor="#f0f4f9" stroked="f">
                  <v:path arrowok="t"/>
                </v:shape>
                <v:shape id="Graphic 191" o:spid="_x0000_s1195" style="position:absolute;left:16232;top:10426;width:11563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" path="m1155814,1905r-1905,l1153909,r-1905,l1152004,3810r,788200l3810,792010r,-788200l1152004,3810r,-3810l1905,r,1905l,1905,,793915r1905,l1905,795820r1152004,l1153909,793915r1905,l1155814,1905xe" fillcolor="#e2e8ef" stroked="f">
                  <v:path arrowok="t"/>
                </v:shape>
                <v:shape id="Graphic 192" o:spid="_x0000_s1196" style="position:absolute;left:16251;top:25731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193" o:spid="_x0000_s1197" style="position:absolute;left:1523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" path="m22303,22303l33578,13003,46522,5982,60831,1546,76200,,1255800,r15368,1546l1285477,5982r12944,7021l1309696,22303em22303,2344496r11275,9300l46522,2360817r14309,4436l76200,2366799r1179600,l1271168,2365253r14309,-4436l1298421,2353796r11275,-9300em22303,2344496r-9300,-11275l5982,2320276,1546,2305968,,2290599,,76200,1546,60831,5982,46522,13003,33578,22303,22303em1309696,2344496r9300,-11275l1326017,2320276r4436,-14308l1332000,2290599r,-2214399l1330453,60831r-4436,-14309l1318996,33578r-9300,-11275e" filled="f" strokecolor="#e2e8ef" strokeweight=".6pt">
                  <v:path arrowok="t"/>
                </v:shape>
                <v:shape id="Graphic 194" o:spid="_x0000_s1198" style="position:absolute;left:2891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" path="m1255800,l76200,,46522,5982,22303,22303,5982,46522,,76200,,2087399r5982,29677l22303,2141296r24219,16321l76200,2163599r1179600,l1285477,2157617r24219,-16321l1326017,2117076r5983,-29677l1332000,76200r-5983,-29678l1309696,22303,1285477,5982,1255800,xe" stroked="f">
                  <v:path arrowok="t"/>
                </v:shape>
                <v:shape id="Graphic 195" o:spid="_x0000_s1199" style="position:absolute;left:29931;top:8413;width:11526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" path="m1151999,l,,,791999r1151999,l1151999,xe" fillcolor="#f0f4f9" stroked="f">
                  <v:path arrowok="t"/>
                </v:shape>
                <v:shape id="Graphic 196" o:spid="_x0000_s1200" style="position:absolute;left:29912;top:8394;width:11564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" path="m1155801,1905r-1905,l1153896,r-1905,l1151991,3810r,788200l3810,792010r,-788200l1151991,3810r,-3810l1905,r,1905l,1905,,793915r1905,l1905,795820r1151991,l1153896,793915r1905,l1155801,1905xe" fillcolor="#e2e8ef" stroked="f">
                  <v:path arrowok="t"/>
                </v:shape>
                <v:shape id="Graphic 197" o:spid="_x0000_s1201" style="position:absolute;left:29931;top:23699;width:11526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198" o:spid="_x0000_s1202" style="position:absolute;left:2891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" path="m22303,22303l33578,13003,46522,5982,60831,1546,76200,,1255800,r15368,1546l1285477,5982r12944,7021l1309696,22303em22303,2141296r11275,9300l46522,2157617r14309,4436l76200,2163599r1179600,l1271168,2162053r14309,-4436l1298421,2150596r11275,-9300em22303,2141296r-9300,-11275l5982,2117076,1546,2102768,,2087399,,76200,1546,60831,5982,46522,13003,33578,22303,22303em1309696,2141296r9300,-11275l1326017,2117076r4436,-14308l1332000,2087399r,-2011199l1330453,60831r-4436,-14309l1318996,33578r-9300,-11275e" filled="f" strokecolor="#e2e8ef" strokeweight=".6pt">
                  <v:path arrowok="t"/>
                </v:shape>
                <v:shape id="Graphic 199" o:spid="_x0000_s1203" style="position:absolute;left:4259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" path="m1255800,l76200,,46522,5982,22303,22303,5982,46522,,76200,,2087399r5982,29677l22303,2141296r24219,16321l76200,2163599r1179600,l1285477,2157617r24219,-16321l1326017,2117076r5983,-29677l1332000,76200r-5983,-29678l1309696,22303,1285477,5982,1255800,xe" stroked="f">
                  <v:path arrowok="t"/>
                </v:shape>
                <v:shape id="Graphic 200" o:spid="_x0000_s1204" style="position:absolute;left:43611;top:8413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" path="m1151999,l,,,791999r1151999,l1151999,xe" fillcolor="#f0f4f9" stroked="f">
                  <v:path arrowok="t"/>
                </v:shape>
                <v:shape id="Graphic 201" o:spid="_x0000_s1205" style="position:absolute;left:43592;top:8394;width:11563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" path="m1155814,1905r-1905,l1153909,r-1905,l1152004,3810r,788200l3810,792010r,-788200l1152004,3810r,-3810l1905,r,1905l,1905,,793915r1905,l1905,795820r1152004,l1153909,793915r1905,l1155814,1905xe" fillcolor="#e2e8ef" stroked="f">
                  <v:path arrowok="t"/>
                </v:shape>
                <v:shape id="Graphic 202" o:spid="_x0000_s1206" style="position:absolute;left:43611;top:23699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203" o:spid="_x0000_s1207" style="position:absolute;left:4259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" path="m22303,22303l33578,13003,46522,5982,60831,1546,76200,,1255800,r15368,1546l1285477,5982r12944,7021l1309696,22303em22303,2141296r11275,9300l46522,2157617r14309,4436l76200,2163599r1179600,l1271168,2162053r14309,-4436l1298421,2150596r11275,-9300em22303,2141296r-9300,-11275l5982,2117076,1546,2102768,,2087399,,76200,1546,60831,5982,46522,13003,33578,22303,22303em1309696,2141296r9300,-11275l1326017,2117076r4436,-14308l1332000,2087399r,-2011199l1330453,60831r-4436,-14309l1318996,33578r-9300,-11275e" filled="f" strokecolor="#e2e8ef" strokeweight=".6pt">
                  <v:path arrowok="t"/>
                </v:shape>
                <v:shape id="Graphic 204" o:spid="_x0000_s1208" style="position:absolute;left:31;top:31;width:57601;height:34468;visibility:visible;mso-wrap-style:square;v-text-anchor:top" coordsize="5760085,344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" path="m,l5759999,em,3446299r5759999,em,3446299l,em5759999,3446299l5759999,e" filled="f" strokecolor="#e2e8ef" strokeweight=".5pt">
                  <v:path arrowok="t"/>
                </v:shape>
                <v:shape id="Textbox 205" o:spid="_x0000_s1209" type="#_x0000_t202" style="position:absolute;left:1301;top:1446;width:3093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510A38CA" w14:textId="77777777" w:rsidR="00645FEA" w:rsidRDefault="0000000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24"/>
                          </w:rPr>
                          <w:t>Milk</w:t>
                        </w:r>
                      </w:p>
                    </w:txbxContent>
                  </v:textbox>
                </v:shape>
                <v:shape id="Textbox 206" o:spid="_x0000_s1210" type="#_x0000_t202" style="position:absolute;left:50533;top:4442;width:697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53C6223E" w14:textId="77777777" w:rsidR="00645FEA" w:rsidRDefault="00000000">
                        <w:pPr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color w:val="2A4B7E"/>
                            <w:sz w:val="18"/>
                          </w:rPr>
                          <w:t xml:space="preserve">View More </w:t>
                        </w:r>
                        <w:r>
                          <w:rPr>
                            <w:rFonts w:ascii="Symbol" w:hAnsi="Symbol"/>
                            <w:color w:val="2A4B7E"/>
                            <w:spacing w:val="-10"/>
                            <w:sz w:val="18"/>
                          </w:rPr>
                          <w:t></w:t>
                        </w:r>
                      </w:p>
                    </w:txbxContent>
                  </v:textbox>
                </v:shape>
                <v:shape id="Textbox 207" o:spid="_x0000_s1211" type="#_x0000_t202" style="position:absolute;left:3221;top:7989;width:675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2739C6AF" w14:textId="77777777" w:rsidR="00645FE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 xml:space="preserve">Last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4"/>
                          </w:rPr>
                          <w:t>Purchased</w:t>
                        </w:r>
                      </w:p>
                    </w:txbxContent>
                  </v:textbox>
                </v:shape>
                <v:shape id="Textbox 208" o:spid="_x0000_s1212" type="#_x0000_t202" style="position:absolute;left:18186;top:7989;width:418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6EE53CA1" w14:textId="77777777" w:rsidR="00645FE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 xml:space="preserve">Best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4"/>
                          </w:rPr>
                          <w:t>Deal</w:t>
                        </w:r>
                      </w:p>
                    </w:txbxContent>
                  </v:textbox>
                </v:shape>
                <v:shape id="Textbox 209" o:spid="_x0000_s1213" type="#_x0000_t202" style="position:absolute;left:2571;top:19236;width:8389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0E2A8E5C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Amul Taza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Milk</w:t>
                        </w:r>
                      </w:p>
                      <w:p w14:paraId="11A423FC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1 </w:t>
                        </w:r>
                        <w:r>
                          <w:rPr>
                            <w:color w:val="64748A"/>
                            <w:spacing w:val="-10"/>
                            <w:sz w:val="16"/>
                          </w:rPr>
                          <w:t>L</w:t>
                        </w:r>
                      </w:p>
                      <w:p w14:paraId="610535BD" w14:textId="77777777" w:rsidR="00645FEA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80"/>
                          </w:tabs>
                          <w:spacing w:before="127" w:line="218" w:lineRule="exact"/>
                          <w:ind w:left="180" w:hanging="18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62</w:t>
                        </w:r>
                      </w:p>
                    </w:txbxContent>
                  </v:textbox>
                </v:shape>
                <v:shape id="Textbox 210" o:spid="_x0000_s1214" type="#_x0000_t202" style="position:absolute;left:16251;top:19236;width:9659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28AEB853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Mother Dairy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Milk</w:t>
                        </w:r>
                      </w:p>
                      <w:p w14:paraId="51E2169A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1 </w:t>
                        </w:r>
                        <w:r>
                          <w:rPr>
                            <w:color w:val="64748A"/>
                            <w:spacing w:val="-10"/>
                            <w:sz w:val="16"/>
                          </w:rPr>
                          <w:t>L</w:t>
                        </w:r>
                      </w:p>
                      <w:p w14:paraId="6989F29A" w14:textId="77777777" w:rsidR="00645FEA" w:rsidRDefault="00000000">
                        <w:pPr>
                          <w:spacing w:before="127" w:line="218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MS Gothic" w:hAnsi="MS Gothic"/>
                            <w:color w:val="1A1F2B"/>
                            <w:sz w:val="18"/>
                          </w:rPr>
                          <w:t>■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8"/>
                          </w:rPr>
                          <w:t>58</w:t>
                        </w:r>
                        <w:r>
                          <w:rPr>
                            <w:rFonts w:ascii="MS Gothic" w:hAnsi="MS Gothic"/>
                            <w:strike/>
                            <w:color w:val="A0AEBF"/>
                            <w:spacing w:val="-4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strike/>
                            <w:color w:val="A0AEBF"/>
                            <w:spacing w:val="-5"/>
                            <w:sz w:val="18"/>
                          </w:rPr>
                          <w:t>■</w:t>
                        </w:r>
                        <w:r>
                          <w:rPr>
                            <w:strike/>
                            <w:color w:val="A0AEBF"/>
                            <w:spacing w:val="-5"/>
                            <w:sz w:val="18"/>
                          </w:rPr>
                          <w:t>6</w:t>
                        </w:r>
                        <w:r>
                          <w:rPr>
                            <w:color w:val="A0AEBF"/>
                            <w:spacing w:val="-5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211" o:spid="_x0000_s1215" type="#_x0000_t202" style="position:absolute;left:29931;top:17204;width:7627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1130B6BE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Britannia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Milk</w:t>
                        </w:r>
                      </w:p>
                      <w:p w14:paraId="14DF60FB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1 </w:t>
                        </w:r>
                        <w:r>
                          <w:rPr>
                            <w:color w:val="64748A"/>
                            <w:spacing w:val="-10"/>
                            <w:sz w:val="16"/>
                          </w:rPr>
                          <w:t>L</w:t>
                        </w:r>
                      </w:p>
                      <w:p w14:paraId="58983B5F" w14:textId="77777777" w:rsidR="00645FEA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80"/>
                          </w:tabs>
                          <w:spacing w:before="127" w:line="218" w:lineRule="exact"/>
                          <w:ind w:left="180" w:hanging="18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60</w:t>
                        </w:r>
                      </w:p>
                    </w:txbxContent>
                  </v:textbox>
                </v:shape>
                <v:shape id="Textbox 212" o:spid="_x0000_s1216" type="#_x0000_t202" style="position:absolute;left:43611;top:17204;width:6103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75ABACED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Nestle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Milk</w:t>
                        </w:r>
                      </w:p>
                      <w:p w14:paraId="561603E5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1 </w:t>
                        </w:r>
                        <w:r>
                          <w:rPr>
                            <w:color w:val="64748A"/>
                            <w:spacing w:val="-10"/>
                            <w:sz w:val="16"/>
                          </w:rPr>
                          <w:t>L</w:t>
                        </w:r>
                      </w:p>
                      <w:p w14:paraId="25A05584" w14:textId="77777777" w:rsidR="00645FEA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80"/>
                          </w:tabs>
                          <w:spacing w:before="127" w:line="218" w:lineRule="exact"/>
                          <w:ind w:left="180" w:hanging="18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68</w:t>
                        </w:r>
                      </w:p>
                    </w:txbxContent>
                  </v:textbox>
                </v:shape>
                <v:shape id="Textbox 213" o:spid="_x0000_s1217" type="#_x0000_t202" style="position:absolute;left:34088;top:24443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1CE3D8BB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214" o:spid="_x0000_s1218" type="#_x0000_t202" style="position:absolute;left:47768;top:24443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13162B2C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215" o:spid="_x0000_s1219" type="#_x0000_t202" style="position:absolute;left:6728;top:26475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3D5E030F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216" o:spid="_x0000_s1220" type="#_x0000_t202" style="position:absolute;left:20408;top:26475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7DF8BF17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217" o:spid="_x0000_s1221" type="#_x0000_t202" style="position:absolute;left:1174;top:32076;width:17615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6F58A0B2" w14:textId="77777777" w:rsidR="00645FEA" w:rsidRDefault="00000000">
                        <w:pPr>
                          <w:spacing w:before="20"/>
                          <w:ind w:left="20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Symbol" w:hAnsi="Symbol"/>
                            <w:color w:val="64748A"/>
                            <w:sz w:val="16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64748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6"/>
                          </w:rPr>
                          <w:t xml:space="preserve">Scroll horizontally for more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2"/>
                            <w:sz w:val="16"/>
                          </w:rPr>
                          <w:t>variants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5BEF972" w14:textId="77777777" w:rsidR="00645FEA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1A3B63E" wp14:editId="187A3E83">
                <wp:simplePos x="0" y="0"/>
                <wp:positionH relativeFrom="page">
                  <wp:posOffset>900430</wp:posOffset>
                </wp:positionH>
                <wp:positionV relativeFrom="paragraph">
                  <wp:posOffset>52070</wp:posOffset>
                </wp:positionV>
                <wp:extent cx="5786755" cy="3446145"/>
                <wp:effectExtent l="0" t="0" r="4445" b="20955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6755" cy="3446145"/>
                          <a:chOff x="3175" y="3175"/>
                          <a:chExt cx="5786912" cy="3446779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3175" y="3175"/>
                            <a:ext cx="5760085" cy="3446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446779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6299"/>
                                </a:lnTo>
                                <a:lnTo>
                                  <a:pt x="5759999" y="3446299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55574" y="625474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290599"/>
                                </a:lnTo>
                                <a:lnTo>
                                  <a:pt x="5982" y="2320276"/>
                                </a:lnTo>
                                <a:lnTo>
                                  <a:pt x="22303" y="2344496"/>
                                </a:lnTo>
                                <a:lnTo>
                                  <a:pt x="46522" y="2360817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309696" y="2344496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7174" y="765175"/>
                            <a:ext cx="7924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03200">
                                <a:moveTo>
                                  <a:pt x="753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65100"/>
                                </a:lnTo>
                                <a:lnTo>
                                  <a:pt x="2991" y="179938"/>
                                </a:lnTo>
                                <a:lnTo>
                                  <a:pt x="11151" y="192048"/>
                                </a:lnTo>
                                <a:lnTo>
                                  <a:pt x="23261" y="200208"/>
                                </a:lnTo>
                                <a:lnTo>
                                  <a:pt x="38100" y="203200"/>
                                </a:lnTo>
                                <a:lnTo>
                                  <a:pt x="753899" y="203200"/>
                                </a:lnTo>
                                <a:lnTo>
                                  <a:pt x="768738" y="200208"/>
                                </a:lnTo>
                                <a:lnTo>
                                  <a:pt x="780848" y="192048"/>
                                </a:lnTo>
                                <a:lnTo>
                                  <a:pt x="789008" y="179938"/>
                                </a:lnTo>
                                <a:lnTo>
                                  <a:pt x="791999" y="165100"/>
                                </a:lnTo>
                                <a:lnTo>
                                  <a:pt x="791999" y="38100"/>
                                </a:lnTo>
                                <a:lnTo>
                                  <a:pt x="789008" y="23261"/>
                                </a:lnTo>
                                <a:lnTo>
                                  <a:pt x="780848" y="11151"/>
                                </a:lnTo>
                                <a:lnTo>
                                  <a:pt x="768738" y="2991"/>
                                </a:lnTo>
                                <a:lnTo>
                                  <a:pt x="75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0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7174" y="1044574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5268" y="1042681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01" y="1905"/>
                                </a:moveTo>
                                <a:lnTo>
                                  <a:pt x="1153896" y="1905"/>
                                </a:lnTo>
                                <a:lnTo>
                                  <a:pt x="1153896" y="0"/>
                                </a:lnTo>
                                <a:lnTo>
                                  <a:pt x="1151991" y="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791997"/>
                                </a:lnTo>
                                <a:lnTo>
                                  <a:pt x="3810" y="791997"/>
                                </a:lnTo>
                                <a:lnTo>
                                  <a:pt x="3810" y="381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02"/>
                                </a:lnTo>
                                <a:lnTo>
                                  <a:pt x="1905" y="793902"/>
                                </a:lnTo>
                                <a:lnTo>
                                  <a:pt x="1905" y="795807"/>
                                </a:lnTo>
                                <a:lnTo>
                                  <a:pt x="1153896" y="795807"/>
                                </a:lnTo>
                                <a:lnTo>
                                  <a:pt x="1153896" y="793902"/>
                                </a:lnTo>
                                <a:lnTo>
                                  <a:pt x="1155801" y="793902"/>
                                </a:lnTo>
                                <a:lnTo>
                                  <a:pt x="1155801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7174" y="2573174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55575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33578" y="2353796"/>
                                </a:lnTo>
                                <a:lnTo>
                                  <a:pt x="46522" y="2360817"/>
                                </a:lnTo>
                                <a:lnTo>
                                  <a:pt x="60831" y="2365253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71168" y="2365253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298421" y="2353796"/>
                                </a:lnTo>
                                <a:lnTo>
                                  <a:pt x="1309696" y="2344496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13003" y="2333221"/>
                                </a:lnTo>
                                <a:lnTo>
                                  <a:pt x="5982" y="2320276"/>
                                </a:lnTo>
                                <a:lnTo>
                                  <a:pt x="1546" y="2305968"/>
                                </a:lnTo>
                                <a:lnTo>
                                  <a:pt x="0" y="2290599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367280">
                                <a:moveTo>
                                  <a:pt x="1309696" y="2344496"/>
                                </a:moveTo>
                                <a:lnTo>
                                  <a:pt x="1318996" y="2333221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0453" y="2305968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523574" y="625474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290599"/>
                                </a:lnTo>
                                <a:lnTo>
                                  <a:pt x="5982" y="2320276"/>
                                </a:lnTo>
                                <a:lnTo>
                                  <a:pt x="22303" y="2344496"/>
                                </a:lnTo>
                                <a:lnTo>
                                  <a:pt x="46522" y="2360817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309696" y="2344496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625174" y="765175"/>
                            <a:ext cx="7924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03200">
                                <a:moveTo>
                                  <a:pt x="753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65100"/>
                                </a:lnTo>
                                <a:lnTo>
                                  <a:pt x="2991" y="179938"/>
                                </a:lnTo>
                                <a:lnTo>
                                  <a:pt x="11151" y="192048"/>
                                </a:lnTo>
                                <a:lnTo>
                                  <a:pt x="23261" y="200208"/>
                                </a:lnTo>
                                <a:lnTo>
                                  <a:pt x="38100" y="203200"/>
                                </a:lnTo>
                                <a:lnTo>
                                  <a:pt x="753899" y="203200"/>
                                </a:lnTo>
                                <a:lnTo>
                                  <a:pt x="768738" y="200208"/>
                                </a:lnTo>
                                <a:lnTo>
                                  <a:pt x="780848" y="192048"/>
                                </a:lnTo>
                                <a:lnTo>
                                  <a:pt x="789008" y="179938"/>
                                </a:lnTo>
                                <a:lnTo>
                                  <a:pt x="791999" y="165100"/>
                                </a:lnTo>
                                <a:lnTo>
                                  <a:pt x="791999" y="38100"/>
                                </a:lnTo>
                                <a:lnTo>
                                  <a:pt x="789008" y="23261"/>
                                </a:lnTo>
                                <a:lnTo>
                                  <a:pt x="780848" y="11151"/>
                                </a:lnTo>
                                <a:lnTo>
                                  <a:pt x="768738" y="2991"/>
                                </a:lnTo>
                                <a:lnTo>
                                  <a:pt x="75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625174" y="1044574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623261" y="1042681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14" y="1905"/>
                                </a:moveTo>
                                <a:lnTo>
                                  <a:pt x="1153909" y="1905"/>
                                </a:lnTo>
                                <a:lnTo>
                                  <a:pt x="1153909" y="0"/>
                                </a:lnTo>
                                <a:lnTo>
                                  <a:pt x="1152004" y="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791997"/>
                                </a:lnTo>
                                <a:lnTo>
                                  <a:pt x="3810" y="791997"/>
                                </a:lnTo>
                                <a:lnTo>
                                  <a:pt x="3810" y="381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02"/>
                                </a:lnTo>
                                <a:lnTo>
                                  <a:pt x="1905" y="793902"/>
                                </a:lnTo>
                                <a:lnTo>
                                  <a:pt x="1905" y="795807"/>
                                </a:lnTo>
                                <a:lnTo>
                                  <a:pt x="1153909" y="795807"/>
                                </a:lnTo>
                                <a:lnTo>
                                  <a:pt x="1153909" y="793902"/>
                                </a:lnTo>
                                <a:lnTo>
                                  <a:pt x="1155814" y="793902"/>
                                </a:lnTo>
                                <a:lnTo>
                                  <a:pt x="115581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625174" y="2573174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523574" y="625475"/>
                            <a:ext cx="133223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3672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33578" y="2353796"/>
                                </a:lnTo>
                                <a:lnTo>
                                  <a:pt x="46522" y="2360817"/>
                                </a:lnTo>
                                <a:lnTo>
                                  <a:pt x="60831" y="2365253"/>
                                </a:lnTo>
                                <a:lnTo>
                                  <a:pt x="76200" y="2366799"/>
                                </a:lnTo>
                                <a:lnTo>
                                  <a:pt x="1255800" y="2366799"/>
                                </a:lnTo>
                                <a:lnTo>
                                  <a:pt x="1271168" y="2365253"/>
                                </a:lnTo>
                                <a:lnTo>
                                  <a:pt x="1285477" y="2360817"/>
                                </a:lnTo>
                                <a:lnTo>
                                  <a:pt x="1298421" y="2353796"/>
                                </a:lnTo>
                                <a:lnTo>
                                  <a:pt x="1309696" y="2344496"/>
                                </a:lnTo>
                              </a:path>
                              <a:path w="1332230" h="2367280">
                                <a:moveTo>
                                  <a:pt x="22303" y="2344496"/>
                                </a:moveTo>
                                <a:lnTo>
                                  <a:pt x="13003" y="2333221"/>
                                </a:lnTo>
                                <a:lnTo>
                                  <a:pt x="5982" y="2320276"/>
                                </a:lnTo>
                                <a:lnTo>
                                  <a:pt x="1546" y="2305968"/>
                                </a:lnTo>
                                <a:lnTo>
                                  <a:pt x="0" y="2290599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367280">
                                <a:moveTo>
                                  <a:pt x="1309696" y="2344496"/>
                                </a:moveTo>
                                <a:lnTo>
                                  <a:pt x="1318996" y="2333221"/>
                                </a:lnTo>
                                <a:lnTo>
                                  <a:pt x="1326017" y="2320276"/>
                                </a:lnTo>
                                <a:lnTo>
                                  <a:pt x="1330453" y="2305968"/>
                                </a:lnTo>
                                <a:lnTo>
                                  <a:pt x="1332000" y="22905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891575" y="625474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087399"/>
                                </a:lnTo>
                                <a:lnTo>
                                  <a:pt x="5982" y="2117076"/>
                                </a:lnTo>
                                <a:lnTo>
                                  <a:pt x="22303" y="2141296"/>
                                </a:lnTo>
                                <a:lnTo>
                                  <a:pt x="46522" y="2157617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309696" y="2141296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993175" y="841374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991267" y="839481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01" y="1905"/>
                                </a:moveTo>
                                <a:lnTo>
                                  <a:pt x="1153896" y="1905"/>
                                </a:lnTo>
                                <a:lnTo>
                                  <a:pt x="1153896" y="0"/>
                                </a:lnTo>
                                <a:lnTo>
                                  <a:pt x="1151991" y="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791997"/>
                                </a:lnTo>
                                <a:lnTo>
                                  <a:pt x="3810" y="791997"/>
                                </a:lnTo>
                                <a:lnTo>
                                  <a:pt x="3810" y="3810"/>
                                </a:lnTo>
                                <a:lnTo>
                                  <a:pt x="1151991" y="3810"/>
                                </a:lnTo>
                                <a:lnTo>
                                  <a:pt x="1151991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02"/>
                                </a:lnTo>
                                <a:lnTo>
                                  <a:pt x="1905" y="793902"/>
                                </a:lnTo>
                                <a:lnTo>
                                  <a:pt x="1905" y="795807"/>
                                </a:lnTo>
                                <a:lnTo>
                                  <a:pt x="1153896" y="795807"/>
                                </a:lnTo>
                                <a:lnTo>
                                  <a:pt x="1153896" y="793902"/>
                                </a:lnTo>
                                <a:lnTo>
                                  <a:pt x="1155801" y="793902"/>
                                </a:lnTo>
                                <a:lnTo>
                                  <a:pt x="1155801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993175" y="2369974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891575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33578" y="2150596"/>
                                </a:lnTo>
                                <a:lnTo>
                                  <a:pt x="46522" y="2157617"/>
                                </a:lnTo>
                                <a:lnTo>
                                  <a:pt x="60831" y="2162053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71168" y="2162053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298421" y="2150596"/>
                                </a:lnTo>
                                <a:lnTo>
                                  <a:pt x="1309696" y="2141296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13003" y="2130021"/>
                                </a:lnTo>
                                <a:lnTo>
                                  <a:pt x="5982" y="2117076"/>
                                </a:lnTo>
                                <a:lnTo>
                                  <a:pt x="1546" y="2102768"/>
                                </a:lnTo>
                                <a:lnTo>
                                  <a:pt x="0" y="2087399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164080">
                                <a:moveTo>
                                  <a:pt x="1309696" y="2141296"/>
                                </a:moveTo>
                                <a:lnTo>
                                  <a:pt x="1318996" y="2130021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0453" y="2102768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259574" y="625474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12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087399"/>
                                </a:lnTo>
                                <a:lnTo>
                                  <a:pt x="5982" y="2117076"/>
                                </a:lnTo>
                                <a:lnTo>
                                  <a:pt x="22303" y="2141296"/>
                                </a:lnTo>
                                <a:lnTo>
                                  <a:pt x="46522" y="2157617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309696" y="2141296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26017" y="46522"/>
                                </a:lnTo>
                                <a:lnTo>
                                  <a:pt x="1309696" y="22303"/>
                                </a:lnTo>
                                <a:lnTo>
                                  <a:pt x="1285477" y="5982"/>
                                </a:lnTo>
                                <a:lnTo>
                                  <a:pt x="12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361174" y="841374"/>
                            <a:ext cx="11525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9248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1151999" y="791999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359260" y="839481"/>
                            <a:ext cx="115633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796290">
                                <a:moveTo>
                                  <a:pt x="1155814" y="1905"/>
                                </a:moveTo>
                                <a:lnTo>
                                  <a:pt x="1153909" y="1905"/>
                                </a:lnTo>
                                <a:lnTo>
                                  <a:pt x="1153909" y="0"/>
                                </a:lnTo>
                                <a:lnTo>
                                  <a:pt x="1152004" y="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791997"/>
                                </a:lnTo>
                                <a:lnTo>
                                  <a:pt x="3810" y="791997"/>
                                </a:lnTo>
                                <a:lnTo>
                                  <a:pt x="3810" y="3810"/>
                                </a:lnTo>
                                <a:lnTo>
                                  <a:pt x="1152004" y="3810"/>
                                </a:lnTo>
                                <a:lnTo>
                                  <a:pt x="1152004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793902"/>
                                </a:lnTo>
                                <a:lnTo>
                                  <a:pt x="1905" y="793902"/>
                                </a:lnTo>
                                <a:lnTo>
                                  <a:pt x="1905" y="795807"/>
                                </a:lnTo>
                                <a:lnTo>
                                  <a:pt x="1153909" y="795807"/>
                                </a:lnTo>
                                <a:lnTo>
                                  <a:pt x="1153909" y="793902"/>
                                </a:lnTo>
                                <a:lnTo>
                                  <a:pt x="1155814" y="793902"/>
                                </a:lnTo>
                                <a:lnTo>
                                  <a:pt x="115581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361174" y="2369974"/>
                            <a:ext cx="11525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9400">
                                <a:moveTo>
                                  <a:pt x="1101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1101199" y="279400"/>
                                </a:lnTo>
                                <a:lnTo>
                                  <a:pt x="1120984" y="275411"/>
                                </a:lnTo>
                                <a:lnTo>
                                  <a:pt x="1137130" y="264530"/>
                                </a:lnTo>
                                <a:lnTo>
                                  <a:pt x="1148011" y="248384"/>
                                </a:lnTo>
                                <a:lnTo>
                                  <a:pt x="1151999" y="228600"/>
                                </a:lnTo>
                                <a:lnTo>
                                  <a:pt x="1151999" y="50800"/>
                                </a:lnTo>
                                <a:lnTo>
                                  <a:pt x="1148011" y="31015"/>
                                </a:lnTo>
                                <a:lnTo>
                                  <a:pt x="1137130" y="14869"/>
                                </a:lnTo>
                                <a:lnTo>
                                  <a:pt x="1120984" y="3988"/>
                                </a:lnTo>
                                <a:lnTo>
                                  <a:pt x="110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259574" y="625475"/>
                            <a:ext cx="1332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216408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1255800" y="0"/>
                                </a:lnTo>
                                <a:lnTo>
                                  <a:pt x="1271168" y="1546"/>
                                </a:lnTo>
                                <a:lnTo>
                                  <a:pt x="1285477" y="5982"/>
                                </a:lnTo>
                                <a:lnTo>
                                  <a:pt x="1298421" y="13003"/>
                                </a:lnTo>
                                <a:lnTo>
                                  <a:pt x="1309696" y="22303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33578" y="2150596"/>
                                </a:lnTo>
                                <a:lnTo>
                                  <a:pt x="46522" y="2157617"/>
                                </a:lnTo>
                                <a:lnTo>
                                  <a:pt x="60831" y="2162053"/>
                                </a:lnTo>
                                <a:lnTo>
                                  <a:pt x="76200" y="2163599"/>
                                </a:lnTo>
                                <a:lnTo>
                                  <a:pt x="1255800" y="2163599"/>
                                </a:lnTo>
                                <a:lnTo>
                                  <a:pt x="1271168" y="2162053"/>
                                </a:lnTo>
                                <a:lnTo>
                                  <a:pt x="1285477" y="2157617"/>
                                </a:lnTo>
                                <a:lnTo>
                                  <a:pt x="1298421" y="2150596"/>
                                </a:lnTo>
                                <a:lnTo>
                                  <a:pt x="1309696" y="2141296"/>
                                </a:lnTo>
                              </a:path>
                              <a:path w="1332230" h="2164080">
                                <a:moveTo>
                                  <a:pt x="22303" y="2141296"/>
                                </a:moveTo>
                                <a:lnTo>
                                  <a:pt x="13003" y="2130021"/>
                                </a:lnTo>
                                <a:lnTo>
                                  <a:pt x="5982" y="2117076"/>
                                </a:lnTo>
                                <a:lnTo>
                                  <a:pt x="1546" y="2102768"/>
                                </a:lnTo>
                                <a:lnTo>
                                  <a:pt x="0" y="2087399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1332230" h="2164080">
                                <a:moveTo>
                                  <a:pt x="1309696" y="2141296"/>
                                </a:moveTo>
                                <a:lnTo>
                                  <a:pt x="1318996" y="2130021"/>
                                </a:lnTo>
                                <a:lnTo>
                                  <a:pt x="1326017" y="2117076"/>
                                </a:lnTo>
                                <a:lnTo>
                                  <a:pt x="1330453" y="2102768"/>
                                </a:lnTo>
                                <a:lnTo>
                                  <a:pt x="1332000" y="2087399"/>
                                </a:lnTo>
                                <a:lnTo>
                                  <a:pt x="1332000" y="76200"/>
                                </a:lnTo>
                                <a:lnTo>
                                  <a:pt x="1330453" y="60831"/>
                                </a:lnTo>
                                <a:lnTo>
                                  <a:pt x="1326017" y="46522"/>
                                </a:lnTo>
                                <a:lnTo>
                                  <a:pt x="1318996" y="33578"/>
                                </a:lnTo>
                                <a:lnTo>
                                  <a:pt x="1309696" y="223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175" y="3175"/>
                            <a:ext cx="5760085" cy="3446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446779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3446779">
                                <a:moveTo>
                                  <a:pt x="0" y="3446299"/>
                                </a:moveTo>
                                <a:lnTo>
                                  <a:pt x="5759999" y="3446299"/>
                                </a:lnTo>
                              </a:path>
                              <a:path w="5760085" h="3446779">
                                <a:moveTo>
                                  <a:pt x="0" y="3446299"/>
                                </a:moveTo>
                                <a:lnTo>
                                  <a:pt x="0" y="0"/>
                                </a:lnTo>
                              </a:path>
                              <a:path w="5760085" h="3446779">
                                <a:moveTo>
                                  <a:pt x="5759999" y="3446299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30175" y="144611"/>
                            <a:ext cx="3854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0F8970" w14:textId="77777777" w:rsidR="00645FEA" w:rsidRDefault="0000000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24"/>
                                </w:rPr>
                                <w:t>Eggs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5092857" y="485081"/>
                            <a:ext cx="6972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91598B" w14:textId="77777777" w:rsidR="00645FEA" w:rsidRDefault="00000000">
                              <w:pPr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color w:val="2A4B7E"/>
                                  <w:sz w:val="18"/>
                                </w:rPr>
                                <w:t xml:space="preserve">View More </w:t>
                              </w:r>
                              <w:r>
                                <w:rPr>
                                  <w:rFonts w:ascii="Symbol" w:hAnsi="Symbol"/>
                                  <w:color w:val="2A4B7E"/>
                                  <w:spacing w:val="-10"/>
                                  <w:sz w:val="18"/>
                                </w:rPr>
                                <w:t>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322155" y="798996"/>
                            <a:ext cx="6750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1521E6" w14:textId="77777777" w:rsidR="00645FE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 xml:space="preserve">Last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Purchased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818615" y="798996"/>
                            <a:ext cx="4184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639D0" w14:textId="77777777" w:rsidR="00645FE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 xml:space="preserve">Best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4"/>
                                </w:rPr>
                                <w:t>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57175" y="1923602"/>
                            <a:ext cx="94678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A48545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Farm Fresh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Eggs</w:t>
                              </w:r>
                            </w:p>
                            <w:p w14:paraId="6B997551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12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pcs</w:t>
                              </w:r>
                            </w:p>
                            <w:p w14:paraId="793688AD" w14:textId="77777777" w:rsidR="00645FEA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80"/>
                                </w:tabs>
                                <w:spacing w:before="127" w:line="218" w:lineRule="exact"/>
                                <w:ind w:left="180" w:hanging="18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625174" y="1923602"/>
                            <a:ext cx="114363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322E3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Organic Brown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Eggs</w:t>
                              </w:r>
                            </w:p>
                            <w:p w14:paraId="2FEE12C4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12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pcs</w:t>
                              </w:r>
                            </w:p>
                            <w:p w14:paraId="5B52BACC" w14:textId="77777777" w:rsidR="00645FEA" w:rsidRDefault="00000000">
                              <w:pPr>
                                <w:spacing w:before="127" w:line="21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1A1F2B"/>
                                  <w:sz w:val="18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8"/>
                                </w:rPr>
                                <w:t>68</w:t>
                              </w:r>
                              <w:r>
                                <w:rPr>
                                  <w:rFonts w:ascii="MS Gothic" w:hAnsi="MS Gothic"/>
                                  <w:strike/>
                                  <w:color w:val="A0AEBF"/>
                                  <w:spacing w:val="-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strike/>
                                  <w:color w:val="A0AEBF"/>
                                  <w:spacing w:val="-5"/>
                                  <w:sz w:val="18"/>
                                </w:rPr>
                                <w:t>■</w:t>
                              </w:r>
                              <w:r>
                                <w:rPr>
                                  <w:strike/>
                                  <w:color w:val="A0AEBF"/>
                                  <w:spacing w:val="-5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color w:val="A0AEBF"/>
                                  <w:spacing w:val="-5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993175" y="1720402"/>
                            <a:ext cx="76263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24F89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Country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Eggs</w:t>
                              </w:r>
                            </w:p>
                            <w:p w14:paraId="22722C83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6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pcs</w:t>
                              </w:r>
                            </w:p>
                            <w:p w14:paraId="11226D3E" w14:textId="77777777" w:rsidR="00645FE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0"/>
                                </w:tabs>
                                <w:spacing w:before="127" w:line="218" w:lineRule="exact"/>
                                <w:ind w:left="180" w:hanging="18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4361174" y="1720402"/>
                            <a:ext cx="115633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A471C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Premium White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Eggs</w:t>
                              </w:r>
                            </w:p>
                            <w:p w14:paraId="7046E53F" w14:textId="77777777" w:rsidR="00645FEA" w:rsidRDefault="00000000">
                              <w:pPr>
                                <w:spacing w:before="1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48A"/>
                                  <w:sz w:val="16"/>
                                </w:rPr>
                                <w:t xml:space="preserve">12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6"/>
                                </w:rPr>
                                <w:t>pcs</w:t>
                              </w:r>
                            </w:p>
                            <w:p w14:paraId="6AD58730" w14:textId="77777777" w:rsidR="00645FE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0"/>
                                </w:tabs>
                                <w:spacing w:before="127" w:line="218" w:lineRule="exact"/>
                                <w:ind w:left="180" w:hanging="18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408812" y="24443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A64D43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4776811" y="24443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0D48E5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672812" y="26475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CEC6A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2040811" y="2647502"/>
                            <a:ext cx="334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F69B9F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1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17475" y="3207629"/>
                            <a:ext cx="1761489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21AFDD" w14:textId="77777777" w:rsidR="00645FEA" w:rsidRDefault="00000000">
                              <w:pPr>
                                <w:spacing w:before="20"/>
                                <w:ind w:left="20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64748A"/>
                                  <w:sz w:val="16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64748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6"/>
                                </w:rPr>
                                <w:t xml:space="preserve">Scroll horizontally for more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2"/>
                                  <w:sz w:val="16"/>
                                </w:rPr>
                                <w:t>variants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A3B63E" id="Group 218" o:spid="_x0000_s1222" style="position:absolute;margin-left:70.9pt;margin-top:4.1pt;width:455.65pt;height:271.35pt;z-index:-15717376;mso-wrap-distance-left:0;mso-wrap-distance-right:0;mso-position-horizontal-relative:page;mso-position-vertical-relative:text;mso-width-relative:margin;mso-height-relative:margin" coordorigin="31,31" coordsize="57869,34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">
                <v:shape id="Graphic 219" o:spid="_x0000_s1223" style="position:absolute;left:31;top:31;width:57601;height:34468;visibility:visible;mso-wrap-style:square;v-text-anchor:top" coordsize="5760085,344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" path="m5759999,l,,,3446299r5759999,l5759999,xe" fillcolor="#f9f9ef" stroked="f">
                  <v:path arrowok="t"/>
                </v:shape>
                <v:shape id="Graphic 220" o:spid="_x0000_s1224" style="position:absolute;left:155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" path="m1255800,l76200,,46522,5982,22303,22303,5982,46522,,76200,,2290599r5982,29677l22303,2344496r24219,16321l76200,2366799r1179600,l1285477,2360817r24219,-16321l1326017,2320276r5983,-29677l1332000,76200r-5983,-29678l1309696,22303,1285477,5982,1255800,xe" stroked="f">
                  <v:path arrowok="t"/>
                </v:shape>
                <v:shape id="Graphic 221" o:spid="_x0000_s1225" style="position:absolute;left:2571;top:7651;width:7925;height:2032;visibility:visible;mso-wrap-style:square;v-text-anchor:top" coordsize="7924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" path="m753899,l38100,,23261,2991,11151,11151,2991,23261,,38100,,165100r2991,14838l11151,192048r12110,8160l38100,203200r715799,l768738,200208r12110,-8160l789008,179938r2991,-14838l791999,38100,789008,23261,780848,11151,768738,2991,753899,xe" fillcolor="#708095" stroked="f">
                  <v:path arrowok="t"/>
                </v:shape>
                <v:shape id="Graphic 222" o:spid="_x0000_s1226" style="position:absolute;left:2571;top:10445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" path="m1151999,l,,,791999r1151999,l1151999,xe" fillcolor="#f0f4f9" stroked="f">
                  <v:path arrowok="t"/>
                </v:shape>
                <v:shape id="Graphic 223" o:spid="_x0000_s1227" style="position:absolute;left:2552;top:10426;width:11564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" path="m1155801,1905r-1905,l1153896,r-1905,l1151991,3810r,788187l3810,791997r,-788187l1151991,3810r,-3810l1905,r,1905l,1905,,793902r1905,l1905,795807r1151991,l1153896,793902r1905,l1155801,1905xe" fillcolor="#e2e8ef" stroked="f">
                  <v:path arrowok="t"/>
                </v:shape>
                <v:shape id="Graphic 224" o:spid="_x0000_s1228" style="position:absolute;left:2571;top:25731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225" o:spid="_x0000_s1229" style="position:absolute;left:155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" path="m22303,22303l33578,13003,46522,5982,60831,1546,76200,,1255800,r15368,1546l1285477,5982r12944,7021l1309696,22303em22303,2344496r11275,9300l46522,2360817r14309,4436l76200,2366799r1179600,l1271168,2365253r14309,-4436l1298421,2353796r11275,-9300em22303,2344496r-9300,-11275l5982,2320276,1546,2305968,,2290599,,76200,1546,60831,5982,46522,13003,33578,22303,22303em1309696,2344496r9300,-11275l1326017,2320276r4436,-14308l1332000,2290599r,-2214399l1330453,60831r-4436,-14309l1318996,33578r-9300,-11275e" filled="f" strokecolor="#e2e8ef" strokeweight=".6pt">
                  <v:path arrowok="t"/>
                </v:shape>
                <v:shape id="Graphic 226" o:spid="_x0000_s1230" style="position:absolute;left:1523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" path="m1255800,l76200,,46522,5982,22303,22303,5982,46522,,76200,,2290599r5982,29677l22303,2344496r24219,16321l76200,2366799r1179600,l1285477,2360817r24219,-16321l1326017,2320276r5983,-29677l1332000,76200r-5983,-29678l1309696,22303,1285477,5982,1255800,xe" stroked="f">
                  <v:path arrowok="t"/>
                </v:shape>
                <v:shape id="Graphic 227" o:spid="_x0000_s1231" style="position:absolute;left:16251;top:7651;width:7925;height:2032;visibility:visible;mso-wrap-style:square;v-text-anchor:top" coordsize="7924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" path="m753899,l38100,,23261,2991,11151,11151,2991,23261,,38100,,165100r2991,14838l11151,192048r12110,8160l38100,203200r715799,l768738,200208r12110,-8160l789008,179938r2991,-14838l791999,38100,789008,23261,780848,11151,768738,2991,753899,xe" fillcolor="#e43d3d" stroked="f">
                  <v:path arrowok="t"/>
                </v:shape>
                <v:shape id="Graphic 228" o:spid="_x0000_s1232" style="position:absolute;left:16251;top:10445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" path="m1151999,l,,,791999r1151999,l1151999,xe" fillcolor="#f0f4f9" stroked="f">
                  <v:path arrowok="t"/>
                </v:shape>
                <v:shape id="Graphic 229" o:spid="_x0000_s1233" style="position:absolute;left:16232;top:10426;width:11563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" path="m1155814,1905r-1905,l1153909,r-1905,l1152004,3810r,788187l3810,791997r,-788187l1152004,3810r,-3810l1905,r,1905l,1905,,793902r1905,l1905,795807r1152004,l1153909,793902r1905,l1155814,1905xe" fillcolor="#e2e8ef" stroked="f">
                  <v:path arrowok="t"/>
                </v:shape>
                <v:shape id="Graphic 230" o:spid="_x0000_s1234" style="position:absolute;left:16251;top:25731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231" o:spid="_x0000_s1235" style="position:absolute;left:15235;top:6254;width:13323;height:23673;visibility:visible;mso-wrap-style:square;v-text-anchor:top" coordsize="133223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" path="m22303,22303l33578,13003,46522,5982,60831,1546,76200,,1255800,r15368,1546l1285477,5982r12944,7021l1309696,22303em22303,2344496r11275,9300l46522,2360817r14309,4436l76200,2366799r1179600,l1271168,2365253r14309,-4436l1298421,2353796r11275,-9300em22303,2344496r-9300,-11275l5982,2320276,1546,2305968,,2290599,,76200,1546,60831,5982,46522,13003,33578,22303,22303em1309696,2344496r9300,-11275l1326017,2320276r4436,-14308l1332000,2290599r,-2214399l1330453,60831r-4436,-14309l1318996,33578r-9300,-11275e" filled="f" strokecolor="#e2e8ef" strokeweight=".6pt">
                  <v:path arrowok="t"/>
                </v:shape>
                <v:shape id="Graphic 232" o:spid="_x0000_s1236" style="position:absolute;left:2891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" path="m1255800,l76200,,46522,5982,22303,22303,5982,46522,,76200,,2087399r5982,29677l22303,2141296r24219,16321l76200,2163599r1179600,l1285477,2157617r24219,-16321l1326017,2117076r5983,-29677l1332000,76200r-5983,-29678l1309696,22303,1285477,5982,1255800,xe" stroked="f">
                  <v:path arrowok="t"/>
                </v:shape>
                <v:shape id="Graphic 233" o:spid="_x0000_s1237" style="position:absolute;left:29931;top:8413;width:11526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" path="m1151999,l,,,791999r1151999,l1151999,xe" fillcolor="#f0f4f9" stroked="f">
                  <v:path arrowok="t"/>
                </v:shape>
                <v:shape id="Graphic 234" o:spid="_x0000_s1238" style="position:absolute;left:29912;top:8394;width:11564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" path="m1155801,1905r-1905,l1153896,r-1905,l1151991,3810r,788187l3810,791997r,-788187l1151991,3810r,-3810l1905,r,1905l,1905,,793902r1905,l1905,795807r1151991,l1153896,793902r1905,l1155801,1905xe" fillcolor="#e2e8ef" stroked="f">
                  <v:path arrowok="t"/>
                </v:shape>
                <v:shape id="Graphic 235" o:spid="_x0000_s1239" style="position:absolute;left:29931;top:23699;width:11526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236" o:spid="_x0000_s1240" style="position:absolute;left:2891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" path="m22303,22303l33578,13003,46522,5982,60831,1546,76200,,1255800,r15368,1546l1285477,5982r12944,7021l1309696,22303em22303,2141296r11275,9300l46522,2157617r14309,4436l76200,2163599r1179600,l1271168,2162053r14309,-4436l1298421,2150596r11275,-9300em22303,2141296r-9300,-11275l5982,2117076,1546,2102768,,2087399,,76200,1546,60831,5982,46522,13003,33578,22303,22303em1309696,2141296r9300,-11275l1326017,2117076r4436,-14308l1332000,2087399r,-2011199l1330453,60831r-4436,-14309l1318996,33578r-9300,-11275e" filled="f" strokecolor="#e2e8ef" strokeweight=".6pt">
                  <v:path arrowok="t"/>
                </v:shape>
                <v:shape id="Graphic 237" o:spid="_x0000_s1241" style="position:absolute;left:4259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" path="m1255800,l76200,,46522,5982,22303,22303,5982,46522,,76200,,2087399r5982,29677l22303,2141296r24219,16321l76200,2163599r1179600,l1285477,2157617r24219,-16321l1326017,2117076r5983,-29677l1332000,76200r-5983,-29678l1309696,22303,1285477,5982,1255800,xe" stroked="f">
                  <v:path arrowok="t"/>
                </v:shape>
                <v:shape id="Graphic 238" o:spid="_x0000_s1242" style="position:absolute;left:43611;top:8413;width:11525;height:7925;visibility:visible;mso-wrap-style:square;v-text-anchor:top" coordsize="115252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" path="m1151999,l,,,791999r1151999,l1151999,xe" fillcolor="#f0f4f9" stroked="f">
                  <v:path arrowok="t"/>
                </v:shape>
                <v:shape id="Graphic 239" o:spid="_x0000_s1243" style="position:absolute;left:43592;top:8394;width:11563;height:7963;visibility:visible;mso-wrap-style:square;v-text-anchor:top" coordsize="115633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" path="m1155814,1905r-1905,l1153909,r-1905,l1152004,3810r,788187l3810,791997r,-788187l1152004,3810r,-3810l1905,r,1905l,1905,,793902r1905,l1905,795807r1152004,l1153909,793902r1905,l1155814,1905xe" fillcolor="#e2e8ef" stroked="f">
                  <v:path arrowok="t"/>
                </v:shape>
                <v:shape id="Graphic 240" o:spid="_x0000_s1244" style="position:absolute;left:43611;top:23699;width:11525;height:2794;visibility:visible;mso-wrap-style:square;v-text-anchor:top" coordsize="11525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" path="m1101199,l50800,,31015,3988,14869,14869,3988,31015,,50800,,228600r3988,19784l14869,264530r16146,10881l50800,279400r1050399,l1120984,275411r16146,-10881l1148011,248384r3988,-19784l1151999,50800r-3988,-19785l1137130,14869,1120984,3988,1101199,xe" fillcolor="#f4c418" stroked="f">
                  <v:path arrowok="t"/>
                </v:shape>
                <v:shape id="Graphic 241" o:spid="_x0000_s1245" style="position:absolute;left:42595;top:6254;width:13323;height:21641;visibility:visible;mso-wrap-style:square;v-text-anchor:top" coordsize="133223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" path="m22303,22303l33578,13003,46522,5982,60831,1546,76200,,1255800,r15368,1546l1285477,5982r12944,7021l1309696,22303em22303,2141296r11275,9300l46522,2157617r14309,4436l76200,2163599r1179600,l1271168,2162053r14309,-4436l1298421,2150596r11275,-9300em22303,2141296r-9300,-11275l5982,2117076,1546,2102768,,2087399,,76200,1546,60831,5982,46522,13003,33578,22303,22303em1309696,2141296r9300,-11275l1326017,2117076r4436,-14308l1332000,2087399r,-2011199l1330453,60831r-4436,-14309l1318996,33578r-9300,-11275e" filled="f" strokecolor="#e2e8ef" strokeweight=".6pt">
                  <v:path arrowok="t"/>
                </v:shape>
                <v:shape id="Graphic 242" o:spid="_x0000_s1246" style="position:absolute;left:31;top:31;width:57601;height:34468;visibility:visible;mso-wrap-style:square;v-text-anchor:top" coordsize="5760085,344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" path="m,l5759999,em,3446299r5759999,em,3446299l,em5759999,3446299l5759999,e" filled="f" strokecolor="#e2e8ef" strokeweight=".5pt">
                  <v:path arrowok="t"/>
                </v:shape>
                <v:shape id="Textbox 243" o:spid="_x0000_s1247" type="#_x0000_t202" style="position:absolute;left:1301;top:1446;width:3855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120F8970" w14:textId="77777777" w:rsidR="00645FEA" w:rsidRDefault="0000000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24"/>
                          </w:rPr>
                          <w:t>Eggs</w:t>
                        </w:r>
                      </w:p>
                    </w:txbxContent>
                  </v:textbox>
                </v:shape>
                <v:shape id="Textbox 244" o:spid="_x0000_s1248" type="#_x0000_t202" style="position:absolute;left:50928;top:4850;width:697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3291598B" w14:textId="77777777" w:rsidR="00645FEA" w:rsidRDefault="00000000">
                        <w:pPr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color w:val="2A4B7E"/>
                            <w:sz w:val="18"/>
                          </w:rPr>
                          <w:t xml:space="preserve">View More </w:t>
                        </w:r>
                        <w:r>
                          <w:rPr>
                            <w:rFonts w:ascii="Symbol" w:hAnsi="Symbol"/>
                            <w:color w:val="2A4B7E"/>
                            <w:spacing w:val="-10"/>
                            <w:sz w:val="18"/>
                          </w:rPr>
                          <w:t></w:t>
                        </w:r>
                      </w:p>
                    </w:txbxContent>
                  </v:textbox>
                </v:shape>
                <v:shape id="Textbox 245" o:spid="_x0000_s1249" type="#_x0000_t202" style="position:absolute;left:3221;top:7989;width:675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5E1521E6" w14:textId="77777777" w:rsidR="00645FE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 xml:space="preserve">Last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4"/>
                          </w:rPr>
                          <w:t>Purchased</w:t>
                        </w:r>
                      </w:p>
                    </w:txbxContent>
                  </v:textbox>
                </v:shape>
                <v:shape id="Textbox 246" o:spid="_x0000_s1250" type="#_x0000_t202" style="position:absolute;left:18186;top:7989;width:418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19B639D0" w14:textId="77777777" w:rsidR="00645FE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 xml:space="preserve">Best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4"/>
                          </w:rPr>
                          <w:t>Deal</w:t>
                        </w:r>
                      </w:p>
                    </w:txbxContent>
                  </v:textbox>
                </v:shape>
                <v:shape id="Textbox 247" o:spid="_x0000_s1251" type="#_x0000_t202" style="position:absolute;left:2571;top:19236;width:9468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3DA48545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Farm Fresh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Eggs</w:t>
                        </w:r>
                      </w:p>
                      <w:p w14:paraId="6B997551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12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pcs</w:t>
                        </w:r>
                      </w:p>
                      <w:p w14:paraId="793688AD" w14:textId="77777777" w:rsidR="00645FEA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80"/>
                          </w:tabs>
                          <w:spacing w:before="127" w:line="218" w:lineRule="exact"/>
                          <w:ind w:left="180" w:hanging="18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72</w:t>
                        </w:r>
                      </w:p>
                    </w:txbxContent>
                  </v:textbox>
                </v:shape>
                <v:shape id="Textbox 248" o:spid="_x0000_s1252" type="#_x0000_t202" style="position:absolute;left:16251;top:19236;width:11437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25D322E3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Organic Brown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Eggs</w:t>
                        </w:r>
                      </w:p>
                      <w:p w14:paraId="2FEE12C4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12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pcs</w:t>
                        </w:r>
                      </w:p>
                      <w:p w14:paraId="5B52BACC" w14:textId="77777777" w:rsidR="00645FEA" w:rsidRDefault="00000000">
                        <w:pPr>
                          <w:spacing w:before="127" w:line="218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MS Gothic" w:hAnsi="MS Gothic"/>
                            <w:color w:val="1A1F2B"/>
                            <w:sz w:val="18"/>
                          </w:rPr>
                          <w:t>■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8"/>
                          </w:rPr>
                          <w:t>68</w:t>
                        </w:r>
                        <w:r>
                          <w:rPr>
                            <w:rFonts w:ascii="MS Gothic" w:hAnsi="MS Gothic"/>
                            <w:strike/>
                            <w:color w:val="A0AEBF"/>
                            <w:spacing w:val="-4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strike/>
                            <w:color w:val="A0AEBF"/>
                            <w:spacing w:val="-5"/>
                            <w:sz w:val="18"/>
                          </w:rPr>
                          <w:t>■</w:t>
                        </w:r>
                        <w:r>
                          <w:rPr>
                            <w:strike/>
                            <w:color w:val="A0AEBF"/>
                            <w:spacing w:val="-5"/>
                            <w:sz w:val="18"/>
                          </w:rPr>
                          <w:t>8</w:t>
                        </w:r>
                        <w:r>
                          <w:rPr>
                            <w:color w:val="A0AEBF"/>
                            <w:spacing w:val="-5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249" o:spid="_x0000_s1253" type="#_x0000_t202" style="position:absolute;left:29931;top:17204;width:7627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7DC24F89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Country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Eggs</w:t>
                        </w:r>
                      </w:p>
                      <w:p w14:paraId="22722C83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6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pcs</w:t>
                        </w:r>
                      </w:p>
                      <w:p w14:paraId="11226D3E" w14:textId="77777777" w:rsidR="00645FEA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0"/>
                          </w:tabs>
                          <w:spacing w:before="127" w:line="218" w:lineRule="exact"/>
                          <w:ind w:left="180" w:hanging="18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45</w:t>
                        </w:r>
                      </w:p>
                    </w:txbxContent>
                  </v:textbox>
                </v:shape>
                <v:shape id="Textbox 250" o:spid="_x0000_s1254" type="#_x0000_t202" style="position:absolute;left:43611;top:17204;width:11564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67BA471C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Premium White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Eggs</w:t>
                        </w:r>
                      </w:p>
                      <w:p w14:paraId="7046E53F" w14:textId="77777777" w:rsidR="00645FEA" w:rsidRDefault="00000000">
                        <w:pPr>
                          <w:spacing w:before="151"/>
                          <w:rPr>
                            <w:sz w:val="16"/>
                          </w:rPr>
                        </w:pPr>
                        <w:r>
                          <w:rPr>
                            <w:color w:val="64748A"/>
                            <w:sz w:val="16"/>
                          </w:rPr>
                          <w:t xml:space="preserve">12 </w:t>
                        </w:r>
                        <w:r>
                          <w:rPr>
                            <w:color w:val="64748A"/>
                            <w:spacing w:val="-5"/>
                            <w:sz w:val="16"/>
                          </w:rPr>
                          <w:t>pcs</w:t>
                        </w:r>
                      </w:p>
                      <w:p w14:paraId="6AD58730" w14:textId="77777777" w:rsidR="00645FE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0"/>
                          </w:tabs>
                          <w:spacing w:before="127" w:line="218" w:lineRule="exact"/>
                          <w:ind w:left="180" w:hanging="18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75</w:t>
                        </w:r>
                      </w:p>
                    </w:txbxContent>
                  </v:textbox>
                </v:shape>
                <v:shape id="Textbox 251" o:spid="_x0000_s1255" type="#_x0000_t202" style="position:absolute;left:34088;top:24443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2DA64D43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252" o:spid="_x0000_s1256" type="#_x0000_t202" style="position:absolute;left:47768;top:24443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660D48E5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253" o:spid="_x0000_s1257" type="#_x0000_t202" style="position:absolute;left:6728;top:26475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24DCEC6A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254" o:spid="_x0000_s1258" type="#_x0000_t202" style="position:absolute;left:20408;top:26475;width:334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52F69B9F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18"/>
                          </w:rPr>
                          <w:t>Add</w:t>
                        </w:r>
                      </w:p>
                    </w:txbxContent>
                  </v:textbox>
                </v:shape>
                <v:shape id="Textbox 255" o:spid="_x0000_s1259" type="#_x0000_t202" style="position:absolute;left:1174;top:32076;width:17615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4521AFDD" w14:textId="77777777" w:rsidR="00645FEA" w:rsidRDefault="00000000">
                        <w:pPr>
                          <w:spacing w:before="20"/>
                          <w:ind w:left="20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Symbol" w:hAnsi="Symbol"/>
                            <w:color w:val="64748A"/>
                            <w:sz w:val="16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64748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6"/>
                          </w:rPr>
                          <w:t xml:space="preserve">Scroll horizontally for more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2"/>
                            <w:sz w:val="16"/>
                          </w:rPr>
                          <w:t>variants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7465C1" w14:textId="77777777" w:rsidR="00645FEA" w:rsidRDefault="00645FEA">
      <w:pPr>
        <w:pStyle w:val="BodyText"/>
        <w:spacing w:before="45"/>
      </w:pPr>
    </w:p>
    <w:p w14:paraId="7E7060B2" w14:textId="77777777" w:rsidR="00645FEA" w:rsidRDefault="00645FEA">
      <w:pPr>
        <w:pStyle w:val="BodyText"/>
        <w:sectPr w:rsidR="00645FEA">
          <w:pgSz w:w="11910" w:h="16840"/>
          <w:pgMar w:top="1120" w:right="0" w:bottom="780" w:left="1275" w:header="0" w:footer="594" w:gutter="0"/>
          <w:cols w:space="720"/>
        </w:sectPr>
      </w:pPr>
    </w:p>
    <w:p w14:paraId="383A86B9" w14:textId="1CF3739E" w:rsidR="00645FEA" w:rsidRDefault="00000000">
      <w:pPr>
        <w:pStyle w:val="Heading1"/>
        <w:spacing w:before="93"/>
      </w:pPr>
      <w:r>
        <w:rPr>
          <w:color w:val="1A1F2B"/>
        </w:rPr>
        <w:t xml:space="preserve">Product Card Ranking </w:t>
      </w:r>
      <w:r>
        <w:rPr>
          <w:color w:val="1A1F2B"/>
          <w:spacing w:val="-2"/>
        </w:rPr>
        <w:t>Logic</w:t>
      </w:r>
    </w:p>
    <w:p w14:paraId="384F3D00" w14:textId="42A72EFE" w:rsidR="00645FEA" w:rsidRDefault="003A638D">
      <w:pPr>
        <w:pStyle w:val="BodyText"/>
        <w:rPr>
          <w:rFonts w:asci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7C79DA8C" wp14:editId="24004750">
                <wp:simplePos x="0" y="0"/>
                <wp:positionH relativeFrom="page">
                  <wp:posOffset>857956</wp:posOffset>
                </wp:positionH>
                <wp:positionV relativeFrom="paragraph">
                  <wp:posOffset>69709</wp:posOffset>
                </wp:positionV>
                <wp:extent cx="6039555" cy="1806222"/>
                <wp:effectExtent l="0" t="0" r="0" b="0"/>
                <wp:wrapNone/>
                <wp:docPr id="256" name="Text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9555" cy="180622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296" w:type="dxa"/>
                              <w:tblInd w:w="65" w:type="dxa"/>
                              <w:tblBorders>
                                <w:top w:val="single" w:sz="4" w:space="0" w:color="CAD4E1"/>
                                <w:left w:val="single" w:sz="4" w:space="0" w:color="CAD4E1"/>
                                <w:bottom w:val="single" w:sz="4" w:space="0" w:color="CAD4E1"/>
                                <w:right w:val="single" w:sz="4" w:space="0" w:color="CAD4E1"/>
                                <w:insideH w:val="single" w:sz="4" w:space="0" w:color="CAD4E1"/>
                                <w:insideV w:val="single" w:sz="4" w:space="0" w:color="CAD4E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87"/>
                              <w:gridCol w:w="2154"/>
                              <w:gridCol w:w="5555"/>
                            </w:tblGrid>
                            <w:tr w:rsidR="00645FEA" w14:paraId="6CAEBBAC" w14:textId="77777777" w:rsidTr="003A638D">
                              <w:trPr>
                                <w:trHeight w:val="470"/>
                              </w:trPr>
                              <w:tc>
                                <w:tcPr>
                                  <w:tcW w:w="1587" w:type="dxa"/>
                                  <w:shd w:val="clear" w:color="auto" w:fill="1A1F2B"/>
                                </w:tcPr>
                                <w:p w14:paraId="03F23F89" w14:textId="77777777" w:rsidR="00645FEA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shd w:val="clear" w:color="auto" w:fill="1A1F2B"/>
                                </w:tcPr>
                                <w:p w14:paraId="7F7C11BB" w14:textId="77777777" w:rsidR="00645FEA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Product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Shown</w:t>
                                  </w:r>
                                </w:p>
                              </w:tc>
                              <w:tc>
                                <w:tcPr>
                                  <w:tcW w:w="5555" w:type="dxa"/>
                                  <w:shd w:val="clear" w:color="auto" w:fill="1A1F2B"/>
                                </w:tcPr>
                                <w:p w14:paraId="55C11E28" w14:textId="77777777" w:rsidR="00645FEA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Source /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Logic</w:t>
                                  </w:r>
                                </w:p>
                              </w:tc>
                            </w:tr>
                            <w:tr w:rsidR="00645FEA" w14:paraId="7AE47DC0" w14:textId="77777777" w:rsidTr="003A638D">
                              <w:trPr>
                                <w:trHeight w:val="782"/>
                              </w:trPr>
                              <w:tc>
                                <w:tcPr>
                                  <w:tcW w:w="1587" w:type="dxa"/>
                                </w:tcPr>
                                <w:p w14:paraId="066298D8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1st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(leftmost)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</w:tcPr>
                                <w:p w14:paraId="0F8E448E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Last Purchased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Variant</w:t>
                                  </w:r>
                                </w:p>
                              </w:tc>
                              <w:tc>
                                <w:tcPr>
                                  <w:tcW w:w="5555" w:type="dxa"/>
                                </w:tcPr>
                                <w:p w14:paraId="5FE8A3E5" w14:textId="07A5B157" w:rsidR="00645FEA" w:rsidRDefault="00000000">
                                  <w:pPr>
                                    <w:pStyle w:val="TableParagraph"/>
                                    <w:ind w:right="-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From user purchase history. Shows grey 'Last Purchased'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badge</w:t>
                                  </w:r>
                                  <w:r w:rsidR="00FA232B"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 w:rsidR="003A638D" w:rsidRPr="003A638D">
                                    <w:rPr>
                                      <w:spacing w:val="-2"/>
                                      <w:sz w:val="18"/>
                                    </w:rPr>
                                    <w:t>If no purchase history exists, the system defaults to the Best Deal card.</w:t>
                                  </w:r>
                                </w:p>
                              </w:tc>
                            </w:tr>
                            <w:tr w:rsidR="00645FEA" w14:paraId="71B0D5C1" w14:textId="77777777" w:rsidTr="003A638D">
                              <w:trPr>
                                <w:trHeight w:val="470"/>
                              </w:trPr>
                              <w:tc>
                                <w:tcPr>
                                  <w:tcW w:w="1587" w:type="dxa"/>
                                  <w:shd w:val="clear" w:color="auto" w:fill="F9F9EF"/>
                                </w:tcPr>
                                <w:p w14:paraId="2AB92EBB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2nd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shd w:val="clear" w:color="auto" w:fill="F9F9EF"/>
                                </w:tcPr>
                                <w:p w14:paraId="1D4278B4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Best Offer /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Cheapest</w:t>
                                  </w:r>
                                </w:p>
                              </w:tc>
                              <w:tc>
                                <w:tcPr>
                                  <w:tcW w:w="5555" w:type="dxa"/>
                                  <w:shd w:val="clear" w:color="auto" w:fill="F9F9EF"/>
                                </w:tcPr>
                                <w:p w14:paraId="1A1D50C8" w14:textId="759A4A07" w:rsidR="00645FEA" w:rsidRDefault="00000000"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Lowest price or highest discount. Shows red 'Best Deal' badge </w:t>
                                  </w:r>
                                  <w:r w:rsidR="00FA232B">
                                    <w:rPr>
                                      <w:spacing w:val="-5"/>
                                      <w:sz w:val="18"/>
                                    </w:rPr>
                                    <w:t xml:space="preserve">with </w:t>
                                  </w:r>
                                  <w:r w:rsidR="00FA232B">
                                    <w:rPr>
                                      <w:sz w:val="18"/>
                                    </w:rPr>
                                    <w:t>strikethrough</w:t>
                                  </w:r>
                                </w:p>
                              </w:tc>
                            </w:tr>
                            <w:tr w:rsidR="00645FEA" w14:paraId="2D6F4CCE" w14:textId="77777777" w:rsidTr="003A638D">
                              <w:trPr>
                                <w:trHeight w:val="470"/>
                              </w:trPr>
                              <w:tc>
                                <w:tcPr>
                                  <w:tcW w:w="1587" w:type="dxa"/>
                                </w:tcPr>
                                <w:p w14:paraId="280549CC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3rd–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5th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</w:tcPr>
                                <w:p w14:paraId="6DECD42C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Other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Variants</w:t>
                                  </w:r>
                                </w:p>
                              </w:tc>
                              <w:tc>
                                <w:tcPr>
                                  <w:tcW w:w="5555" w:type="dxa"/>
                                </w:tcPr>
                                <w:p w14:paraId="31949D9D" w14:textId="0187D607" w:rsidR="00645FEA" w:rsidRDefault="003A638D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3A638D">
                                    <w:rPr>
                                      <w:sz w:val="18"/>
                                    </w:rPr>
                                    <w:t>Sorted based on ratings, availability, and brand popularity.</w:t>
                                  </w:r>
                                </w:p>
                              </w:tc>
                            </w:tr>
                            <w:tr w:rsidR="00645FEA" w14:paraId="2C1C7367" w14:textId="77777777" w:rsidTr="003A638D">
                              <w:trPr>
                                <w:trHeight w:val="470"/>
                              </w:trPr>
                              <w:tc>
                                <w:tcPr>
                                  <w:tcW w:w="1587" w:type="dxa"/>
                                  <w:shd w:val="clear" w:color="auto" w:fill="F9F9EF"/>
                                </w:tcPr>
                                <w:p w14:paraId="21E23A3A" w14:textId="77777777" w:rsidR="00645FEA" w:rsidRDefault="00000000">
                                  <w:pPr>
                                    <w:pStyle w:val="TableParagraph"/>
                                    <w:spacing w:before="11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18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View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More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shd w:val="clear" w:color="auto" w:fill="F9F9EF"/>
                                </w:tcPr>
                                <w:p w14:paraId="7EE0902B" w14:textId="77777777" w:rsidR="00645FEA" w:rsidRDefault="00000000">
                                  <w:pPr>
                                    <w:pStyle w:val="TableParagraph"/>
                                    <w:ind w:right="-2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Full Product Listing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5555" w:type="dxa"/>
                                  <w:shd w:val="clear" w:color="auto" w:fill="F9F9EF"/>
                                </w:tcPr>
                                <w:p w14:paraId="0807BE4E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Opens PLP for deeper exploration. Back returns to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SERP.</w:t>
                                  </w:r>
                                </w:p>
                              </w:tc>
                            </w:tr>
                          </w:tbl>
                          <w:p w14:paraId="5A8411AE" w14:textId="77777777" w:rsidR="00645FEA" w:rsidRDefault="00645F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9DA8C" id="Textbox 256" o:spid="_x0000_s1260" type="#_x0000_t202" style="position:absolute;margin-left:67.55pt;margin-top:5.5pt;width:475.55pt;height:142.2pt;z-index: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9296" w:type="dxa"/>
                        <w:tblInd w:w="65" w:type="dxa"/>
                        <w:tblBorders>
                          <w:top w:val="single" w:sz="4" w:space="0" w:color="CAD4E1"/>
                          <w:left w:val="single" w:sz="4" w:space="0" w:color="CAD4E1"/>
                          <w:bottom w:val="single" w:sz="4" w:space="0" w:color="CAD4E1"/>
                          <w:right w:val="single" w:sz="4" w:space="0" w:color="CAD4E1"/>
                          <w:insideH w:val="single" w:sz="4" w:space="0" w:color="CAD4E1"/>
                          <w:insideV w:val="single" w:sz="4" w:space="0" w:color="CAD4E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87"/>
                        <w:gridCol w:w="2154"/>
                        <w:gridCol w:w="5555"/>
                      </w:tblGrid>
                      <w:tr w:rsidR="00645FEA" w14:paraId="6CAEBBAC" w14:textId="77777777" w:rsidTr="003A638D">
                        <w:trPr>
                          <w:trHeight w:val="470"/>
                        </w:trPr>
                        <w:tc>
                          <w:tcPr>
                            <w:tcW w:w="1587" w:type="dxa"/>
                            <w:shd w:val="clear" w:color="auto" w:fill="1A1F2B"/>
                          </w:tcPr>
                          <w:p w14:paraId="03F23F89" w14:textId="77777777" w:rsidR="00645FEA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Card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2154" w:type="dxa"/>
                            <w:shd w:val="clear" w:color="auto" w:fill="1A1F2B"/>
                          </w:tcPr>
                          <w:p w14:paraId="7F7C11BB" w14:textId="77777777" w:rsidR="00645FEA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Product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Shown</w:t>
                            </w:r>
                          </w:p>
                        </w:tc>
                        <w:tc>
                          <w:tcPr>
                            <w:tcW w:w="5555" w:type="dxa"/>
                            <w:shd w:val="clear" w:color="auto" w:fill="1A1F2B"/>
                          </w:tcPr>
                          <w:p w14:paraId="55C11E28" w14:textId="77777777" w:rsidR="00645FEA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Source /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Logic</w:t>
                            </w:r>
                          </w:p>
                        </w:tc>
                      </w:tr>
                      <w:tr w:rsidR="00645FEA" w14:paraId="7AE47DC0" w14:textId="77777777" w:rsidTr="003A638D">
                        <w:trPr>
                          <w:trHeight w:val="782"/>
                        </w:trPr>
                        <w:tc>
                          <w:tcPr>
                            <w:tcW w:w="1587" w:type="dxa"/>
                          </w:tcPr>
                          <w:p w14:paraId="066298D8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1st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(leftmost)</w:t>
                            </w:r>
                          </w:p>
                        </w:tc>
                        <w:tc>
                          <w:tcPr>
                            <w:tcW w:w="2154" w:type="dxa"/>
                          </w:tcPr>
                          <w:p w14:paraId="0F8E448E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Last Purchased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Variant</w:t>
                            </w:r>
                          </w:p>
                        </w:tc>
                        <w:tc>
                          <w:tcPr>
                            <w:tcW w:w="5555" w:type="dxa"/>
                          </w:tcPr>
                          <w:p w14:paraId="5FE8A3E5" w14:textId="07A5B157" w:rsidR="00645FEA" w:rsidRDefault="00000000">
                            <w:pPr>
                              <w:pStyle w:val="TableParagraph"/>
                              <w:ind w:right="-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From user purchase history. Shows grey 'Last Purchased'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badge</w:t>
                            </w:r>
                            <w:r w:rsidR="00FA232B"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3A638D" w:rsidRPr="003A638D">
                              <w:rPr>
                                <w:spacing w:val="-2"/>
                                <w:sz w:val="18"/>
                              </w:rPr>
                              <w:t>If no purchase history exists, the system defaults to the Best Deal card.</w:t>
                            </w:r>
                          </w:p>
                        </w:tc>
                      </w:tr>
                      <w:tr w:rsidR="00645FEA" w14:paraId="71B0D5C1" w14:textId="77777777" w:rsidTr="003A638D">
                        <w:trPr>
                          <w:trHeight w:val="470"/>
                        </w:trPr>
                        <w:tc>
                          <w:tcPr>
                            <w:tcW w:w="1587" w:type="dxa"/>
                            <w:shd w:val="clear" w:color="auto" w:fill="F9F9EF"/>
                          </w:tcPr>
                          <w:p w14:paraId="2AB92EBB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2nd</w:t>
                            </w:r>
                          </w:p>
                        </w:tc>
                        <w:tc>
                          <w:tcPr>
                            <w:tcW w:w="2154" w:type="dxa"/>
                            <w:shd w:val="clear" w:color="auto" w:fill="F9F9EF"/>
                          </w:tcPr>
                          <w:p w14:paraId="1D4278B4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Best Offer /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Cheapest</w:t>
                            </w:r>
                          </w:p>
                        </w:tc>
                        <w:tc>
                          <w:tcPr>
                            <w:tcW w:w="5555" w:type="dxa"/>
                            <w:shd w:val="clear" w:color="auto" w:fill="F9F9EF"/>
                          </w:tcPr>
                          <w:p w14:paraId="1A1D50C8" w14:textId="759A4A07" w:rsidR="00645FEA" w:rsidRDefault="00000000"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Lowest price or highest discount. Shows red 'Best Deal' badge </w:t>
                            </w:r>
                            <w:r w:rsidR="00FA232B">
                              <w:rPr>
                                <w:spacing w:val="-5"/>
                                <w:sz w:val="18"/>
                              </w:rPr>
                              <w:t xml:space="preserve">with </w:t>
                            </w:r>
                            <w:r w:rsidR="00FA232B">
                              <w:rPr>
                                <w:sz w:val="18"/>
                              </w:rPr>
                              <w:t>strikethrough</w:t>
                            </w:r>
                          </w:p>
                        </w:tc>
                      </w:tr>
                      <w:tr w:rsidR="00645FEA" w14:paraId="2D6F4CCE" w14:textId="77777777" w:rsidTr="003A638D">
                        <w:trPr>
                          <w:trHeight w:val="470"/>
                        </w:trPr>
                        <w:tc>
                          <w:tcPr>
                            <w:tcW w:w="1587" w:type="dxa"/>
                          </w:tcPr>
                          <w:p w14:paraId="280549CC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3rd–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5th</w:t>
                            </w:r>
                          </w:p>
                        </w:tc>
                        <w:tc>
                          <w:tcPr>
                            <w:tcW w:w="2154" w:type="dxa"/>
                          </w:tcPr>
                          <w:p w14:paraId="6DECD42C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Other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Variants</w:t>
                            </w:r>
                          </w:p>
                        </w:tc>
                        <w:tc>
                          <w:tcPr>
                            <w:tcW w:w="5555" w:type="dxa"/>
                          </w:tcPr>
                          <w:p w14:paraId="31949D9D" w14:textId="0187D607" w:rsidR="00645FEA" w:rsidRDefault="003A638D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3A638D">
                              <w:rPr>
                                <w:sz w:val="18"/>
                              </w:rPr>
                              <w:t>Sorted based on ratings, availability, and brand popularity.</w:t>
                            </w:r>
                          </w:p>
                        </w:tc>
                      </w:tr>
                      <w:tr w:rsidR="00645FEA" w14:paraId="2C1C7367" w14:textId="77777777" w:rsidTr="003A638D">
                        <w:trPr>
                          <w:trHeight w:val="470"/>
                        </w:trPr>
                        <w:tc>
                          <w:tcPr>
                            <w:tcW w:w="1587" w:type="dxa"/>
                            <w:shd w:val="clear" w:color="auto" w:fill="F9F9EF"/>
                          </w:tcPr>
                          <w:p w14:paraId="21E23A3A" w14:textId="77777777" w:rsidR="00645FEA" w:rsidRDefault="00000000">
                            <w:pPr>
                              <w:pStyle w:val="TableParagraph"/>
                              <w:spacing w:before="114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View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More</w:t>
                            </w:r>
                          </w:p>
                        </w:tc>
                        <w:tc>
                          <w:tcPr>
                            <w:tcW w:w="2154" w:type="dxa"/>
                            <w:shd w:val="clear" w:color="auto" w:fill="F9F9EF"/>
                          </w:tcPr>
                          <w:p w14:paraId="7EE0902B" w14:textId="77777777" w:rsidR="00645FEA" w:rsidRDefault="00000000">
                            <w:pPr>
                              <w:pStyle w:val="TableParagraph"/>
                              <w:ind w:right="-2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Full Product Listing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5555" w:type="dxa"/>
                            <w:shd w:val="clear" w:color="auto" w:fill="F9F9EF"/>
                          </w:tcPr>
                          <w:p w14:paraId="0807BE4E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Opens PLP for deeper exploration. Back returns to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SERP.</w:t>
                            </w:r>
                          </w:p>
                        </w:tc>
                      </w:tr>
                    </w:tbl>
                    <w:p w14:paraId="5A8411AE" w14:textId="77777777" w:rsidR="00645FEA" w:rsidRDefault="00645F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br w:type="column"/>
      </w:r>
    </w:p>
    <w:p w14:paraId="52E40204" w14:textId="77777777" w:rsidR="00645FEA" w:rsidRDefault="00645FEA">
      <w:pPr>
        <w:pStyle w:val="BodyText"/>
        <w:rPr>
          <w:rFonts w:ascii="Arial"/>
          <w:b/>
          <w:sz w:val="18"/>
        </w:rPr>
      </w:pPr>
    </w:p>
    <w:p w14:paraId="102E2534" w14:textId="77777777" w:rsidR="00645FEA" w:rsidRDefault="00645FEA">
      <w:pPr>
        <w:pStyle w:val="BodyText"/>
        <w:rPr>
          <w:rFonts w:ascii="Arial"/>
          <w:b/>
          <w:sz w:val="18"/>
        </w:rPr>
      </w:pPr>
    </w:p>
    <w:p w14:paraId="5555F5E2" w14:textId="77777777" w:rsidR="00645FEA" w:rsidRDefault="00645FEA">
      <w:pPr>
        <w:pStyle w:val="BodyText"/>
        <w:rPr>
          <w:rFonts w:ascii="Arial"/>
          <w:b/>
          <w:sz w:val="18"/>
        </w:rPr>
      </w:pPr>
    </w:p>
    <w:p w14:paraId="5DC6CF91" w14:textId="77777777" w:rsidR="00645FEA" w:rsidRDefault="00645FEA">
      <w:pPr>
        <w:pStyle w:val="BodyText"/>
        <w:spacing w:before="24"/>
        <w:rPr>
          <w:rFonts w:ascii="Arial"/>
          <w:b/>
          <w:sz w:val="18"/>
        </w:rPr>
      </w:pPr>
    </w:p>
    <w:p w14:paraId="75459A13" w14:textId="2EAD00FF" w:rsidR="00645FEA" w:rsidRDefault="00645FEA" w:rsidP="00FA232B">
      <w:pPr>
        <w:spacing w:line="535" w:lineRule="auto"/>
        <w:ind w:left="32" w:right="5" w:firstLine="9"/>
        <w:rPr>
          <w:sz w:val="18"/>
        </w:rPr>
        <w:sectPr w:rsidR="00645FEA">
          <w:type w:val="continuous"/>
          <w:pgSz w:w="11910" w:h="16840"/>
          <w:pgMar w:top="1120" w:right="0" w:bottom="280" w:left="1275" w:header="0" w:footer="594" w:gutter="0"/>
          <w:cols w:num="2" w:space="720" w:equalWidth="0">
            <w:col w:w="9214" w:space="40"/>
            <w:col w:w="1381"/>
          </w:cols>
        </w:sectPr>
      </w:pPr>
    </w:p>
    <w:p w14:paraId="0A34BD8C" w14:textId="77777777" w:rsidR="00645FE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AA360D6" wp14:editId="48C6CB35">
                <wp:extent cx="5760085" cy="736600"/>
                <wp:effectExtent l="0" t="19050" r="0" b="25400"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01FDE69F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Voice Assistant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Page</w:t>
                              </w:r>
                            </w:p>
                            <w:p w14:paraId="048510BF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Patient listening — as seen in the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prototype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54028852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A360D6" id="Group 257" o:spid="_x0000_s1261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">
                <v:shape id="Graphic 258" o:spid="_x0000_s1262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" path="m5759999,l,,,736600r5759999,l5759999,xe" fillcolor="#1a1f2b" stroked="f">
                  <v:path arrowok="t"/>
                </v:shape>
                <v:shape id="Graphic 259" o:spid="_x0000_s1263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" path="m,736600l,e" filled="f" strokecolor="#f4c418" strokeweight="3pt">
                  <v:path arrowok="t"/>
                </v:shape>
                <v:shape id="Textbox 260" o:spid="_x0000_s1264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" fillcolor="#1a1f2b" stroked="f">
                  <v:textbox inset="0,0,0,0">
                    <w:txbxContent>
                      <w:p w14:paraId="01FDE69F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Voice Assistant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8"/>
                          </w:rPr>
                          <w:t>Page</w:t>
                        </w:r>
                      </w:p>
                      <w:p w14:paraId="048510BF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Patient listening — as seen in the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prototype</w:t>
                        </w:r>
                      </w:p>
                    </w:txbxContent>
                  </v:textbox>
                </v:shape>
                <v:shape id="Textbox 261" o:spid="_x0000_s1265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" fillcolor="#1a1f2b" stroked="f">
                  <v:textbox inset="0,0,0,0">
                    <w:txbxContent>
                      <w:p w14:paraId="54028852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06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58540A" w14:textId="44BC1F0A" w:rsidR="00645FEA" w:rsidRDefault="00FA232B">
      <w:pPr>
        <w:pStyle w:val="BodyText"/>
      </w:pPr>
      <w:r>
        <w:rPr>
          <w:rFonts w:ascii="Arial"/>
          <w:i/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0D6E8573" wp14:editId="5E420304">
                <wp:simplePos x="0" y="0"/>
                <wp:positionH relativeFrom="page">
                  <wp:posOffset>897467</wp:posOffset>
                </wp:positionH>
                <wp:positionV relativeFrom="paragraph">
                  <wp:posOffset>48683</wp:posOffset>
                </wp:positionV>
                <wp:extent cx="5760715" cy="2882900"/>
                <wp:effectExtent l="0" t="0" r="12065" b="12700"/>
                <wp:wrapNone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15" cy="2882900"/>
                          <a:chOff x="5645" y="0"/>
                          <a:chExt cx="5760790" cy="288290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5645" y="6350"/>
                            <a:ext cx="5760085" cy="28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8702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0199"/>
                                </a:lnTo>
                                <a:lnTo>
                                  <a:pt x="5759999" y="2870199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348" y="0"/>
                            <a:ext cx="5760085" cy="288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882900">
                                <a:moveTo>
                                  <a:pt x="5759996" y="2870200"/>
                                </a:moveTo>
                                <a:lnTo>
                                  <a:pt x="0" y="2870200"/>
                                </a:lnTo>
                                <a:lnTo>
                                  <a:pt x="0" y="2882900"/>
                                </a:lnTo>
                                <a:lnTo>
                                  <a:pt x="5759996" y="2882900"/>
                                </a:lnTo>
                                <a:lnTo>
                                  <a:pt x="5759996" y="2870200"/>
                                </a:lnTo>
                                <a:close/>
                              </a:path>
                              <a:path w="5760085" h="288290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759996" y="127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4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350" y="6350"/>
                            <a:ext cx="5760085" cy="28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870200">
                                <a:moveTo>
                                  <a:pt x="0" y="2870199"/>
                                </a:moveTo>
                                <a:lnTo>
                                  <a:pt x="0" y="0"/>
                                </a:lnTo>
                              </a:path>
                              <a:path w="5760085" h="2870200">
                                <a:moveTo>
                                  <a:pt x="5759999" y="2870199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2645044" y="349300"/>
                            <a:ext cx="36830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09158" w14:textId="77777777" w:rsidR="00645FEA" w:rsidRDefault="00000000">
                              <w:pPr>
                                <w:spacing w:line="560" w:lineRule="exact"/>
                                <w:rPr>
                                  <w:rFonts w:ascii="MS Gothic" w:hAnsi="MS Gothic"/>
                                  <w:sz w:val="56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1A1F2B"/>
                                  <w:spacing w:val="-10"/>
                                  <w:sz w:val="56"/>
                                </w:rPr>
                                <w:t>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336550" y="1377280"/>
                            <a:ext cx="7258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1DE16" w14:textId="77777777" w:rsidR="00645FEA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Your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Order: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1176644" y="1281289"/>
                            <a:ext cx="3367065" cy="3386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394F1" w14:textId="66DA01BE" w:rsidR="00645FEA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20"/>
                                </w:rPr>
                                <w:t>"</w:t>
                              </w:r>
                              <w:r w:rsidR="00FA232B">
                                <w:rPr>
                                  <w:rFonts w:ascii="Arial"/>
                                  <w:i/>
                                  <w:color w:val="495467"/>
                                  <w:sz w:val="20"/>
                                </w:rPr>
                                <w:t>I want 2 kg potato</w:t>
                              </w:r>
                              <w:r w:rsidR="00FA232B"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20"/>
                                </w:rPr>
                                <w:t xml:space="preserve">, 1 liter Amul milk, half kg tomato and 1 </w:t>
                              </w:r>
                              <w:r w:rsidR="00940875"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20"/>
                                </w:rPr>
                                <w:t>kg basmati rice</w:t>
                              </w:r>
                              <w:r w:rsidR="00940875"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20"/>
                                </w:rPr>
                                <w:t>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743768" y="2480977"/>
                            <a:ext cx="6388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8D9E9" w14:textId="77777777" w:rsidR="00645FE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8"/>
                                </w:rPr>
                                <w:t xml:space="preserve">+ Add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18"/>
                                </w:rPr>
                                <w:t>More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2654639" y="2480977"/>
                            <a:ext cx="4445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754EC" w14:textId="77777777" w:rsidR="00645FEA" w:rsidRDefault="00000000">
                              <w:pPr>
                                <w:spacing w:line="201" w:lineRule="exact"/>
                                <w:rPr>
                                  <w:rFonts w:ascii="MS Gothic" w:hAnsi="MS Gothic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8"/>
                                </w:rPr>
                                <w:t xml:space="preserve">Done </w:t>
                              </w:r>
                              <w:r>
                                <w:rPr>
                                  <w:rFonts w:ascii="MS Gothic" w:hAnsi="MS Gothic"/>
                                  <w:color w:val="1A1F2B"/>
                                  <w:spacing w:val="-10"/>
                                  <w:sz w:val="18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6E8573" id="Group 262" o:spid="_x0000_s1266" style="position:absolute;margin-left:70.65pt;margin-top:3.85pt;width:453.6pt;height:227pt;z-index:251657728;mso-wrap-distance-left:0;mso-wrap-distance-right:0;mso-position-horizontal-relative:page;mso-position-vertical-relative:text;mso-width-relative:margin" coordorigin="56" coordsize="57607,28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">
                <v:shape id="Graphic 263" o:spid="_x0000_s1267" style="position:absolute;left:56;top:63;width:57601;height:28702;visibility:visible;mso-wrap-style:square;v-text-anchor:top" coordsize="5760085,287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" path="m5759999,l,,,2870199r5759999,l5759999,xe" fillcolor="#f9f9ef" stroked="f">
                  <v:path arrowok="t"/>
                </v:shape>
                <v:shape id="Graphic 264" o:spid="_x0000_s1268" style="position:absolute;left:63;width:57601;height:28829;visibility:visible;mso-wrap-style:square;v-text-anchor:top" coordsize="5760085,288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" path="m5759996,2870200l,2870200r,12700l5759996,2882900r,-12700xem5759996,l,,,12700r5759996,l5759996,xe" fillcolor="#f4c418" stroked="f">
                  <v:path arrowok="t"/>
                </v:shape>
                <v:shape id="Graphic 265" o:spid="_x0000_s1269" style="position:absolute;left:63;top:63;width:57601;height:28702;visibility:visible;mso-wrap-style:square;v-text-anchor:top" coordsize="5760085,287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" path="m,2870199l,em5759999,2870199l5759999,e" filled="f" strokecolor="#f4c418" strokeweight="1pt">
                  <v:path arrowok="t"/>
                </v:shape>
                <v:shape id="Textbox 266" o:spid="_x0000_s1270" type="#_x0000_t202" style="position:absolute;left:26450;top:3493;width:3683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7DA09158" w14:textId="77777777" w:rsidR="00645FEA" w:rsidRDefault="00000000">
                        <w:pPr>
                          <w:spacing w:line="560" w:lineRule="exact"/>
                          <w:rPr>
                            <w:rFonts w:ascii="MS Gothic" w:hAnsi="MS Gothic"/>
                            <w:sz w:val="56"/>
                          </w:rPr>
                        </w:pPr>
                        <w:r>
                          <w:rPr>
                            <w:rFonts w:ascii="MS Gothic" w:hAnsi="MS Gothic"/>
                            <w:color w:val="1A1F2B"/>
                            <w:spacing w:val="-10"/>
                            <w:sz w:val="56"/>
                          </w:rPr>
                          <w:t>■</w:t>
                        </w:r>
                      </w:p>
                    </w:txbxContent>
                  </v:textbox>
                </v:shape>
                <v:shape id="Textbox 267" o:spid="_x0000_s1271" type="#_x0000_t202" style="position:absolute;left:3365;top:13772;width:7258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3151DE16" w14:textId="77777777" w:rsidR="00645FEA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Your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Order:</w:t>
                        </w:r>
                      </w:p>
                    </w:txbxContent>
                  </v:textbox>
                </v:shape>
                <v:shape id="Textbox 268" o:spid="_x0000_s1272" type="#_x0000_t202" style="position:absolute;left:11766;top:12812;width:33671;height:3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225394F1" w14:textId="66DA01BE" w:rsidR="00645FEA" w:rsidRDefault="00000000">
                        <w:pPr>
                          <w:spacing w:line="223" w:lineRule="exac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20"/>
                          </w:rPr>
                          <w:t>"</w:t>
                        </w:r>
                        <w:r w:rsidR="00FA232B">
                          <w:rPr>
                            <w:rFonts w:ascii="Arial"/>
                            <w:i/>
                            <w:color w:val="495467"/>
                            <w:sz w:val="20"/>
                          </w:rPr>
                          <w:t>I want 2 kg potato</w:t>
                        </w:r>
                        <w:r w:rsidR="00FA232B">
                          <w:rPr>
                            <w:rFonts w:ascii="Arial"/>
                            <w:i/>
                            <w:color w:val="495467"/>
                            <w:spacing w:val="-4"/>
                            <w:sz w:val="20"/>
                          </w:rPr>
                          <w:t xml:space="preserve">, 1 liter Amul milk, half kg tomato and 1 </w:t>
                        </w:r>
                        <w:r w:rsidR="00940875">
                          <w:rPr>
                            <w:rFonts w:ascii="Arial"/>
                            <w:i/>
                            <w:color w:val="495467"/>
                            <w:spacing w:val="-4"/>
                            <w:sz w:val="20"/>
                          </w:rPr>
                          <w:t>kg basmati rice</w:t>
                        </w:r>
                        <w:r w:rsidR="00940875">
                          <w:rPr>
                            <w:rFonts w:ascii="Arial"/>
                            <w:i/>
                            <w:color w:val="495467"/>
                            <w:spacing w:val="-4"/>
                            <w:sz w:val="20"/>
                          </w:rPr>
                          <w:t>”</w:t>
                        </w:r>
                      </w:p>
                    </w:txbxContent>
                  </v:textbox>
                </v:shape>
                <v:shape id="Textbox 269" o:spid="_x0000_s1273" type="#_x0000_t202" style="position:absolute;left:7437;top:24809;width:6388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4F28D9E9" w14:textId="77777777" w:rsidR="00645FE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8"/>
                          </w:rPr>
                          <w:t xml:space="preserve">+ Add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18"/>
                          </w:rPr>
                          <w:t>More</w:t>
                        </w:r>
                      </w:p>
                    </w:txbxContent>
                  </v:textbox>
                </v:shape>
                <v:shape id="Textbox 270" o:spid="_x0000_s1274" type="#_x0000_t202" style="position:absolute;left:26546;top:24809;width:4445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4C3754EC" w14:textId="77777777" w:rsidR="00645FEA" w:rsidRDefault="00000000">
                        <w:pPr>
                          <w:spacing w:line="201" w:lineRule="exact"/>
                          <w:rPr>
                            <w:rFonts w:ascii="MS Gothic" w:hAnsi="MS Gothic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z w:val="18"/>
                          </w:rPr>
                          <w:t xml:space="preserve">Done </w:t>
                        </w:r>
                        <w:r>
                          <w:rPr>
                            <w:rFonts w:ascii="MS Gothic" w:hAnsi="MS Gothic"/>
                            <w:color w:val="1A1F2B"/>
                            <w:spacing w:val="-10"/>
                            <w:sz w:val="18"/>
                          </w:rPr>
                          <w:t>✓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B9CD59A" w14:textId="77777777" w:rsidR="00645FEA" w:rsidRDefault="00645FEA">
      <w:pPr>
        <w:pStyle w:val="BodyText"/>
      </w:pPr>
    </w:p>
    <w:p w14:paraId="7ABB6A34" w14:textId="77777777" w:rsidR="00645FEA" w:rsidRDefault="00645FEA">
      <w:pPr>
        <w:pStyle w:val="BodyText"/>
      </w:pPr>
    </w:p>
    <w:p w14:paraId="02E65770" w14:textId="77777777" w:rsidR="00645FEA" w:rsidRDefault="00645FEA">
      <w:pPr>
        <w:pStyle w:val="BodyText"/>
      </w:pPr>
    </w:p>
    <w:p w14:paraId="59B5119E" w14:textId="77777777" w:rsidR="00645FEA" w:rsidRDefault="00645FEA">
      <w:pPr>
        <w:pStyle w:val="BodyText"/>
      </w:pPr>
    </w:p>
    <w:p w14:paraId="1271C181" w14:textId="77777777" w:rsidR="00645FEA" w:rsidRDefault="00645FEA">
      <w:pPr>
        <w:pStyle w:val="BodyText"/>
      </w:pPr>
    </w:p>
    <w:p w14:paraId="311939F2" w14:textId="77777777" w:rsidR="00645FEA" w:rsidRDefault="00645FEA">
      <w:pPr>
        <w:pStyle w:val="BodyText"/>
      </w:pPr>
    </w:p>
    <w:p w14:paraId="2FD0C8B7" w14:textId="77777777" w:rsidR="00645FEA" w:rsidRDefault="00645FEA">
      <w:pPr>
        <w:pStyle w:val="BodyText"/>
      </w:pPr>
    </w:p>
    <w:p w14:paraId="77B0D91D" w14:textId="77777777" w:rsidR="00645FEA" w:rsidRDefault="00645FEA">
      <w:pPr>
        <w:pStyle w:val="BodyText"/>
        <w:spacing w:before="167"/>
      </w:pPr>
    </w:p>
    <w:p w14:paraId="71092645" w14:textId="77777777" w:rsidR="00645FEA" w:rsidRDefault="00645FEA">
      <w:pPr>
        <w:pStyle w:val="BodyText"/>
        <w:rPr>
          <w:rFonts w:ascii="Arial"/>
          <w:i/>
          <w:sz w:val="22"/>
        </w:rPr>
      </w:pPr>
    </w:p>
    <w:p w14:paraId="070E29B1" w14:textId="77777777" w:rsidR="00645FEA" w:rsidRDefault="00645FEA">
      <w:pPr>
        <w:pStyle w:val="BodyText"/>
        <w:rPr>
          <w:rFonts w:ascii="Arial"/>
          <w:i/>
          <w:sz w:val="22"/>
        </w:rPr>
      </w:pPr>
    </w:p>
    <w:p w14:paraId="45623242" w14:textId="77777777" w:rsidR="00645FEA" w:rsidRDefault="00645FEA">
      <w:pPr>
        <w:pStyle w:val="BodyText"/>
        <w:rPr>
          <w:rFonts w:ascii="Arial"/>
          <w:i/>
          <w:sz w:val="22"/>
        </w:rPr>
      </w:pPr>
    </w:p>
    <w:p w14:paraId="632EE857" w14:textId="77777777" w:rsidR="00645FEA" w:rsidRDefault="00645FEA">
      <w:pPr>
        <w:pStyle w:val="BodyText"/>
        <w:rPr>
          <w:rFonts w:ascii="Arial"/>
          <w:i/>
          <w:sz w:val="22"/>
        </w:rPr>
      </w:pPr>
    </w:p>
    <w:p w14:paraId="19942DB2" w14:textId="77777777" w:rsidR="00645FEA" w:rsidRDefault="00645FEA">
      <w:pPr>
        <w:pStyle w:val="BodyText"/>
        <w:rPr>
          <w:rFonts w:ascii="Arial"/>
          <w:i/>
          <w:sz w:val="22"/>
        </w:rPr>
      </w:pPr>
    </w:p>
    <w:p w14:paraId="64A9C234" w14:textId="77777777" w:rsidR="00645FEA" w:rsidRDefault="00645FEA">
      <w:pPr>
        <w:pStyle w:val="BodyText"/>
        <w:rPr>
          <w:rFonts w:ascii="Arial"/>
          <w:i/>
          <w:sz w:val="22"/>
        </w:rPr>
      </w:pPr>
    </w:p>
    <w:p w14:paraId="5F8C3C1A" w14:textId="77777777" w:rsidR="00645FEA" w:rsidRDefault="00645FEA">
      <w:pPr>
        <w:pStyle w:val="BodyText"/>
        <w:rPr>
          <w:rFonts w:ascii="Arial"/>
          <w:i/>
          <w:sz w:val="22"/>
        </w:rPr>
      </w:pPr>
    </w:p>
    <w:p w14:paraId="21EA8AE9" w14:textId="77777777" w:rsidR="00645FEA" w:rsidRDefault="00645FEA">
      <w:pPr>
        <w:pStyle w:val="BodyText"/>
        <w:rPr>
          <w:rFonts w:ascii="Arial"/>
          <w:i/>
          <w:sz w:val="22"/>
        </w:rPr>
      </w:pPr>
    </w:p>
    <w:p w14:paraId="3DDFE1D7" w14:textId="77777777" w:rsidR="00645FEA" w:rsidRDefault="00645FEA">
      <w:pPr>
        <w:pStyle w:val="BodyText"/>
        <w:rPr>
          <w:rFonts w:ascii="Arial"/>
          <w:i/>
          <w:sz w:val="22"/>
        </w:rPr>
      </w:pPr>
    </w:p>
    <w:p w14:paraId="50E7BCBC" w14:textId="77777777" w:rsidR="00645FEA" w:rsidRDefault="00645FEA">
      <w:pPr>
        <w:pStyle w:val="BodyText"/>
        <w:spacing w:before="22"/>
        <w:rPr>
          <w:rFonts w:ascii="Arial"/>
          <w:i/>
          <w:sz w:val="22"/>
        </w:rPr>
      </w:pPr>
    </w:p>
    <w:p w14:paraId="65406B03" w14:textId="77777777" w:rsidR="00645FEA" w:rsidRDefault="00000000">
      <w:pPr>
        <w:pStyle w:val="Heading1"/>
      </w:pPr>
      <w:r>
        <w:rPr>
          <w:color w:val="1A1F2B"/>
        </w:rPr>
        <w:t xml:space="preserve">Feature 1 — Patient Listening </w:t>
      </w:r>
      <w:r>
        <w:rPr>
          <w:color w:val="1A1F2B"/>
          <w:spacing w:val="-4"/>
        </w:rPr>
        <w:t>Mode</w:t>
      </w:r>
    </w:p>
    <w:p w14:paraId="73562F73" w14:textId="77777777" w:rsidR="00645FEA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86D0C7F" wp14:editId="1A854180">
                <wp:simplePos x="0" y="0"/>
                <wp:positionH relativeFrom="page">
                  <wp:posOffset>900000</wp:posOffset>
                </wp:positionH>
                <wp:positionV relativeFrom="paragraph">
                  <wp:posOffset>72029</wp:posOffset>
                </wp:positionV>
                <wp:extent cx="5760085" cy="1041400"/>
                <wp:effectExtent l="0" t="0" r="0" b="0"/>
                <wp:wrapTopAndBottom/>
                <wp:docPr id="271" name="Text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10414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10159">
                          <a:solidFill>
                            <a:srgbClr val="F4C41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ECD797" w14:textId="5EED432D" w:rsidR="00645FEA" w:rsidRDefault="00000000">
                            <w:pPr>
                              <w:pStyle w:val="BodyText"/>
                              <w:spacing w:before="224" w:line="312" w:lineRule="auto"/>
                              <w:ind w:left="272" w:right="2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F2B"/>
                              </w:rPr>
                              <w:t>Unlike standard voice search that times out in 3–5 seconds, Quick</w:t>
                            </w:r>
                            <w:r w:rsidR="00940875">
                              <w:rPr>
                                <w:color w:val="1A1F2B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Cart AI's Voice Assistant</w:t>
                            </w:r>
                            <w:r>
                              <w:rPr>
                                <w:color w:val="1A1F2B"/>
                                <w:spacing w:val="40"/>
                              </w:rPr>
                              <w:t xml:space="preserve"> </w:t>
                            </w:r>
                            <w:r w:rsidR="003A638D" w:rsidRPr="003A638D">
                              <w:rPr>
                                <w:color w:val="1A1F2B"/>
                              </w:rPr>
                              <w:t>maintains an active listening state</w:t>
                            </w:r>
                            <w:r>
                              <w:rPr>
                                <w:color w:val="1A1F2B"/>
                              </w:rPr>
                              <w:t xml:space="preserve">— inspired by YouTube's 'Search by Song' mode. The user can pause, think, look inside their fridge, and speak again without the session closing. </w:t>
                            </w:r>
                            <w:r w:rsidR="003A638D" w:rsidRPr="003A638D">
                              <w:rPr>
                                <w:color w:val="1A1F2B"/>
                              </w:rPr>
                              <w:t>Supports extended pauses of up to 60 seconds</w:t>
                            </w:r>
                            <w:r>
                              <w:rPr>
                                <w:color w:val="1A1F2B"/>
                              </w:rPr>
                              <w:t xml:space="preserve"> before a gentle prompt appears.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D0C7F" id="Textbox 271" o:spid="_x0000_s1275" type="#_x0000_t202" style="position:absolute;margin-left:70.85pt;margin-top:5.65pt;width:453.55pt;height:82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" fillcolor="#eff6ff" strokecolor="#f4c418" strokeweight=".28219mm">
                <v:path arrowok="t"/>
                <v:textbox inset="0,0,0,0">
                  <w:txbxContent>
                    <w:p w14:paraId="7EECD797" w14:textId="5EED432D" w:rsidR="00645FEA" w:rsidRDefault="00000000">
                      <w:pPr>
                        <w:pStyle w:val="BodyText"/>
                        <w:spacing w:before="224" w:line="312" w:lineRule="auto"/>
                        <w:ind w:left="272" w:right="2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A1F2B"/>
                        </w:rPr>
                        <w:t>Unlike standard voice search that times out in 3–5 seconds, Quick</w:t>
                      </w:r>
                      <w:r w:rsidR="00940875">
                        <w:rPr>
                          <w:color w:val="1A1F2B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Cart AI's Voice Assistant</w:t>
                      </w:r>
                      <w:r>
                        <w:rPr>
                          <w:color w:val="1A1F2B"/>
                          <w:spacing w:val="40"/>
                        </w:rPr>
                        <w:t xml:space="preserve"> </w:t>
                      </w:r>
                      <w:r w:rsidR="003A638D" w:rsidRPr="003A638D">
                        <w:rPr>
                          <w:color w:val="1A1F2B"/>
                        </w:rPr>
                        <w:t>maintains an active listening state</w:t>
                      </w:r>
                      <w:r>
                        <w:rPr>
                          <w:color w:val="1A1F2B"/>
                        </w:rPr>
                        <w:t xml:space="preserve">— inspired by YouTube's 'Search by Song' mode. The user can pause, think, look inside their fridge, and speak again without the session closing. </w:t>
                      </w:r>
                      <w:r w:rsidR="003A638D" w:rsidRPr="003A638D">
                        <w:rPr>
                          <w:color w:val="1A1F2B"/>
                        </w:rPr>
                        <w:t>Supports extended pauses of up to 60 seconds</w:t>
                      </w:r>
                      <w:r>
                        <w:rPr>
                          <w:color w:val="1A1F2B"/>
                        </w:rPr>
                        <w:t xml:space="preserve"> before a gentle prompt appears.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67350E" w14:textId="77777777" w:rsidR="00645FEA" w:rsidRDefault="00645FEA">
      <w:pPr>
        <w:pStyle w:val="BodyText"/>
        <w:spacing w:before="120"/>
        <w:rPr>
          <w:rFonts w:ascii="Arial"/>
          <w:b/>
          <w:sz w:val="22"/>
        </w:rPr>
      </w:pPr>
    </w:p>
    <w:p w14:paraId="2E6B31AE" w14:textId="77777777" w:rsidR="00645FEA" w:rsidRDefault="00000000">
      <w:pPr>
        <w:pStyle w:val="Heading1"/>
      </w:pPr>
      <w:r>
        <w:rPr>
          <w:color w:val="1A1F2B"/>
        </w:rPr>
        <w:t xml:space="preserve">Implementation </w:t>
      </w:r>
      <w:r>
        <w:rPr>
          <w:color w:val="1A1F2B"/>
          <w:spacing w:val="-2"/>
        </w:rPr>
        <w:t>Details</w:t>
      </w:r>
    </w:p>
    <w:p w14:paraId="615DA0A6" w14:textId="77777777" w:rsidR="00645FEA" w:rsidRDefault="00645FEA"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6916"/>
      </w:tblGrid>
      <w:tr w:rsidR="00645FEA" w14:paraId="0D04D11F" w14:textId="77777777">
        <w:trPr>
          <w:trHeight w:val="470"/>
        </w:trPr>
        <w:tc>
          <w:tcPr>
            <w:tcW w:w="2154" w:type="dxa"/>
            <w:shd w:val="clear" w:color="auto" w:fill="1A1F2B"/>
          </w:tcPr>
          <w:p w14:paraId="5FE8E23C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6916" w:type="dxa"/>
            <w:shd w:val="clear" w:color="auto" w:fill="1A1F2B"/>
          </w:tcPr>
          <w:p w14:paraId="043C0126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</w:t>
            </w:r>
          </w:p>
        </w:tc>
      </w:tr>
      <w:tr w:rsidR="00645FEA" w14:paraId="5D6B4F27" w14:textId="77777777">
        <w:trPr>
          <w:trHeight w:val="470"/>
        </w:trPr>
        <w:tc>
          <w:tcPr>
            <w:tcW w:w="2154" w:type="dxa"/>
          </w:tcPr>
          <w:p w14:paraId="0CD73C3A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Listening </w:t>
            </w:r>
            <w:r>
              <w:rPr>
                <w:spacing w:val="-2"/>
                <w:sz w:val="18"/>
              </w:rPr>
              <w:t>Duration</w:t>
            </w:r>
          </w:p>
        </w:tc>
        <w:tc>
          <w:tcPr>
            <w:tcW w:w="6916" w:type="dxa"/>
          </w:tcPr>
          <w:p w14:paraId="382E25C2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Session open for up to 60 seconds of silence — configurable by product </w:t>
            </w:r>
            <w:r>
              <w:rPr>
                <w:spacing w:val="-2"/>
                <w:sz w:val="18"/>
              </w:rPr>
              <w:t>team.</w:t>
            </w:r>
          </w:p>
        </w:tc>
      </w:tr>
      <w:tr w:rsidR="00645FEA" w14:paraId="50991FDC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78C87689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Short </w:t>
            </w:r>
            <w:r>
              <w:rPr>
                <w:spacing w:val="-2"/>
                <w:sz w:val="18"/>
              </w:rPr>
              <w:t>Pause</w:t>
            </w:r>
          </w:p>
        </w:tc>
        <w:tc>
          <w:tcPr>
            <w:tcW w:w="6916" w:type="dxa"/>
            <w:shd w:val="clear" w:color="auto" w:fill="F9F9EF"/>
          </w:tcPr>
          <w:p w14:paraId="3D787123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Brief pauses keep the session alive silently — no restart </w:t>
            </w:r>
            <w:r>
              <w:rPr>
                <w:spacing w:val="-2"/>
                <w:sz w:val="18"/>
              </w:rPr>
              <w:t>required.</w:t>
            </w:r>
          </w:p>
        </w:tc>
      </w:tr>
      <w:tr w:rsidR="00645FEA" w14:paraId="2FE417F7" w14:textId="77777777">
        <w:trPr>
          <w:trHeight w:val="469"/>
        </w:trPr>
        <w:tc>
          <w:tcPr>
            <w:tcW w:w="2154" w:type="dxa"/>
          </w:tcPr>
          <w:p w14:paraId="1D681417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Long Pause </w:t>
            </w:r>
            <w:r>
              <w:rPr>
                <w:spacing w:val="-2"/>
                <w:sz w:val="18"/>
              </w:rPr>
              <w:t>Prompt</w:t>
            </w:r>
          </w:p>
        </w:tc>
        <w:tc>
          <w:tcPr>
            <w:tcW w:w="6916" w:type="dxa"/>
          </w:tcPr>
          <w:p w14:paraId="3CD76FAD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'Add more items, or show results?' prompt appears after long </w:t>
            </w:r>
            <w:r>
              <w:rPr>
                <w:spacing w:val="-2"/>
                <w:sz w:val="18"/>
              </w:rPr>
              <w:t>silence.</w:t>
            </w:r>
          </w:p>
        </w:tc>
      </w:tr>
      <w:tr w:rsidR="00645FEA" w14:paraId="19E80760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5C782995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Visual </w:t>
            </w:r>
            <w:r>
              <w:rPr>
                <w:spacing w:val="-2"/>
                <w:sz w:val="18"/>
              </w:rPr>
              <w:t>Feedback</w:t>
            </w:r>
          </w:p>
        </w:tc>
        <w:tc>
          <w:tcPr>
            <w:tcW w:w="6916" w:type="dxa"/>
            <w:shd w:val="clear" w:color="auto" w:fill="F9F9EF"/>
          </w:tcPr>
          <w:p w14:paraId="08E02494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Animated mic icon while listening; pause indicator when </w:t>
            </w:r>
            <w:r>
              <w:rPr>
                <w:spacing w:val="-2"/>
                <w:sz w:val="18"/>
              </w:rPr>
              <w:t>waiting.</w:t>
            </w:r>
          </w:p>
        </w:tc>
      </w:tr>
      <w:tr w:rsidR="00645FEA" w14:paraId="378B46F5" w14:textId="77777777">
        <w:trPr>
          <w:trHeight w:val="470"/>
        </w:trPr>
        <w:tc>
          <w:tcPr>
            <w:tcW w:w="2154" w:type="dxa"/>
          </w:tcPr>
          <w:p w14:paraId="756FBDE5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Live </w:t>
            </w:r>
            <w:r>
              <w:rPr>
                <w:spacing w:val="-2"/>
                <w:sz w:val="18"/>
              </w:rPr>
              <w:t>Transcript</w:t>
            </w:r>
          </w:p>
        </w:tc>
        <w:tc>
          <w:tcPr>
            <w:tcW w:w="6916" w:type="dxa"/>
          </w:tcPr>
          <w:p w14:paraId="5AD4FA18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All spoken words appear on screen in real time for user </w:t>
            </w:r>
            <w:r>
              <w:rPr>
                <w:spacing w:val="-2"/>
                <w:sz w:val="18"/>
              </w:rPr>
              <w:t>verification.</w:t>
            </w:r>
          </w:p>
        </w:tc>
      </w:tr>
      <w:tr w:rsidR="00645FEA" w14:paraId="58DC50F5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752DEF7B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Manual Exit </w:t>
            </w:r>
            <w:r>
              <w:rPr>
                <w:spacing w:val="-2"/>
                <w:sz w:val="18"/>
              </w:rPr>
              <w:t>Button</w:t>
            </w:r>
          </w:p>
        </w:tc>
        <w:tc>
          <w:tcPr>
            <w:tcW w:w="6916" w:type="dxa"/>
            <w:shd w:val="clear" w:color="auto" w:fill="F9F9EF"/>
          </w:tcPr>
          <w:p w14:paraId="7E4930A6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'Done' button always visible — user can close session with one </w:t>
            </w:r>
            <w:r>
              <w:rPr>
                <w:spacing w:val="-4"/>
                <w:sz w:val="18"/>
              </w:rPr>
              <w:t>tap.</w:t>
            </w:r>
          </w:p>
        </w:tc>
      </w:tr>
      <w:tr w:rsidR="00645FEA" w14:paraId="2696A940" w14:textId="77777777">
        <w:trPr>
          <w:trHeight w:val="470"/>
        </w:trPr>
        <w:tc>
          <w:tcPr>
            <w:tcW w:w="2154" w:type="dxa"/>
          </w:tcPr>
          <w:p w14:paraId="171A9C33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 Mid-Speech </w:t>
            </w:r>
            <w:r>
              <w:rPr>
                <w:spacing w:val="-2"/>
                <w:sz w:val="18"/>
              </w:rPr>
              <w:t>Timeout</w:t>
            </w:r>
          </w:p>
        </w:tc>
        <w:tc>
          <w:tcPr>
            <w:tcW w:w="6916" w:type="dxa"/>
          </w:tcPr>
          <w:p w14:paraId="72E71828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Timeout only triggers during extended silence after first item </w:t>
            </w:r>
            <w:r>
              <w:rPr>
                <w:spacing w:val="-2"/>
                <w:sz w:val="18"/>
              </w:rPr>
              <w:t>spoken.</w:t>
            </w:r>
          </w:p>
        </w:tc>
      </w:tr>
    </w:tbl>
    <w:p w14:paraId="7CE7B352" w14:textId="77777777" w:rsidR="00645FEA" w:rsidRDefault="00645FEA">
      <w:pPr>
        <w:pStyle w:val="TableParagraph"/>
        <w:rPr>
          <w:sz w:val="18"/>
        </w:rPr>
        <w:sectPr w:rsidR="00645FEA">
          <w:pgSz w:w="11910" w:h="16840"/>
          <w:pgMar w:top="1120" w:right="0" w:bottom="780" w:left="1275" w:header="0" w:footer="594" w:gutter="0"/>
          <w:cols w:space="720"/>
        </w:sectPr>
      </w:pPr>
    </w:p>
    <w:p w14:paraId="5FD73E08" w14:textId="77777777" w:rsidR="00645FEA" w:rsidRDefault="00000000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52E8B6B" wp14:editId="65A73906">
                <wp:extent cx="5760085" cy="736600"/>
                <wp:effectExtent l="0" t="19050" r="0" b="25400"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2BE43C25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 w:hAns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 xml:space="preserve">Feature 2 — Multilingual Voice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Input</w:t>
                              </w:r>
                            </w:p>
                            <w:p w14:paraId="6DE41AB9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No language barrier — </w:t>
                              </w:r>
                              <w:r>
                                <w:rPr>
                                  <w:color w:val="FDE689"/>
                                  <w:spacing w:val="-4"/>
                                  <w:sz w:val="18"/>
                                </w:rPr>
                                <w:t>ever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1A4EE565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2E8B6B" id="Group 279" o:spid="_x0000_s1276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">
                <v:shape id="Graphic 280" o:spid="_x0000_s1277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" path="m5759999,l,,,736600r5759999,l5759999,xe" fillcolor="#1a1f2b" stroked="f">
                  <v:path arrowok="t"/>
                </v:shape>
                <v:shape id="Graphic 281" o:spid="_x0000_s1278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" path="m,736600l,e" filled="f" strokecolor="#f4c418" strokeweight="3pt">
                  <v:path arrowok="t"/>
                </v:shape>
                <v:shape id="Textbox 282" o:spid="_x0000_s1279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" fillcolor="#1a1f2b" stroked="f">
                  <v:textbox inset="0,0,0,0">
                    <w:txbxContent>
                      <w:p w14:paraId="2BE43C25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 w:hAns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 xml:space="preserve">Feature 2 — Multilingual Voice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8"/>
                          </w:rPr>
                          <w:t>Input</w:t>
                        </w:r>
                      </w:p>
                      <w:p w14:paraId="6DE41AB9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No language barrier — </w:t>
                        </w:r>
                        <w:r>
                          <w:rPr>
                            <w:color w:val="FDE689"/>
                            <w:spacing w:val="-4"/>
                            <w:sz w:val="18"/>
                          </w:rPr>
                          <w:t>ever</w:t>
                        </w:r>
                      </w:p>
                    </w:txbxContent>
                  </v:textbox>
                </v:shape>
                <v:shape id="Textbox 283" o:spid="_x0000_s1280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" fillcolor="#1a1f2b" stroked="f">
                  <v:textbox inset="0,0,0,0">
                    <w:txbxContent>
                      <w:p w14:paraId="1A4EE565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07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73B2D0" w14:textId="77777777" w:rsidR="00645FEA" w:rsidRDefault="00000000"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B437B03" wp14:editId="46D30824">
                <wp:simplePos x="0" y="0"/>
                <wp:positionH relativeFrom="page">
                  <wp:posOffset>900000</wp:posOffset>
                </wp:positionH>
                <wp:positionV relativeFrom="paragraph">
                  <wp:posOffset>53975</wp:posOffset>
                </wp:positionV>
                <wp:extent cx="5760085" cy="1041400"/>
                <wp:effectExtent l="0" t="0" r="0" b="0"/>
                <wp:wrapTopAndBottom/>
                <wp:docPr id="284" name="Text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10414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10159">
                          <a:solidFill>
                            <a:srgbClr val="21C45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9DB24D" w14:textId="7650AE89" w:rsidR="00645FEA" w:rsidRDefault="00000000">
                            <w:pPr>
                              <w:pStyle w:val="BodyText"/>
                              <w:spacing w:before="224" w:line="312" w:lineRule="auto"/>
                              <w:ind w:left="272" w:right="2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F2B"/>
                              </w:rPr>
                              <w:t>Quick</w:t>
                            </w:r>
                            <w:r w:rsidR="00940875">
                              <w:rPr>
                                <w:color w:val="1A1F2B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Cart AI supports mixed-language voice input natively. Hindi, English, Hinglish or any combination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—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even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within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the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same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sentence.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Language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is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auto-detected;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no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toggle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or</w:t>
                            </w:r>
                            <w:r>
                              <w:rPr>
                                <w:color w:val="1A1F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settings required. This makes Quick</w:t>
                            </w:r>
                            <w:r w:rsidR="00940875">
                              <w:rPr>
                                <w:color w:val="1A1F2B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Cart AI accessible to 500</w:t>
                            </w:r>
                            <w:r w:rsidR="003A638D">
                              <w:rPr>
                                <w:color w:val="1A1F2B"/>
                              </w:rPr>
                              <w:t>+ million</w:t>
                            </w:r>
                            <w:r>
                              <w:rPr>
                                <w:color w:val="1A1F2B"/>
                              </w:rPr>
                              <w:t xml:space="preserve"> Indian users who think and speak in regional languages.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37B03" id="Textbox 284" o:spid="_x0000_s1281" type="#_x0000_t202" style="position:absolute;margin-left:70.85pt;margin-top:4.25pt;width:453.55pt;height:82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" fillcolor="#eff6ff" strokecolor="#21c45d" strokeweight=".28219mm">
                <v:path arrowok="t"/>
                <v:textbox inset="0,0,0,0">
                  <w:txbxContent>
                    <w:p w14:paraId="579DB24D" w14:textId="7650AE89" w:rsidR="00645FEA" w:rsidRDefault="00000000">
                      <w:pPr>
                        <w:pStyle w:val="BodyText"/>
                        <w:spacing w:before="224" w:line="312" w:lineRule="auto"/>
                        <w:ind w:left="272" w:right="2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A1F2B"/>
                        </w:rPr>
                        <w:t>Quick</w:t>
                      </w:r>
                      <w:r w:rsidR="00940875">
                        <w:rPr>
                          <w:color w:val="1A1F2B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Cart AI supports mixed-language voice input natively. Hindi, English, Hinglish or any combination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—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even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within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the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same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sentence.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Language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is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auto-detected;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no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toggle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or</w:t>
                      </w:r>
                      <w:r>
                        <w:rPr>
                          <w:color w:val="1A1F2B"/>
                          <w:spacing w:val="-5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settings required. This makes Quick</w:t>
                      </w:r>
                      <w:r w:rsidR="00940875">
                        <w:rPr>
                          <w:color w:val="1A1F2B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Cart AI accessible to 500</w:t>
                      </w:r>
                      <w:r w:rsidR="003A638D">
                        <w:rPr>
                          <w:color w:val="1A1F2B"/>
                        </w:rPr>
                        <w:t>+ million</w:t>
                      </w:r>
                      <w:r>
                        <w:rPr>
                          <w:color w:val="1A1F2B"/>
                        </w:rPr>
                        <w:t xml:space="preserve"> Indian users who think and speak in regional languages.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9FC3B4" w14:textId="77777777" w:rsidR="00645FEA" w:rsidRDefault="00645FEA">
      <w:pPr>
        <w:pStyle w:val="BodyText"/>
        <w:spacing w:before="120"/>
        <w:rPr>
          <w:rFonts w:ascii="Arial"/>
          <w:b/>
          <w:sz w:val="22"/>
        </w:rPr>
      </w:pPr>
    </w:p>
    <w:p w14:paraId="3023D10B" w14:textId="77777777" w:rsidR="00645FEA" w:rsidRDefault="00000000">
      <w:pPr>
        <w:pStyle w:val="Heading1"/>
      </w:pPr>
      <w:r>
        <w:rPr>
          <w:color w:val="1A1F2B"/>
        </w:rPr>
        <w:t xml:space="preserve">Implementation </w:t>
      </w:r>
      <w:r>
        <w:rPr>
          <w:color w:val="1A1F2B"/>
          <w:spacing w:val="-2"/>
        </w:rPr>
        <w:t>Details</w:t>
      </w:r>
    </w:p>
    <w:p w14:paraId="69176830" w14:textId="77777777" w:rsidR="00645FEA" w:rsidRDefault="00645FEA"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6916"/>
      </w:tblGrid>
      <w:tr w:rsidR="00645FEA" w14:paraId="20901F36" w14:textId="77777777">
        <w:trPr>
          <w:trHeight w:val="470"/>
        </w:trPr>
        <w:tc>
          <w:tcPr>
            <w:tcW w:w="2154" w:type="dxa"/>
            <w:shd w:val="clear" w:color="auto" w:fill="1A1F2B"/>
          </w:tcPr>
          <w:p w14:paraId="4204E76F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6916" w:type="dxa"/>
            <w:shd w:val="clear" w:color="auto" w:fill="1A1F2B"/>
          </w:tcPr>
          <w:p w14:paraId="512F59AD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</w:t>
            </w:r>
          </w:p>
        </w:tc>
      </w:tr>
      <w:tr w:rsidR="00645FEA" w14:paraId="3BB1FF91" w14:textId="77777777">
        <w:trPr>
          <w:trHeight w:val="470"/>
        </w:trPr>
        <w:tc>
          <w:tcPr>
            <w:tcW w:w="2154" w:type="dxa"/>
          </w:tcPr>
          <w:p w14:paraId="540A1A88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Supported </w:t>
            </w:r>
            <w:r>
              <w:rPr>
                <w:spacing w:val="-2"/>
                <w:sz w:val="18"/>
              </w:rPr>
              <w:t>Languages</w:t>
            </w:r>
          </w:p>
        </w:tc>
        <w:tc>
          <w:tcPr>
            <w:tcW w:w="6916" w:type="dxa"/>
          </w:tcPr>
          <w:p w14:paraId="22A8AAED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Hindi, English, Hinglish. Architecture extensible to Tamil, Bengali, Telugu, </w:t>
            </w:r>
            <w:r>
              <w:rPr>
                <w:spacing w:val="-2"/>
                <w:sz w:val="18"/>
              </w:rPr>
              <w:t>Marathi.</w:t>
            </w:r>
          </w:p>
        </w:tc>
      </w:tr>
      <w:tr w:rsidR="00645FEA" w14:paraId="2BA403B2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36A643BB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Auto-</w:t>
            </w:r>
            <w:r>
              <w:rPr>
                <w:spacing w:val="-2"/>
                <w:sz w:val="18"/>
              </w:rPr>
              <w:t>Detection</w:t>
            </w:r>
          </w:p>
        </w:tc>
        <w:tc>
          <w:tcPr>
            <w:tcW w:w="6916" w:type="dxa"/>
            <w:shd w:val="clear" w:color="auto" w:fill="F9F9EF"/>
          </w:tcPr>
          <w:p w14:paraId="23811F8C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ASR engine identifies spoken language automatically — no toggle </w:t>
            </w:r>
            <w:r>
              <w:rPr>
                <w:spacing w:val="-2"/>
                <w:sz w:val="18"/>
              </w:rPr>
              <w:t>needed.</w:t>
            </w:r>
          </w:p>
        </w:tc>
      </w:tr>
      <w:tr w:rsidR="003A638D" w14:paraId="0FC67D5B" w14:textId="77777777" w:rsidTr="003A638D">
        <w:trPr>
          <w:trHeight w:val="671"/>
        </w:trPr>
        <w:tc>
          <w:tcPr>
            <w:tcW w:w="2154" w:type="dxa"/>
            <w:shd w:val="clear" w:color="auto" w:fill="F9F9EF"/>
          </w:tcPr>
          <w:p w14:paraId="050B78D5" w14:textId="1F7EAF70" w:rsidR="003A638D" w:rsidRDefault="003A638D">
            <w:pPr>
              <w:pStyle w:val="TableParagraph"/>
              <w:rPr>
                <w:sz w:val="18"/>
              </w:rPr>
            </w:pPr>
            <w:r w:rsidRPr="003A638D">
              <w:rPr>
                <w:sz w:val="18"/>
              </w:rPr>
              <w:t>Indic Language ASR Support</w:t>
            </w:r>
          </w:p>
        </w:tc>
        <w:tc>
          <w:tcPr>
            <w:tcW w:w="6916" w:type="dxa"/>
            <w:shd w:val="clear" w:color="auto" w:fill="F9F9EF"/>
          </w:tcPr>
          <w:p w14:paraId="2427391B" w14:textId="2BF1DA3D" w:rsidR="003A638D" w:rsidRDefault="003A638D">
            <w:pPr>
              <w:pStyle w:val="TableParagraph"/>
              <w:rPr>
                <w:sz w:val="18"/>
              </w:rPr>
            </w:pPr>
            <w:r w:rsidRPr="003A638D">
              <w:rPr>
                <w:sz w:val="18"/>
              </w:rPr>
              <w:t>Architecture designed to support Indic-language ASR models for scalable regional language expansion.</w:t>
            </w:r>
          </w:p>
        </w:tc>
      </w:tr>
      <w:tr w:rsidR="00645FEA" w14:paraId="5ED6E3F5" w14:textId="77777777">
        <w:trPr>
          <w:trHeight w:val="469"/>
        </w:trPr>
        <w:tc>
          <w:tcPr>
            <w:tcW w:w="2154" w:type="dxa"/>
          </w:tcPr>
          <w:p w14:paraId="4E2E823B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Regional </w:t>
            </w:r>
            <w:r>
              <w:rPr>
                <w:spacing w:val="-2"/>
                <w:sz w:val="18"/>
              </w:rPr>
              <w:t>Vocabulary</w:t>
            </w:r>
          </w:p>
        </w:tc>
        <w:tc>
          <w:tcPr>
            <w:tcW w:w="6916" w:type="dxa"/>
          </w:tcPr>
          <w:p w14:paraId="6946DE9C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'Aloo'=Potato, '</w:t>
            </w:r>
            <w:proofErr w:type="spellStart"/>
            <w:r>
              <w:rPr>
                <w:sz w:val="18"/>
              </w:rPr>
              <w:t>Tamatar</w:t>
            </w:r>
            <w:proofErr w:type="spellEnd"/>
            <w:r>
              <w:rPr>
                <w:sz w:val="18"/>
              </w:rPr>
              <w:t>'=Tomato, '</w:t>
            </w:r>
            <w:proofErr w:type="spellStart"/>
            <w:r>
              <w:rPr>
                <w:sz w:val="18"/>
              </w:rPr>
              <w:t>Doodh</w:t>
            </w:r>
            <w:proofErr w:type="spellEnd"/>
            <w:r>
              <w:rPr>
                <w:sz w:val="18"/>
              </w:rPr>
              <w:t xml:space="preserve">'=Milk, 'Atta'=Flour, 'Adha </w:t>
            </w:r>
            <w:r>
              <w:rPr>
                <w:spacing w:val="-2"/>
                <w:sz w:val="18"/>
              </w:rPr>
              <w:t>kilo'=500g.</w:t>
            </w:r>
          </w:p>
        </w:tc>
      </w:tr>
      <w:tr w:rsidR="00645FEA" w14:paraId="57755F8F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74F40D4F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Brand </w:t>
            </w:r>
            <w:r>
              <w:rPr>
                <w:spacing w:val="-2"/>
                <w:sz w:val="18"/>
              </w:rPr>
              <w:t>Matching</w:t>
            </w:r>
          </w:p>
        </w:tc>
        <w:tc>
          <w:tcPr>
            <w:tcW w:w="6916" w:type="dxa"/>
            <w:shd w:val="clear" w:color="auto" w:fill="F9F9EF"/>
          </w:tcPr>
          <w:p w14:paraId="51AF91B3" w14:textId="3907C1E5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Brand names spoken in any script fuzzy</w:t>
            </w:r>
            <w:r w:rsidR="003A638D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matched against the product </w:t>
            </w:r>
            <w:r>
              <w:rPr>
                <w:spacing w:val="-2"/>
                <w:sz w:val="18"/>
              </w:rPr>
              <w:t>catalogue.</w:t>
            </w:r>
          </w:p>
        </w:tc>
      </w:tr>
      <w:tr w:rsidR="00645FEA" w14:paraId="2E4F3C59" w14:textId="77777777">
        <w:trPr>
          <w:trHeight w:val="470"/>
        </w:trPr>
        <w:tc>
          <w:tcPr>
            <w:tcW w:w="2154" w:type="dxa"/>
          </w:tcPr>
          <w:p w14:paraId="4CDFE17E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Quantity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6916" w:type="dxa"/>
          </w:tcPr>
          <w:p w14:paraId="43DA71DE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'Adha kilo'=500g, 'Ek </w:t>
            </w:r>
            <w:proofErr w:type="spellStart"/>
            <w:r>
              <w:rPr>
                <w:sz w:val="18"/>
              </w:rPr>
              <w:t>paav</w:t>
            </w:r>
            <w:proofErr w:type="spellEnd"/>
            <w:r>
              <w:rPr>
                <w:sz w:val="18"/>
              </w:rPr>
              <w:t xml:space="preserve">'=250g, 'Do packet'=Qty 2, '10 </w:t>
            </w:r>
            <w:proofErr w:type="spellStart"/>
            <w:r>
              <w:rPr>
                <w:sz w:val="18"/>
              </w:rPr>
              <w:t>rupaye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wala</w:t>
            </w:r>
            <w:proofErr w:type="spellEnd"/>
            <w:r>
              <w:rPr>
                <w:sz w:val="18"/>
              </w:rPr>
              <w:t xml:space="preserve">'=by </w:t>
            </w:r>
            <w:r>
              <w:rPr>
                <w:spacing w:val="-2"/>
                <w:sz w:val="18"/>
              </w:rPr>
              <w:t>price.</w:t>
            </w:r>
          </w:p>
        </w:tc>
      </w:tr>
      <w:tr w:rsidR="00645FEA" w14:paraId="31CC3AAA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30CAEEFC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Recommended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6916" w:type="dxa"/>
            <w:shd w:val="clear" w:color="auto" w:fill="F9F9EF"/>
          </w:tcPr>
          <w:p w14:paraId="743F0C6A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Google Speech-to-Text v2, OpenAI Whisper, or Sarvam AI for Indic </w:t>
            </w:r>
            <w:r>
              <w:rPr>
                <w:spacing w:val="-2"/>
                <w:sz w:val="18"/>
              </w:rPr>
              <w:t>languages.</w:t>
            </w:r>
          </w:p>
        </w:tc>
      </w:tr>
    </w:tbl>
    <w:p w14:paraId="02F364DA" w14:textId="77777777" w:rsidR="00645FEA" w:rsidRDefault="00645FEA">
      <w:pPr>
        <w:pStyle w:val="TableParagraph"/>
        <w:rPr>
          <w:sz w:val="18"/>
        </w:rPr>
        <w:sectPr w:rsidR="00645FEA">
          <w:headerReference w:type="default" r:id="rId13"/>
          <w:footerReference w:type="default" r:id="rId14"/>
          <w:pgSz w:w="11910" w:h="16840"/>
          <w:pgMar w:top="1120" w:right="0" w:bottom="780" w:left="1275" w:header="0" w:footer="594" w:gutter="0"/>
          <w:cols w:space="720"/>
        </w:sectPr>
      </w:pPr>
    </w:p>
    <w:p w14:paraId="4E70B18C" w14:textId="77777777" w:rsidR="00645FEA" w:rsidRDefault="00000000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8EC360E" wp14:editId="08E27CEC">
                <wp:extent cx="5760085" cy="965200"/>
                <wp:effectExtent l="0" t="19050" r="0" b="25400"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965200"/>
                          <a:chOff x="0" y="0"/>
                          <a:chExt cx="5760085" cy="96520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5760085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652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lnTo>
                                  <a:pt x="5759999" y="9652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079999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5200">
                                <a:moveTo>
                                  <a:pt x="0" y="96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099049" y="0"/>
                            <a:ext cx="4661535" cy="9652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18C94128" w14:textId="77777777" w:rsidR="00645FEA" w:rsidRDefault="00000000">
                              <w:pPr>
                                <w:spacing w:before="277" w:line="268" w:lineRule="auto"/>
                                <w:ind w:left="170"/>
                                <w:rPr>
                                  <w:rFonts w:ascii="Arial" w:hAns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>Feature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>Real-Time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>Correction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 xml:space="preserve">Intent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Reconciliation</w:t>
                              </w:r>
                            </w:p>
                            <w:p w14:paraId="7BD5615C" w14:textId="77777777" w:rsidR="00645FEA" w:rsidRDefault="00000000">
                              <w:pPr>
                                <w:spacing w:before="33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Handle how people actually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speak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1061085" cy="9652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118566BC" w14:textId="77777777" w:rsidR="00645FEA" w:rsidRDefault="00000000">
                              <w:pPr>
                                <w:spacing w:before="47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EC360E" id="Group 292" o:spid="_x0000_s1282" style="width:453.55pt;height:76pt;mso-position-horizontal-relative:char;mso-position-vertical-relative:line" coordsize="57600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">
                <v:shape id="Graphic 293" o:spid="_x0000_s1283" style="position:absolute;width:57600;height:9652;visibility:visible;mso-wrap-style:square;v-text-anchor:top" coordsize="5760085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" path="m5759999,l,,,965200r5759999,l5759999,xe" fillcolor="#1a1f2b" stroked="f">
                  <v:path arrowok="t"/>
                </v:shape>
                <v:shape id="Graphic 294" o:spid="_x0000_s1284" style="position:absolute;left:10799;width:13;height:9652;visibility:visible;mso-wrap-style:square;v-text-anchor:top" coordsize="127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" path="m,965200l,e" filled="f" strokecolor="#f4c418" strokeweight="3pt">
                  <v:path arrowok="t"/>
                </v:shape>
                <v:shape id="Textbox 295" o:spid="_x0000_s1285" type="#_x0000_t202" style="position:absolute;left:10990;width:46615;height:9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" fillcolor="#1a1f2b" stroked="f">
                  <v:textbox inset="0,0,0,0">
                    <w:txbxContent>
                      <w:p w14:paraId="18C94128" w14:textId="77777777" w:rsidR="00645FEA" w:rsidRDefault="00000000">
                        <w:pPr>
                          <w:spacing w:before="277" w:line="268" w:lineRule="auto"/>
                          <w:ind w:left="170"/>
                          <w:rPr>
                            <w:rFonts w:ascii="Arial" w:hAns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>Feature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>Real-Time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>Correction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 xml:space="preserve">Intent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8"/>
                          </w:rPr>
                          <w:t>Reconciliation</w:t>
                        </w:r>
                      </w:p>
                      <w:p w14:paraId="7BD5615C" w14:textId="77777777" w:rsidR="00645FEA" w:rsidRDefault="00000000">
                        <w:pPr>
                          <w:spacing w:before="33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Handle how people actually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speak</w:t>
                        </w:r>
                      </w:p>
                    </w:txbxContent>
                  </v:textbox>
                </v:shape>
                <v:shape id="Textbox 296" o:spid="_x0000_s1286" type="#_x0000_t202" style="position:absolute;width:10610;height:9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" fillcolor="#1a1f2b" stroked="f">
                  <v:textbox inset="0,0,0,0">
                    <w:txbxContent>
                      <w:p w14:paraId="118566BC" w14:textId="77777777" w:rsidR="00645FEA" w:rsidRDefault="00000000">
                        <w:pPr>
                          <w:spacing w:before="47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08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582419" w14:textId="77777777" w:rsidR="00645FEA" w:rsidRDefault="00000000"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73DF284C" wp14:editId="5319DF26">
                <wp:simplePos x="0" y="0"/>
                <wp:positionH relativeFrom="page">
                  <wp:posOffset>900000</wp:posOffset>
                </wp:positionH>
                <wp:positionV relativeFrom="paragraph">
                  <wp:posOffset>53975</wp:posOffset>
                </wp:positionV>
                <wp:extent cx="5760085" cy="1041400"/>
                <wp:effectExtent l="0" t="0" r="0" b="0"/>
                <wp:wrapTopAndBottom/>
                <wp:docPr id="297" name="Textbox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10414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10159">
                          <a:solidFill>
                            <a:srgbClr val="8A5B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B824A0" w14:textId="018E3242" w:rsidR="00645FEA" w:rsidRDefault="00000000">
                            <w:pPr>
                              <w:pStyle w:val="BodyText"/>
                              <w:spacing w:before="224" w:line="312" w:lineRule="auto"/>
                              <w:ind w:left="272" w:right="2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F2B"/>
                              </w:rPr>
                              <w:t>People do not speak in perfect clean lists. They pause, second-guess, correct quantities, and add afterthoughts. Quick</w:t>
                            </w:r>
                            <w:r w:rsidR="00940875">
                              <w:rPr>
                                <w:color w:val="1A1F2B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 xml:space="preserve">Cart AI's NLP layer is built for this natural human </w:t>
                            </w:r>
                            <w:r w:rsidR="00940875">
                              <w:rPr>
                                <w:color w:val="1A1F2B"/>
                              </w:rPr>
                              <w:t>behavior</w:t>
                            </w:r>
                            <w:r>
                              <w:rPr>
                                <w:color w:val="1A1F2B"/>
                              </w:rPr>
                              <w:t xml:space="preserve">. </w:t>
                            </w:r>
                            <w:r w:rsidR="003A638D" w:rsidRPr="003A638D">
                              <w:rPr>
                                <w:color w:val="1A1F2B"/>
                              </w:rPr>
                              <w:t>The latest user correction is treated as the final</w:t>
                            </w:r>
                            <w:r>
                              <w:rPr>
                                <w:color w:val="1A1F2B"/>
                              </w:rPr>
                              <w:t xml:space="preserve"> intent — the system never </w:t>
                            </w:r>
                            <w:r w:rsidR="00940875">
                              <w:rPr>
                                <w:color w:val="1A1F2B"/>
                              </w:rPr>
                              <w:t>penalizes</w:t>
                            </w:r>
                            <w:r>
                              <w:rPr>
                                <w:color w:val="1A1F2B"/>
                              </w:rPr>
                              <w:t xml:space="preserve"> thinking out </w:t>
                            </w:r>
                            <w:r>
                              <w:rPr>
                                <w:color w:val="1A1F2B"/>
                                <w:spacing w:val="-2"/>
                              </w:rPr>
                              <w:t>loud.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F284C" id="Textbox 297" o:spid="_x0000_s1287" type="#_x0000_t202" style="position:absolute;margin-left:70.85pt;margin-top:4.25pt;width:453.55pt;height:82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" fillcolor="#eff6ff" strokecolor="#8a5bf6" strokeweight=".28219mm">
                <v:path arrowok="t"/>
                <v:textbox inset="0,0,0,0">
                  <w:txbxContent>
                    <w:p w14:paraId="63B824A0" w14:textId="018E3242" w:rsidR="00645FEA" w:rsidRDefault="00000000">
                      <w:pPr>
                        <w:pStyle w:val="BodyText"/>
                        <w:spacing w:before="224" w:line="312" w:lineRule="auto"/>
                        <w:ind w:left="272" w:right="2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A1F2B"/>
                        </w:rPr>
                        <w:t>People do not speak in perfect clean lists. They pause, second-guess, correct quantities, and add afterthoughts. Quick</w:t>
                      </w:r>
                      <w:r w:rsidR="00940875">
                        <w:rPr>
                          <w:color w:val="1A1F2B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 xml:space="preserve">Cart AI's NLP layer is built for this natural human </w:t>
                      </w:r>
                      <w:r w:rsidR="00940875">
                        <w:rPr>
                          <w:color w:val="1A1F2B"/>
                        </w:rPr>
                        <w:t>behavior</w:t>
                      </w:r>
                      <w:r>
                        <w:rPr>
                          <w:color w:val="1A1F2B"/>
                        </w:rPr>
                        <w:t xml:space="preserve">. </w:t>
                      </w:r>
                      <w:r w:rsidR="003A638D" w:rsidRPr="003A638D">
                        <w:rPr>
                          <w:color w:val="1A1F2B"/>
                        </w:rPr>
                        <w:t>The latest user correction is treated as the final</w:t>
                      </w:r>
                      <w:r>
                        <w:rPr>
                          <w:color w:val="1A1F2B"/>
                        </w:rPr>
                        <w:t xml:space="preserve"> intent — the system never </w:t>
                      </w:r>
                      <w:r w:rsidR="00940875">
                        <w:rPr>
                          <w:color w:val="1A1F2B"/>
                        </w:rPr>
                        <w:t>penalizes</w:t>
                      </w:r>
                      <w:r>
                        <w:rPr>
                          <w:color w:val="1A1F2B"/>
                        </w:rPr>
                        <w:t xml:space="preserve"> thinking out </w:t>
                      </w:r>
                      <w:r>
                        <w:rPr>
                          <w:color w:val="1A1F2B"/>
                          <w:spacing w:val="-2"/>
                        </w:rPr>
                        <w:t>loud.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6DB490" w14:textId="77777777" w:rsidR="00645FEA" w:rsidRDefault="00645FEA">
      <w:pPr>
        <w:pStyle w:val="BodyText"/>
        <w:spacing w:before="120"/>
        <w:rPr>
          <w:rFonts w:ascii="Arial"/>
          <w:b/>
          <w:sz w:val="22"/>
        </w:rPr>
      </w:pPr>
    </w:p>
    <w:p w14:paraId="0FB4DE38" w14:textId="77777777" w:rsidR="00645FEA" w:rsidRDefault="00000000">
      <w:pPr>
        <w:pStyle w:val="Heading1"/>
      </w:pPr>
      <w:r>
        <w:rPr>
          <w:color w:val="1A1F2B"/>
        </w:rPr>
        <w:t xml:space="preserve">Implementation </w:t>
      </w:r>
      <w:r>
        <w:rPr>
          <w:color w:val="1A1F2B"/>
          <w:spacing w:val="-2"/>
        </w:rPr>
        <w:t>Details</w:t>
      </w:r>
    </w:p>
    <w:p w14:paraId="28BDBF05" w14:textId="77777777" w:rsidR="00645FEA" w:rsidRDefault="00645FEA"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6916"/>
      </w:tblGrid>
      <w:tr w:rsidR="00645FEA" w14:paraId="5F0903F2" w14:textId="77777777">
        <w:trPr>
          <w:trHeight w:val="470"/>
        </w:trPr>
        <w:tc>
          <w:tcPr>
            <w:tcW w:w="2154" w:type="dxa"/>
            <w:shd w:val="clear" w:color="auto" w:fill="1A1F2B"/>
          </w:tcPr>
          <w:p w14:paraId="1255F0E5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6916" w:type="dxa"/>
            <w:shd w:val="clear" w:color="auto" w:fill="1A1F2B"/>
          </w:tcPr>
          <w:p w14:paraId="06073F03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</w:t>
            </w:r>
          </w:p>
        </w:tc>
      </w:tr>
      <w:tr w:rsidR="00645FEA" w14:paraId="77FB345F" w14:textId="77777777">
        <w:trPr>
          <w:trHeight w:val="470"/>
        </w:trPr>
        <w:tc>
          <w:tcPr>
            <w:tcW w:w="2154" w:type="dxa"/>
          </w:tcPr>
          <w:p w14:paraId="77E93B0B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Last-Command-</w:t>
            </w:r>
            <w:r>
              <w:rPr>
                <w:spacing w:val="-4"/>
                <w:sz w:val="18"/>
              </w:rPr>
              <w:t>Wins</w:t>
            </w:r>
          </w:p>
        </w:tc>
        <w:tc>
          <w:tcPr>
            <w:tcW w:w="6916" w:type="dxa"/>
          </w:tcPr>
          <w:p w14:paraId="498B16EC" w14:textId="77777777" w:rsidR="00645FEA" w:rsidRDefault="00000000">
            <w:pPr>
              <w:pStyle w:val="TableParagraph"/>
              <w:spacing w:before="114"/>
              <w:rPr>
                <w:sz w:val="18"/>
              </w:rPr>
            </w:pPr>
            <w:r>
              <w:rPr>
                <w:sz w:val="18"/>
              </w:rPr>
              <w:t xml:space="preserve">'500g rice… no, 1 kg rice'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 xml:space="preserve">system records 1 kg. Correction always </w:t>
            </w:r>
            <w:r>
              <w:rPr>
                <w:spacing w:val="-2"/>
                <w:sz w:val="18"/>
              </w:rPr>
              <w:t>overrides.</w:t>
            </w:r>
          </w:p>
        </w:tc>
      </w:tr>
      <w:tr w:rsidR="00645FEA" w14:paraId="4759DC0B" w14:textId="77777777">
        <w:trPr>
          <w:trHeight w:val="469"/>
        </w:trPr>
        <w:tc>
          <w:tcPr>
            <w:tcW w:w="2154" w:type="dxa"/>
            <w:shd w:val="clear" w:color="auto" w:fill="F9F9EF"/>
          </w:tcPr>
          <w:p w14:paraId="7B151C24" w14:textId="77777777" w:rsidR="00645FEA" w:rsidRDefault="00000000">
            <w:pPr>
              <w:pStyle w:val="TableParagraph"/>
              <w:ind w:right="-144"/>
              <w:rPr>
                <w:sz w:val="18"/>
              </w:rPr>
            </w:pPr>
            <w:r>
              <w:rPr>
                <w:sz w:val="18"/>
              </w:rPr>
              <w:t xml:space="preserve">Correction Word </w:t>
            </w:r>
            <w:r>
              <w:rPr>
                <w:spacing w:val="-2"/>
                <w:sz w:val="18"/>
              </w:rPr>
              <w:t>Detection</w:t>
            </w:r>
          </w:p>
        </w:tc>
        <w:tc>
          <w:tcPr>
            <w:tcW w:w="6916" w:type="dxa"/>
            <w:shd w:val="clear" w:color="auto" w:fill="F9F9EF"/>
          </w:tcPr>
          <w:p w14:paraId="73E58630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'Nahi', 'no', 'wait', 'actually', '</w:t>
            </w:r>
            <w:proofErr w:type="spellStart"/>
            <w:r>
              <w:rPr>
                <w:sz w:val="18"/>
              </w:rPr>
              <w:t>ruko</w:t>
            </w:r>
            <w:proofErr w:type="spellEnd"/>
            <w:r>
              <w:rPr>
                <w:sz w:val="18"/>
              </w:rPr>
              <w:t>', 'change', '</w:t>
            </w:r>
            <w:proofErr w:type="spellStart"/>
            <w:r>
              <w:rPr>
                <w:sz w:val="18"/>
              </w:rPr>
              <w:t>matlab</w:t>
            </w:r>
            <w:proofErr w:type="spellEnd"/>
            <w:r>
              <w:rPr>
                <w:sz w:val="18"/>
              </w:rPr>
              <w:t xml:space="preserve">' signal </w:t>
            </w:r>
            <w:r>
              <w:rPr>
                <w:spacing w:val="-2"/>
                <w:sz w:val="18"/>
              </w:rPr>
              <w:t>correction.</w:t>
            </w:r>
          </w:p>
        </w:tc>
      </w:tr>
      <w:tr w:rsidR="00645FEA" w14:paraId="45CA19F6" w14:textId="77777777">
        <w:trPr>
          <w:trHeight w:val="470"/>
        </w:trPr>
        <w:tc>
          <w:tcPr>
            <w:tcW w:w="2154" w:type="dxa"/>
          </w:tcPr>
          <w:p w14:paraId="5D5B6E88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Filler Word </w:t>
            </w:r>
            <w:r>
              <w:rPr>
                <w:spacing w:val="-2"/>
                <w:sz w:val="18"/>
              </w:rPr>
              <w:t>Removal</w:t>
            </w:r>
          </w:p>
        </w:tc>
        <w:tc>
          <w:tcPr>
            <w:tcW w:w="6916" w:type="dxa"/>
          </w:tcPr>
          <w:p w14:paraId="17AC3DC3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'Umm', 'uh', 'hmm', '</w:t>
            </w:r>
            <w:proofErr w:type="spellStart"/>
            <w:r>
              <w:rPr>
                <w:sz w:val="18"/>
              </w:rPr>
              <w:t>woh</w:t>
            </w:r>
            <w:proofErr w:type="spellEnd"/>
            <w:r>
              <w:rPr>
                <w:sz w:val="18"/>
              </w:rPr>
              <w:t xml:space="preserve">', 'aur' stripped from final parsed </w:t>
            </w:r>
            <w:r>
              <w:rPr>
                <w:spacing w:val="-2"/>
                <w:sz w:val="18"/>
              </w:rPr>
              <w:t>list.</w:t>
            </w:r>
          </w:p>
        </w:tc>
      </w:tr>
      <w:tr w:rsidR="00645FEA" w14:paraId="3E055AD4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7552CE14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Duplicate </w:t>
            </w:r>
            <w:r>
              <w:rPr>
                <w:spacing w:val="-2"/>
                <w:sz w:val="18"/>
              </w:rPr>
              <w:t>Merging</w:t>
            </w:r>
          </w:p>
        </w:tc>
        <w:tc>
          <w:tcPr>
            <w:tcW w:w="6916" w:type="dxa"/>
            <w:shd w:val="clear" w:color="auto" w:fill="F9F9EF"/>
          </w:tcPr>
          <w:p w14:paraId="04B8BBB2" w14:textId="77777777" w:rsidR="00645FEA" w:rsidRDefault="00000000">
            <w:pPr>
              <w:pStyle w:val="TableParagraph"/>
              <w:spacing w:before="114"/>
              <w:rPr>
                <w:sz w:val="18"/>
              </w:rPr>
            </w:pPr>
            <w:r>
              <w:rPr>
                <w:sz w:val="18"/>
              </w:rPr>
              <w:t xml:space="preserve">Item mentioned twice without correction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 xml:space="preserve">quantities merged </w:t>
            </w:r>
            <w:r>
              <w:rPr>
                <w:spacing w:val="-2"/>
                <w:sz w:val="18"/>
              </w:rPr>
              <w:t>intelligently.</w:t>
            </w:r>
          </w:p>
        </w:tc>
      </w:tr>
      <w:tr w:rsidR="00645FEA" w14:paraId="1F48C703" w14:textId="77777777">
        <w:trPr>
          <w:trHeight w:val="470"/>
        </w:trPr>
        <w:tc>
          <w:tcPr>
            <w:tcW w:w="2154" w:type="dxa"/>
          </w:tcPr>
          <w:p w14:paraId="6E7A5593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Confirmation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6916" w:type="dxa"/>
          </w:tcPr>
          <w:p w14:paraId="6631CB15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Structured list shown for user review before DB query </w:t>
            </w:r>
            <w:r>
              <w:rPr>
                <w:spacing w:val="-2"/>
                <w:sz w:val="18"/>
              </w:rPr>
              <w:t>fires.</w:t>
            </w:r>
          </w:p>
        </w:tc>
      </w:tr>
      <w:tr w:rsidR="00645FEA" w14:paraId="5C4A6B0F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46078486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Edit Before </w:t>
            </w:r>
            <w:r>
              <w:rPr>
                <w:spacing w:val="-2"/>
                <w:sz w:val="18"/>
              </w:rPr>
              <w:t>Confirm</w:t>
            </w:r>
          </w:p>
        </w:tc>
        <w:tc>
          <w:tcPr>
            <w:tcW w:w="6916" w:type="dxa"/>
            <w:shd w:val="clear" w:color="auto" w:fill="F9F9EF"/>
          </w:tcPr>
          <w:p w14:paraId="2973D8A1" w14:textId="4B8A47E4" w:rsidR="00645FEA" w:rsidRDefault="003A638D">
            <w:pPr>
              <w:pStyle w:val="TableParagraph"/>
              <w:rPr>
                <w:sz w:val="18"/>
              </w:rPr>
            </w:pPr>
            <w:r w:rsidRPr="003A638D">
              <w:rPr>
                <w:sz w:val="18"/>
              </w:rPr>
              <w:t>Users can manually edit any parsed item before confirmation.</w:t>
            </w:r>
          </w:p>
        </w:tc>
      </w:tr>
    </w:tbl>
    <w:p w14:paraId="2DF9FEBC" w14:textId="77777777" w:rsidR="00645FEA" w:rsidRDefault="00645FEA">
      <w:pPr>
        <w:pStyle w:val="TableParagraph"/>
        <w:rPr>
          <w:sz w:val="18"/>
        </w:rPr>
        <w:sectPr w:rsidR="00645FEA">
          <w:headerReference w:type="default" r:id="rId15"/>
          <w:footerReference w:type="default" r:id="rId16"/>
          <w:pgSz w:w="11910" w:h="16840"/>
          <w:pgMar w:top="1120" w:right="0" w:bottom="780" w:left="1275" w:header="0" w:footer="594" w:gutter="0"/>
          <w:cols w:space="720"/>
        </w:sectPr>
      </w:pPr>
    </w:p>
    <w:p w14:paraId="6AAE356E" w14:textId="77777777" w:rsidR="00645FEA" w:rsidRDefault="00000000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292923E" wp14:editId="6C011B67">
                <wp:extent cx="5760085" cy="736600"/>
                <wp:effectExtent l="0" t="19050" r="0" b="25400"/>
                <wp:docPr id="305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09601CA8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 w:hAns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 xml:space="preserve">Feature 4 — Smart Search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Resume</w:t>
                              </w:r>
                            </w:p>
                            <w:p w14:paraId="473807A3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>Never lose a session mid-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012F760E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92923E" id="Group 305" o:spid="_x0000_s1288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">
                <v:shape id="Graphic 306" o:spid="_x0000_s1289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" path="m5759999,l,,,736600r5759999,l5759999,xe" fillcolor="#1a1f2b" stroked="f">
                  <v:path arrowok="t"/>
                </v:shape>
                <v:shape id="Graphic 307" o:spid="_x0000_s1290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" path="m,736600l,e" filled="f" strokecolor="#f4c418" strokeweight="3pt">
                  <v:path arrowok="t"/>
                </v:shape>
                <v:shape id="Textbox 308" o:spid="_x0000_s1291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" fillcolor="#1a1f2b" stroked="f">
                  <v:textbox inset="0,0,0,0">
                    <w:txbxContent>
                      <w:p w14:paraId="09601CA8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 w:hAns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 xml:space="preserve">Feature 4 — Smart Search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8"/>
                          </w:rPr>
                          <w:t>Resume</w:t>
                        </w:r>
                      </w:p>
                      <w:p w14:paraId="473807A3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>Never lose a session mid-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order</w:t>
                        </w:r>
                      </w:p>
                    </w:txbxContent>
                  </v:textbox>
                </v:shape>
                <v:shape id="Textbox 309" o:spid="_x0000_s1292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" fillcolor="#1a1f2b" stroked="f">
                  <v:textbox inset="0,0,0,0">
                    <w:txbxContent>
                      <w:p w14:paraId="012F760E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09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44B393" w14:textId="77777777" w:rsidR="00645FEA" w:rsidRDefault="00000000"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185382E" wp14:editId="6EC8F6A1">
                <wp:simplePos x="0" y="0"/>
                <wp:positionH relativeFrom="page">
                  <wp:posOffset>900000</wp:posOffset>
                </wp:positionH>
                <wp:positionV relativeFrom="paragraph">
                  <wp:posOffset>53975</wp:posOffset>
                </wp:positionV>
                <wp:extent cx="5760085" cy="850900"/>
                <wp:effectExtent l="0" t="0" r="0" b="0"/>
                <wp:wrapTopAndBottom/>
                <wp:docPr id="310" name="Text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8509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10159">
                          <a:solidFill>
                            <a:srgbClr val="F972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8823D9" w14:textId="492E43DA" w:rsidR="00645FEA" w:rsidRDefault="00000000">
                            <w:pPr>
                              <w:pStyle w:val="BodyText"/>
                              <w:spacing w:before="224" w:line="312" w:lineRule="auto"/>
                              <w:ind w:left="272" w:right="2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F2B"/>
                              </w:rPr>
                              <w:t xml:space="preserve">If a user exits the app mid-session — due to a call, notification, or interruption — </w:t>
                            </w:r>
                            <w:proofErr w:type="spellStart"/>
                            <w:r>
                              <w:rPr>
                                <w:color w:val="1A1F2B"/>
                              </w:rPr>
                              <w:t>QuickCart</w:t>
                            </w:r>
                            <w:proofErr w:type="spellEnd"/>
                            <w:r>
                              <w:rPr>
                                <w:color w:val="1A1F2B"/>
                              </w:rPr>
                              <w:t xml:space="preserve"> AI saves the full session state automatically. </w:t>
                            </w:r>
                            <w:r w:rsidR="003A638D" w:rsidRPr="003A638D">
                              <w:rPr>
                                <w:color w:val="1A1F2B"/>
                              </w:rPr>
                              <w:t>When the user returns to the app</w:t>
                            </w:r>
                            <w:r w:rsidR="003A638D">
                              <w:rPr>
                                <w:color w:val="1A1F2B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the user is offered a seamless resume prompt so they can pick up exactly where they left off.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5382E" id="Textbox 310" o:spid="_x0000_s1293" type="#_x0000_t202" style="position:absolute;margin-left:70.85pt;margin-top:4.25pt;width:453.55pt;height:67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" fillcolor="#eff6ff" strokecolor="#f97216" strokeweight=".28219mm">
                <v:path arrowok="t"/>
                <v:textbox inset="0,0,0,0">
                  <w:txbxContent>
                    <w:p w14:paraId="248823D9" w14:textId="492E43DA" w:rsidR="00645FEA" w:rsidRDefault="00000000">
                      <w:pPr>
                        <w:pStyle w:val="BodyText"/>
                        <w:spacing w:before="224" w:line="312" w:lineRule="auto"/>
                        <w:ind w:left="272" w:right="2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A1F2B"/>
                        </w:rPr>
                        <w:t xml:space="preserve">If a user exits the app mid-session — due to a call, notification, or interruption — </w:t>
                      </w:r>
                      <w:proofErr w:type="spellStart"/>
                      <w:r>
                        <w:rPr>
                          <w:color w:val="1A1F2B"/>
                        </w:rPr>
                        <w:t>QuickCart</w:t>
                      </w:r>
                      <w:proofErr w:type="spellEnd"/>
                      <w:r>
                        <w:rPr>
                          <w:color w:val="1A1F2B"/>
                        </w:rPr>
                        <w:t xml:space="preserve"> AI saves the full session state automatically. </w:t>
                      </w:r>
                      <w:r w:rsidR="003A638D" w:rsidRPr="003A638D">
                        <w:rPr>
                          <w:color w:val="1A1F2B"/>
                        </w:rPr>
                        <w:t>When the user returns to the app</w:t>
                      </w:r>
                      <w:r w:rsidR="003A638D">
                        <w:rPr>
                          <w:color w:val="1A1F2B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the user is offered a seamless resume prompt so they can pick up exactly where they left off.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A9D67C" w14:textId="77777777" w:rsidR="00645FEA" w:rsidRDefault="00645FEA">
      <w:pPr>
        <w:pStyle w:val="BodyText"/>
        <w:spacing w:before="120"/>
        <w:rPr>
          <w:rFonts w:ascii="Arial"/>
          <w:b/>
          <w:sz w:val="22"/>
        </w:rPr>
      </w:pPr>
    </w:p>
    <w:p w14:paraId="149622D9" w14:textId="77777777" w:rsidR="00645FEA" w:rsidRDefault="00000000">
      <w:pPr>
        <w:pStyle w:val="Heading1"/>
      </w:pPr>
      <w:r>
        <w:rPr>
          <w:color w:val="1A1F2B"/>
        </w:rPr>
        <w:t xml:space="preserve">Implementation </w:t>
      </w:r>
      <w:r>
        <w:rPr>
          <w:color w:val="1A1F2B"/>
          <w:spacing w:val="-2"/>
        </w:rPr>
        <w:t>Details</w:t>
      </w:r>
    </w:p>
    <w:p w14:paraId="5EC3A377" w14:textId="77777777" w:rsidR="00645FEA" w:rsidRDefault="00645FEA"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6916"/>
      </w:tblGrid>
      <w:tr w:rsidR="00645FEA" w14:paraId="38AD8D94" w14:textId="77777777">
        <w:trPr>
          <w:trHeight w:val="470"/>
        </w:trPr>
        <w:tc>
          <w:tcPr>
            <w:tcW w:w="2154" w:type="dxa"/>
            <w:shd w:val="clear" w:color="auto" w:fill="1A1F2B"/>
          </w:tcPr>
          <w:p w14:paraId="1262F4C2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6916" w:type="dxa"/>
            <w:shd w:val="clear" w:color="auto" w:fill="1A1F2B"/>
          </w:tcPr>
          <w:p w14:paraId="795478DC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</w:t>
            </w:r>
          </w:p>
        </w:tc>
      </w:tr>
      <w:tr w:rsidR="00645FEA" w14:paraId="52ADCF39" w14:textId="77777777">
        <w:trPr>
          <w:trHeight w:val="470"/>
        </w:trPr>
        <w:tc>
          <w:tcPr>
            <w:tcW w:w="2154" w:type="dxa"/>
          </w:tcPr>
          <w:p w14:paraId="751D31C4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Auto-Save on </w:t>
            </w:r>
            <w:r>
              <w:rPr>
                <w:spacing w:val="-4"/>
                <w:sz w:val="18"/>
              </w:rPr>
              <w:t>Exit</w:t>
            </w:r>
          </w:p>
        </w:tc>
        <w:tc>
          <w:tcPr>
            <w:tcW w:w="6916" w:type="dxa"/>
          </w:tcPr>
          <w:p w14:paraId="7C0B2595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Transcript, parsed item list, and SERP scroll state saved instantly on </w:t>
            </w:r>
            <w:r>
              <w:rPr>
                <w:spacing w:val="-2"/>
                <w:sz w:val="18"/>
              </w:rPr>
              <w:t>exit.</w:t>
            </w:r>
          </w:p>
        </w:tc>
      </w:tr>
      <w:tr w:rsidR="00645FEA" w14:paraId="786B4310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70F38E8D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Resume </w:t>
            </w:r>
            <w:r>
              <w:rPr>
                <w:spacing w:val="-2"/>
                <w:sz w:val="18"/>
              </w:rPr>
              <w:t>Prompt</w:t>
            </w:r>
          </w:p>
        </w:tc>
        <w:tc>
          <w:tcPr>
            <w:tcW w:w="6916" w:type="dxa"/>
            <w:shd w:val="clear" w:color="auto" w:fill="F9F9EF"/>
          </w:tcPr>
          <w:p w14:paraId="4AB0B70D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On next app open: 'Resume your previous </w:t>
            </w:r>
            <w:proofErr w:type="spellStart"/>
            <w:r>
              <w:rPr>
                <w:sz w:val="18"/>
              </w:rPr>
              <w:t>QuickCart</w:t>
            </w:r>
            <w:proofErr w:type="spellEnd"/>
            <w:r>
              <w:rPr>
                <w:sz w:val="18"/>
              </w:rPr>
              <w:t xml:space="preserve"> session?' with item </w:t>
            </w:r>
            <w:r>
              <w:rPr>
                <w:spacing w:val="-2"/>
                <w:sz w:val="18"/>
              </w:rPr>
              <w:t>preview.</w:t>
            </w:r>
          </w:p>
        </w:tc>
      </w:tr>
      <w:tr w:rsidR="00645FEA" w14:paraId="760114FC" w14:textId="77777777">
        <w:trPr>
          <w:trHeight w:val="470"/>
        </w:trPr>
        <w:tc>
          <w:tcPr>
            <w:tcW w:w="2154" w:type="dxa"/>
          </w:tcPr>
          <w:p w14:paraId="45F8B8BE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Stored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6916" w:type="dxa"/>
          </w:tcPr>
          <w:p w14:paraId="71D43BA5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Full transcript + parsed items + SERP state + scroll position </w:t>
            </w:r>
            <w:r>
              <w:rPr>
                <w:spacing w:val="-2"/>
                <w:sz w:val="18"/>
              </w:rPr>
              <w:t>preserved.</w:t>
            </w:r>
          </w:p>
        </w:tc>
      </w:tr>
      <w:tr w:rsidR="00645FEA" w14:paraId="17365E6F" w14:textId="77777777">
        <w:trPr>
          <w:trHeight w:val="469"/>
        </w:trPr>
        <w:tc>
          <w:tcPr>
            <w:tcW w:w="2154" w:type="dxa"/>
            <w:shd w:val="clear" w:color="auto" w:fill="F9F9EF"/>
          </w:tcPr>
          <w:p w14:paraId="228F050E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Expiry </w:t>
            </w: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6916" w:type="dxa"/>
            <w:shd w:val="clear" w:color="auto" w:fill="F9F9EF"/>
          </w:tcPr>
          <w:p w14:paraId="63C1A727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Session state expires after 24 hours to prevent stale data </w:t>
            </w:r>
            <w:r>
              <w:rPr>
                <w:spacing w:val="-2"/>
                <w:sz w:val="18"/>
              </w:rPr>
              <w:t>reappearing.</w:t>
            </w:r>
          </w:p>
        </w:tc>
      </w:tr>
      <w:tr w:rsidR="00645FEA" w14:paraId="4236907E" w14:textId="77777777">
        <w:trPr>
          <w:trHeight w:val="470"/>
        </w:trPr>
        <w:tc>
          <w:tcPr>
            <w:tcW w:w="2154" w:type="dxa"/>
          </w:tcPr>
          <w:p w14:paraId="1BD184F2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Cross-Device </w:t>
            </w:r>
            <w:r>
              <w:rPr>
                <w:spacing w:val="-4"/>
                <w:sz w:val="18"/>
              </w:rPr>
              <w:t>Sync</w:t>
            </w:r>
          </w:p>
        </w:tc>
        <w:tc>
          <w:tcPr>
            <w:tcW w:w="6916" w:type="dxa"/>
          </w:tcPr>
          <w:p w14:paraId="4FE5E95E" w14:textId="693D1800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For logged-in users, session state </w:t>
            </w:r>
            <w:r w:rsidR="0052522D" w:rsidRPr="0052522D">
              <w:rPr>
                <w:sz w:val="18"/>
              </w:rPr>
              <w:t>can synchronize across devices</w:t>
            </w:r>
            <w:r w:rsidR="0052522D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via user </w:t>
            </w:r>
            <w:r>
              <w:rPr>
                <w:spacing w:val="-2"/>
                <w:sz w:val="18"/>
              </w:rPr>
              <w:t>account.</w:t>
            </w:r>
          </w:p>
        </w:tc>
      </w:tr>
    </w:tbl>
    <w:p w14:paraId="42520757" w14:textId="77777777" w:rsidR="00645FEA" w:rsidRDefault="00645FEA">
      <w:pPr>
        <w:pStyle w:val="TableParagraph"/>
        <w:rPr>
          <w:sz w:val="18"/>
        </w:rPr>
        <w:sectPr w:rsidR="00645FEA">
          <w:headerReference w:type="default" r:id="rId17"/>
          <w:footerReference w:type="default" r:id="rId18"/>
          <w:pgSz w:w="11910" w:h="16840"/>
          <w:pgMar w:top="1120" w:right="0" w:bottom="780" w:left="1275" w:header="0" w:footer="594" w:gutter="0"/>
          <w:cols w:space="720"/>
        </w:sectPr>
      </w:pPr>
    </w:p>
    <w:p w14:paraId="5FF07F14" w14:textId="77777777" w:rsidR="00645FEA" w:rsidRDefault="00000000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EAA67FD" wp14:editId="5A6430B2">
                <wp:extent cx="5760085" cy="736600"/>
                <wp:effectExtent l="0" t="19050" r="0" b="25400"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0374530E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 w:hAns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 xml:space="preserve">Feature 5 — AI Nudges &amp; Smart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Recommendations</w:t>
                              </w:r>
                            </w:p>
                            <w:p w14:paraId="20A2E84A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Context-aware suggestions at the right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moment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77A1D863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AA67FD" id="Group 318" o:spid="_x0000_s1294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">
                <v:shape id="Graphic 319" o:spid="_x0000_s1295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" path="m5759999,l,,,736600r5759999,l5759999,xe" fillcolor="#1a1f2b" stroked="f">
                  <v:path arrowok="t"/>
                </v:shape>
                <v:shape id="Graphic 320" o:spid="_x0000_s1296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" path="m,736600l,e" filled="f" strokecolor="#f4c418" strokeweight="3pt">
                  <v:path arrowok="t"/>
                </v:shape>
                <v:shape id="Textbox 321" o:spid="_x0000_s1297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" fillcolor="#1a1f2b" stroked="f">
                  <v:textbox inset="0,0,0,0">
                    <w:txbxContent>
                      <w:p w14:paraId="0374530E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 w:hAns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 xml:space="preserve">Feature 5 — AI Nudges &amp; Smart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8"/>
                          </w:rPr>
                          <w:t>Recommendations</w:t>
                        </w:r>
                      </w:p>
                      <w:p w14:paraId="20A2E84A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Context-aware suggestions at the right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moment</w:t>
                        </w:r>
                      </w:p>
                    </w:txbxContent>
                  </v:textbox>
                </v:shape>
                <v:shape id="Textbox 322" o:spid="_x0000_s1298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" fillcolor="#1a1f2b" stroked="f">
                  <v:textbox inset="0,0,0,0">
                    <w:txbxContent>
                      <w:p w14:paraId="77A1D863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10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480061" w14:textId="77777777" w:rsidR="00645FEA" w:rsidRDefault="00000000"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0AD0A0F" wp14:editId="1967C2C9">
                <wp:simplePos x="0" y="0"/>
                <wp:positionH relativeFrom="page">
                  <wp:posOffset>900000</wp:posOffset>
                </wp:positionH>
                <wp:positionV relativeFrom="paragraph">
                  <wp:posOffset>53975</wp:posOffset>
                </wp:positionV>
                <wp:extent cx="5760085" cy="850900"/>
                <wp:effectExtent l="0" t="0" r="0" b="0"/>
                <wp:wrapTopAndBottom/>
                <wp:docPr id="323" name="Textbox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8509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10159">
                          <a:solidFill>
                            <a:srgbClr val="0EA5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CD7A44" w14:textId="77777777" w:rsidR="00645FEA" w:rsidRDefault="00000000">
                            <w:pPr>
                              <w:pStyle w:val="BodyText"/>
                              <w:spacing w:before="224" w:line="312" w:lineRule="auto"/>
                              <w:ind w:left="272" w:right="2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F2B"/>
                              </w:rPr>
                              <w:t xml:space="preserve">While the user browses the Smart SERP or adds items, </w:t>
                            </w:r>
                            <w:proofErr w:type="spellStart"/>
                            <w:r>
                              <w:rPr>
                                <w:color w:val="1A1F2B"/>
                              </w:rPr>
                              <w:t>QuickCart</w:t>
                            </w:r>
                            <w:proofErr w:type="spellEnd"/>
                            <w:r>
                              <w:rPr>
                                <w:color w:val="1A1F2B"/>
                              </w:rPr>
                              <w:t xml:space="preserve"> AI surfaces intelligent contextual nudges based on purchase history, cart composition, and real-time inventory. These nudges improve decisions and increase order completeness.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D0A0F" id="Textbox 323" o:spid="_x0000_s1299" type="#_x0000_t202" style="position:absolute;margin-left:70.85pt;margin-top:4.25pt;width:453.55pt;height:67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" fillcolor="#eff6ff" strokecolor="#0ea5e8" strokeweight=".28219mm">
                <v:path arrowok="t"/>
                <v:textbox inset="0,0,0,0">
                  <w:txbxContent>
                    <w:p w14:paraId="29CD7A44" w14:textId="77777777" w:rsidR="00645FEA" w:rsidRDefault="00000000">
                      <w:pPr>
                        <w:pStyle w:val="BodyText"/>
                        <w:spacing w:before="224" w:line="312" w:lineRule="auto"/>
                        <w:ind w:left="272" w:right="2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A1F2B"/>
                        </w:rPr>
                        <w:t xml:space="preserve">While the user browses the Smart SERP or adds items, </w:t>
                      </w:r>
                      <w:proofErr w:type="spellStart"/>
                      <w:r>
                        <w:rPr>
                          <w:color w:val="1A1F2B"/>
                        </w:rPr>
                        <w:t>QuickCart</w:t>
                      </w:r>
                      <w:proofErr w:type="spellEnd"/>
                      <w:r>
                        <w:rPr>
                          <w:color w:val="1A1F2B"/>
                        </w:rPr>
                        <w:t xml:space="preserve"> AI surfaces intelligent contextual nudges based on purchase history, cart composition, and real-time inventory. These nudges improve decisions and increase order completeness.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43421B" w14:textId="77777777" w:rsidR="00645FEA" w:rsidRDefault="00645FEA">
      <w:pPr>
        <w:pStyle w:val="BodyText"/>
        <w:spacing w:before="120"/>
        <w:rPr>
          <w:rFonts w:ascii="Arial"/>
          <w:b/>
          <w:sz w:val="22"/>
        </w:rPr>
      </w:pPr>
    </w:p>
    <w:p w14:paraId="484C00D7" w14:textId="77777777" w:rsidR="00645FEA" w:rsidRDefault="00000000">
      <w:pPr>
        <w:pStyle w:val="Heading1"/>
      </w:pPr>
      <w:r>
        <w:rPr>
          <w:color w:val="1A1F2B"/>
        </w:rPr>
        <w:t xml:space="preserve">Implementation </w:t>
      </w:r>
      <w:r>
        <w:rPr>
          <w:color w:val="1A1F2B"/>
          <w:spacing w:val="-2"/>
        </w:rPr>
        <w:t>Details</w:t>
      </w:r>
    </w:p>
    <w:p w14:paraId="26C91BD6" w14:textId="77777777" w:rsidR="00645FEA" w:rsidRDefault="00645FEA"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6916"/>
      </w:tblGrid>
      <w:tr w:rsidR="00645FEA" w14:paraId="03EF0019" w14:textId="77777777">
        <w:trPr>
          <w:trHeight w:val="470"/>
        </w:trPr>
        <w:tc>
          <w:tcPr>
            <w:tcW w:w="2154" w:type="dxa"/>
            <w:shd w:val="clear" w:color="auto" w:fill="1A1F2B"/>
          </w:tcPr>
          <w:p w14:paraId="0C3DB185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6916" w:type="dxa"/>
            <w:shd w:val="clear" w:color="auto" w:fill="1A1F2B"/>
          </w:tcPr>
          <w:p w14:paraId="35CFE773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</w:t>
            </w:r>
          </w:p>
        </w:tc>
      </w:tr>
      <w:tr w:rsidR="00645FEA" w14:paraId="75777D44" w14:textId="77777777">
        <w:trPr>
          <w:trHeight w:val="470"/>
        </w:trPr>
        <w:tc>
          <w:tcPr>
            <w:tcW w:w="2154" w:type="dxa"/>
          </w:tcPr>
          <w:p w14:paraId="02E35FFB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Quantity </w:t>
            </w:r>
            <w:r>
              <w:rPr>
                <w:spacing w:val="-2"/>
                <w:sz w:val="18"/>
              </w:rPr>
              <w:t>Nudge</w:t>
            </w:r>
          </w:p>
        </w:tc>
        <w:tc>
          <w:tcPr>
            <w:tcW w:w="6916" w:type="dxa"/>
          </w:tcPr>
          <w:p w14:paraId="67E5C9B1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'You usually buy 2 kg rice — adjust </w:t>
            </w:r>
            <w:r>
              <w:rPr>
                <w:spacing w:val="-2"/>
                <w:sz w:val="18"/>
              </w:rPr>
              <w:t>quantity?'</w:t>
            </w:r>
          </w:p>
        </w:tc>
      </w:tr>
      <w:tr w:rsidR="00645FEA" w14:paraId="59A312E6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040D951D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Already-in-Cart </w:t>
            </w:r>
            <w:r>
              <w:rPr>
                <w:spacing w:val="-2"/>
                <w:sz w:val="18"/>
              </w:rPr>
              <w:t>Alert</w:t>
            </w:r>
          </w:p>
        </w:tc>
        <w:tc>
          <w:tcPr>
            <w:tcW w:w="6916" w:type="dxa"/>
            <w:shd w:val="clear" w:color="auto" w:fill="F9F9EF"/>
          </w:tcPr>
          <w:p w14:paraId="181E334F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'Milk is already in your cart — add </w:t>
            </w:r>
            <w:r>
              <w:rPr>
                <w:spacing w:val="-2"/>
                <w:sz w:val="18"/>
              </w:rPr>
              <w:t>more?'</w:t>
            </w:r>
          </w:p>
        </w:tc>
      </w:tr>
      <w:tr w:rsidR="00645FEA" w14:paraId="0BB9EE25" w14:textId="77777777">
        <w:trPr>
          <w:trHeight w:val="470"/>
        </w:trPr>
        <w:tc>
          <w:tcPr>
            <w:tcW w:w="2154" w:type="dxa"/>
          </w:tcPr>
          <w:p w14:paraId="6018DA0B" w14:textId="1DD28B97" w:rsidR="00645FEA" w:rsidRDefault="00000000">
            <w:pPr>
              <w:pStyle w:val="TableParagraph"/>
              <w:ind w:right="-101"/>
              <w:rPr>
                <w:sz w:val="18"/>
              </w:rPr>
            </w:pPr>
            <w:r>
              <w:rPr>
                <w:sz w:val="18"/>
              </w:rPr>
              <w:t xml:space="preserve">Frequently Bought </w:t>
            </w:r>
            <w:r>
              <w:rPr>
                <w:spacing w:val="-2"/>
                <w:sz w:val="18"/>
              </w:rPr>
              <w:t>Toge</w:t>
            </w:r>
            <w:r w:rsidR="00940875">
              <w:rPr>
                <w:spacing w:val="-2"/>
                <w:sz w:val="18"/>
              </w:rPr>
              <w:t>ther</w:t>
            </w:r>
          </w:p>
        </w:tc>
        <w:tc>
          <w:tcPr>
            <w:tcW w:w="6916" w:type="dxa"/>
          </w:tcPr>
          <w:p w14:paraId="3471C5B1" w14:textId="05CB934E" w:rsidR="00645FEA" w:rsidRDefault="0052522D">
            <w:pPr>
              <w:pStyle w:val="TableParagraph"/>
              <w:ind w:left="86"/>
              <w:rPr>
                <w:sz w:val="18"/>
              </w:rPr>
            </w:pPr>
            <w:r w:rsidRPr="0052522D">
              <w:rPr>
                <w:sz w:val="18"/>
              </w:rPr>
              <w:t>People who order potatoes also frequently purchase onions and tomatoes</w:t>
            </w:r>
            <w:r w:rsidR="00000000">
              <w:rPr>
                <w:spacing w:val="-2"/>
                <w:sz w:val="18"/>
              </w:rPr>
              <w:t>.</w:t>
            </w:r>
          </w:p>
        </w:tc>
      </w:tr>
      <w:tr w:rsidR="00645FEA" w14:paraId="41F28945" w14:textId="77777777">
        <w:trPr>
          <w:trHeight w:val="469"/>
        </w:trPr>
        <w:tc>
          <w:tcPr>
            <w:tcW w:w="2154" w:type="dxa"/>
            <w:shd w:val="clear" w:color="auto" w:fill="F9F9EF"/>
          </w:tcPr>
          <w:p w14:paraId="76F1C8EC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Stock </w:t>
            </w:r>
            <w:r>
              <w:rPr>
                <w:spacing w:val="-2"/>
                <w:sz w:val="18"/>
              </w:rPr>
              <w:t>Alert</w:t>
            </w:r>
          </w:p>
        </w:tc>
        <w:tc>
          <w:tcPr>
            <w:tcW w:w="6916" w:type="dxa"/>
            <w:shd w:val="clear" w:color="auto" w:fill="F9F9EF"/>
          </w:tcPr>
          <w:p w14:paraId="34B5EA84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'Only 2 units left — add now to secure your </w:t>
            </w:r>
            <w:r>
              <w:rPr>
                <w:spacing w:val="-2"/>
                <w:sz w:val="18"/>
              </w:rPr>
              <w:t>order.'</w:t>
            </w:r>
          </w:p>
        </w:tc>
      </w:tr>
      <w:tr w:rsidR="00645FEA" w14:paraId="24AB1ECA" w14:textId="77777777">
        <w:trPr>
          <w:trHeight w:val="470"/>
        </w:trPr>
        <w:tc>
          <w:tcPr>
            <w:tcW w:w="2154" w:type="dxa"/>
          </w:tcPr>
          <w:p w14:paraId="1088E234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Repurchase </w:t>
            </w:r>
            <w:r>
              <w:rPr>
                <w:spacing w:val="-2"/>
                <w:sz w:val="18"/>
              </w:rPr>
              <w:t>Nudge</w:t>
            </w:r>
          </w:p>
        </w:tc>
        <w:tc>
          <w:tcPr>
            <w:tcW w:w="6916" w:type="dxa"/>
          </w:tcPr>
          <w:p w14:paraId="6E5A98F7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'You last ordered this 7 days ago — time to </w:t>
            </w:r>
            <w:r>
              <w:rPr>
                <w:spacing w:val="-2"/>
                <w:sz w:val="18"/>
              </w:rPr>
              <w:t>reorder?'</w:t>
            </w:r>
          </w:p>
        </w:tc>
      </w:tr>
      <w:tr w:rsidR="00645FEA" w14:paraId="47EC142C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53C8E3F4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Activation </w:t>
            </w:r>
            <w:r>
              <w:rPr>
                <w:spacing w:val="-2"/>
                <w:sz w:val="18"/>
              </w:rPr>
              <w:t>Threshold</w:t>
            </w:r>
          </w:p>
        </w:tc>
        <w:tc>
          <w:tcPr>
            <w:tcW w:w="6916" w:type="dxa"/>
            <w:shd w:val="clear" w:color="auto" w:fill="F9F9EF"/>
          </w:tcPr>
          <w:p w14:paraId="5CDDE6CC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Nudges activate after minimum 3 prior orders for </w:t>
            </w:r>
            <w:r>
              <w:rPr>
                <w:spacing w:val="-2"/>
                <w:sz w:val="18"/>
              </w:rPr>
              <w:t>relevance.</w:t>
            </w:r>
          </w:p>
        </w:tc>
      </w:tr>
    </w:tbl>
    <w:p w14:paraId="46CEC3AF" w14:textId="77777777" w:rsidR="00645FEA" w:rsidRDefault="00645FEA">
      <w:pPr>
        <w:pStyle w:val="TableParagraph"/>
        <w:rPr>
          <w:sz w:val="18"/>
        </w:rPr>
        <w:sectPr w:rsidR="00645FEA">
          <w:headerReference w:type="default" r:id="rId19"/>
          <w:footerReference w:type="default" r:id="rId20"/>
          <w:pgSz w:w="11910" w:h="16840"/>
          <w:pgMar w:top="1120" w:right="0" w:bottom="780" w:left="1275" w:header="0" w:footer="594" w:gutter="0"/>
          <w:cols w:space="720"/>
        </w:sectPr>
      </w:pPr>
    </w:p>
    <w:p w14:paraId="0535F967" w14:textId="77777777" w:rsidR="00645FEA" w:rsidRDefault="00000000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CA84A9F" wp14:editId="1F43990B">
                <wp:extent cx="5760085" cy="736600"/>
                <wp:effectExtent l="0" t="19050" r="0" b="25400"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66E20F01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 w:hAns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 xml:space="preserve">Feature 6 — Duplicate &amp; Waste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Prevention</w:t>
                              </w:r>
                            </w:p>
                            <w:p w14:paraId="09669765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Buy smarter — reduce household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waste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60F82DE4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A84A9F" id="Group 331" o:spid="_x0000_s1300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">
                <v:shape id="Graphic 332" o:spid="_x0000_s1301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" path="m5759999,l,,,736600r5759999,l5759999,xe" fillcolor="#1a1f2b" stroked="f">
                  <v:path arrowok="t"/>
                </v:shape>
                <v:shape id="Graphic 333" o:spid="_x0000_s1302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" path="m,736600l,e" filled="f" strokecolor="#f4c418" strokeweight="3pt">
                  <v:path arrowok="t"/>
                </v:shape>
                <v:shape id="Textbox 334" o:spid="_x0000_s1303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" fillcolor="#1a1f2b" stroked="f">
                  <v:textbox inset="0,0,0,0">
                    <w:txbxContent>
                      <w:p w14:paraId="66E20F01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 w:hAns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 xml:space="preserve">Feature 6 — Duplicate &amp; Waste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8"/>
                          </w:rPr>
                          <w:t>Prevention</w:t>
                        </w:r>
                      </w:p>
                      <w:p w14:paraId="09669765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Buy smarter — reduce household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waste</w:t>
                        </w:r>
                      </w:p>
                    </w:txbxContent>
                  </v:textbox>
                </v:shape>
                <v:shape id="Textbox 335" o:spid="_x0000_s1304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" fillcolor="#1a1f2b" stroked="f">
                  <v:textbox inset="0,0,0,0">
                    <w:txbxContent>
                      <w:p w14:paraId="60F82DE4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11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AD9C52" w14:textId="77777777" w:rsidR="00645FEA" w:rsidRDefault="00000000"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F530852" wp14:editId="2F731D03">
                <wp:simplePos x="0" y="0"/>
                <wp:positionH relativeFrom="page">
                  <wp:posOffset>900000</wp:posOffset>
                </wp:positionH>
                <wp:positionV relativeFrom="paragraph">
                  <wp:posOffset>53975</wp:posOffset>
                </wp:positionV>
                <wp:extent cx="5760085" cy="850900"/>
                <wp:effectExtent l="0" t="0" r="0" b="0"/>
                <wp:wrapTopAndBottom/>
                <wp:docPr id="336" name="Textbox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8509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10159">
                          <a:solidFill>
                            <a:srgbClr val="21C45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489F60" w14:textId="064F44D2" w:rsidR="00645FEA" w:rsidRDefault="00000000">
                            <w:pPr>
                              <w:pStyle w:val="BodyText"/>
                              <w:spacing w:before="224" w:line="312" w:lineRule="auto"/>
                              <w:ind w:left="272" w:right="2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F2B"/>
                              </w:rPr>
                              <w:t>Quick</w:t>
                            </w:r>
                            <w:r w:rsidR="0052522D">
                              <w:rPr>
                                <w:color w:val="1A1F2B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Cart AI monitors recent purchase signals and existing cart contents to prevent unnecessary purchases and reduce waste. This builds long-term trust by showing the system works in the user's interest.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30852" id="Textbox 336" o:spid="_x0000_s1305" type="#_x0000_t202" style="position:absolute;margin-left:70.85pt;margin-top:4.25pt;width:453.55pt;height:67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" fillcolor="#eff6ff" strokecolor="#21c45d" strokeweight=".28219mm">
                <v:path arrowok="t"/>
                <v:textbox inset="0,0,0,0">
                  <w:txbxContent>
                    <w:p w14:paraId="67489F60" w14:textId="064F44D2" w:rsidR="00645FEA" w:rsidRDefault="00000000">
                      <w:pPr>
                        <w:pStyle w:val="BodyText"/>
                        <w:spacing w:before="224" w:line="312" w:lineRule="auto"/>
                        <w:ind w:left="272" w:right="2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A1F2B"/>
                        </w:rPr>
                        <w:t>Quick</w:t>
                      </w:r>
                      <w:r w:rsidR="0052522D">
                        <w:rPr>
                          <w:color w:val="1A1F2B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Cart AI monitors recent purchase signals and existing cart contents to prevent unnecessary purchases and reduce waste. This builds long-term trust by showing the system works in the user's interest.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52963B" w14:textId="77777777" w:rsidR="00645FEA" w:rsidRDefault="00645FEA">
      <w:pPr>
        <w:pStyle w:val="BodyText"/>
        <w:spacing w:before="120"/>
        <w:rPr>
          <w:rFonts w:ascii="Arial"/>
          <w:b/>
          <w:sz w:val="22"/>
        </w:rPr>
      </w:pPr>
    </w:p>
    <w:p w14:paraId="505A483A" w14:textId="77777777" w:rsidR="00645FEA" w:rsidRDefault="00000000">
      <w:pPr>
        <w:pStyle w:val="Heading1"/>
      </w:pPr>
      <w:r>
        <w:rPr>
          <w:color w:val="1A1F2B"/>
        </w:rPr>
        <w:t xml:space="preserve">Implementation </w:t>
      </w:r>
      <w:r>
        <w:rPr>
          <w:color w:val="1A1F2B"/>
          <w:spacing w:val="-2"/>
        </w:rPr>
        <w:t>Details</w:t>
      </w:r>
    </w:p>
    <w:p w14:paraId="3291AE0A" w14:textId="77777777" w:rsidR="00645FEA" w:rsidRDefault="00645FEA"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7"/>
        <w:gridCol w:w="6803"/>
      </w:tblGrid>
      <w:tr w:rsidR="00645FEA" w14:paraId="327664F9" w14:textId="77777777" w:rsidTr="0052522D">
        <w:trPr>
          <w:trHeight w:val="470"/>
        </w:trPr>
        <w:tc>
          <w:tcPr>
            <w:tcW w:w="2267" w:type="dxa"/>
            <w:shd w:val="clear" w:color="auto" w:fill="1A1F2B"/>
          </w:tcPr>
          <w:p w14:paraId="19CE8EBA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6803" w:type="dxa"/>
            <w:shd w:val="clear" w:color="auto" w:fill="1A1F2B"/>
          </w:tcPr>
          <w:p w14:paraId="244627ED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</w:t>
            </w:r>
          </w:p>
        </w:tc>
      </w:tr>
      <w:tr w:rsidR="00645FEA" w14:paraId="5C3306F6" w14:textId="77777777" w:rsidTr="0052522D">
        <w:trPr>
          <w:trHeight w:val="470"/>
        </w:trPr>
        <w:tc>
          <w:tcPr>
            <w:tcW w:w="2267" w:type="dxa"/>
          </w:tcPr>
          <w:p w14:paraId="030C6EF1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Recent Purchase </w:t>
            </w:r>
            <w:r>
              <w:rPr>
                <w:spacing w:val="-2"/>
                <w:sz w:val="18"/>
              </w:rPr>
              <w:t>Alert</w:t>
            </w:r>
          </w:p>
        </w:tc>
        <w:tc>
          <w:tcPr>
            <w:tcW w:w="6803" w:type="dxa"/>
          </w:tcPr>
          <w:p w14:paraId="0F08B5CC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'You bought onions 3 days ago — still need </w:t>
            </w:r>
            <w:r>
              <w:rPr>
                <w:spacing w:val="-2"/>
                <w:sz w:val="18"/>
              </w:rPr>
              <w:t>more?'</w:t>
            </w:r>
          </w:p>
        </w:tc>
      </w:tr>
      <w:tr w:rsidR="00645FEA" w14:paraId="44E219FA" w14:textId="77777777" w:rsidTr="0052522D">
        <w:trPr>
          <w:trHeight w:val="470"/>
        </w:trPr>
        <w:tc>
          <w:tcPr>
            <w:tcW w:w="2267" w:type="dxa"/>
            <w:shd w:val="clear" w:color="auto" w:fill="F9F9EF"/>
          </w:tcPr>
          <w:p w14:paraId="2C9EF086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Expiry </w:t>
            </w:r>
            <w:r>
              <w:rPr>
                <w:spacing w:val="-2"/>
                <w:sz w:val="18"/>
              </w:rPr>
              <w:t>Warning</w:t>
            </w:r>
          </w:p>
        </w:tc>
        <w:tc>
          <w:tcPr>
            <w:tcW w:w="6803" w:type="dxa"/>
            <w:shd w:val="clear" w:color="auto" w:fill="F9F9EF"/>
          </w:tcPr>
          <w:p w14:paraId="687E0065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'Your last milk expires tomorrow — a smaller pack may be </w:t>
            </w:r>
            <w:r>
              <w:rPr>
                <w:spacing w:val="-2"/>
                <w:sz w:val="18"/>
              </w:rPr>
              <w:t>better.'</w:t>
            </w:r>
          </w:p>
        </w:tc>
      </w:tr>
      <w:tr w:rsidR="00645FEA" w14:paraId="502089F1" w14:textId="77777777" w:rsidTr="0052522D">
        <w:trPr>
          <w:trHeight w:val="470"/>
        </w:trPr>
        <w:tc>
          <w:tcPr>
            <w:tcW w:w="2267" w:type="dxa"/>
          </w:tcPr>
          <w:p w14:paraId="310B6C41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Cart </w:t>
            </w:r>
            <w:r>
              <w:rPr>
                <w:spacing w:val="-2"/>
                <w:sz w:val="18"/>
              </w:rPr>
              <w:t>Conflict</w:t>
            </w:r>
          </w:p>
        </w:tc>
        <w:tc>
          <w:tcPr>
            <w:tcW w:w="6803" w:type="dxa"/>
          </w:tcPr>
          <w:p w14:paraId="1E44CAB0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Same item added twice (voice + manual) — system flags the </w:t>
            </w:r>
            <w:r>
              <w:rPr>
                <w:spacing w:val="-2"/>
                <w:sz w:val="18"/>
              </w:rPr>
              <w:t>duplicate.</w:t>
            </w:r>
          </w:p>
        </w:tc>
      </w:tr>
      <w:tr w:rsidR="00645FEA" w14:paraId="08962E3B" w14:textId="77777777" w:rsidTr="0052522D">
        <w:trPr>
          <w:trHeight w:val="469"/>
        </w:trPr>
        <w:tc>
          <w:tcPr>
            <w:tcW w:w="2267" w:type="dxa"/>
            <w:shd w:val="clear" w:color="auto" w:fill="F9F9EF"/>
          </w:tcPr>
          <w:p w14:paraId="0B58D1BF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User </w:t>
            </w:r>
            <w:r>
              <w:rPr>
                <w:spacing w:val="-2"/>
                <w:sz w:val="18"/>
              </w:rPr>
              <w:t>Benefit</w:t>
            </w:r>
          </w:p>
        </w:tc>
        <w:tc>
          <w:tcPr>
            <w:tcW w:w="6803" w:type="dxa"/>
            <w:shd w:val="clear" w:color="auto" w:fill="F9F9EF"/>
          </w:tcPr>
          <w:p w14:paraId="69735524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Actively protects the user's budget and reduces over-</w:t>
            </w:r>
            <w:r>
              <w:rPr>
                <w:spacing w:val="-2"/>
                <w:sz w:val="18"/>
              </w:rPr>
              <w:t>ordering.</w:t>
            </w:r>
          </w:p>
        </w:tc>
      </w:tr>
    </w:tbl>
    <w:p w14:paraId="04785358" w14:textId="77777777" w:rsidR="00645FEA" w:rsidRDefault="00645FEA">
      <w:pPr>
        <w:pStyle w:val="TableParagraph"/>
        <w:rPr>
          <w:sz w:val="18"/>
        </w:rPr>
        <w:sectPr w:rsidR="00645FEA">
          <w:headerReference w:type="default" r:id="rId21"/>
          <w:footerReference w:type="default" r:id="rId22"/>
          <w:pgSz w:w="11910" w:h="16840"/>
          <w:pgMar w:top="1120" w:right="0" w:bottom="780" w:left="1275" w:header="0" w:footer="594" w:gutter="0"/>
          <w:cols w:space="720"/>
        </w:sectPr>
      </w:pPr>
    </w:p>
    <w:p w14:paraId="17221C81" w14:textId="77777777" w:rsidR="00645FEA" w:rsidRDefault="00000000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E2CD33B" wp14:editId="48B061CA">
                <wp:extent cx="5760085" cy="736600"/>
                <wp:effectExtent l="0" t="19050" r="0" b="25400"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569912ED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 w:hAns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 xml:space="preserve">Feature 7 — Price Intelligence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Layer</w:t>
                              </w:r>
                            </w:p>
                            <w:p w14:paraId="4977EE88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Always show the best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2F7A3EB1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CD33B" id="Group 344" o:spid="_x0000_s1306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">
                <v:shape id="Graphic 345" o:spid="_x0000_s1307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" path="m5759999,l,,,736600r5759999,l5759999,xe" fillcolor="#1a1f2b" stroked="f">
                  <v:path arrowok="t"/>
                </v:shape>
                <v:shape id="Graphic 346" o:spid="_x0000_s1308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" path="m,736600l,e" filled="f" strokecolor="#f4c418" strokeweight="3pt">
                  <v:path arrowok="t"/>
                </v:shape>
                <v:shape id="Textbox 347" o:spid="_x0000_s1309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" fillcolor="#1a1f2b" stroked="f">
                  <v:textbox inset="0,0,0,0">
                    <w:txbxContent>
                      <w:p w14:paraId="569912ED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 w:hAns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 xml:space="preserve">Feature 7 — Price Intelligence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8"/>
                          </w:rPr>
                          <w:t>Layer</w:t>
                        </w:r>
                      </w:p>
                      <w:p w14:paraId="4977EE88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Always show the best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value</w:t>
                        </w:r>
                      </w:p>
                    </w:txbxContent>
                  </v:textbox>
                </v:shape>
                <v:shape id="Textbox 348" o:spid="_x0000_s1310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" fillcolor="#1a1f2b" stroked="f">
                  <v:textbox inset="0,0,0,0">
                    <w:txbxContent>
                      <w:p w14:paraId="2F7A3EB1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12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AC49EC" w14:textId="77777777" w:rsidR="00645FEA" w:rsidRDefault="00000000"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1A456D4" wp14:editId="08A3D1B2">
                <wp:simplePos x="0" y="0"/>
                <wp:positionH relativeFrom="page">
                  <wp:posOffset>900000</wp:posOffset>
                </wp:positionH>
                <wp:positionV relativeFrom="paragraph">
                  <wp:posOffset>53975</wp:posOffset>
                </wp:positionV>
                <wp:extent cx="5760085" cy="850900"/>
                <wp:effectExtent l="0" t="0" r="0" b="0"/>
                <wp:wrapTopAndBottom/>
                <wp:docPr id="349" name="Textbox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8509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10159">
                          <a:solidFill>
                            <a:srgbClr val="F972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D4421C" w14:textId="77777777" w:rsidR="00645FEA" w:rsidRDefault="00000000">
                            <w:pPr>
                              <w:pStyle w:val="BodyText"/>
                              <w:spacing w:before="224" w:line="312" w:lineRule="auto"/>
                              <w:ind w:left="272" w:right="2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F2B"/>
                              </w:rPr>
                              <w:t>The Price Intelligence Layer provides real-time price context so users make informed decisions without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manual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comparison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shopping.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Smart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price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signals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are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surfaced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directly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on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product</w:t>
                            </w:r>
                            <w:r>
                              <w:rPr>
                                <w:color w:val="1A1F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cards within the Smart SERP.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456D4" id="Textbox 349" o:spid="_x0000_s1311" type="#_x0000_t202" style="position:absolute;margin-left:70.85pt;margin-top:4.25pt;width:453.55pt;height:67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" fillcolor="#eff6ff" strokecolor="#f97216" strokeweight=".28219mm">
                <v:path arrowok="t"/>
                <v:textbox inset="0,0,0,0">
                  <w:txbxContent>
                    <w:p w14:paraId="16D4421C" w14:textId="77777777" w:rsidR="00645FEA" w:rsidRDefault="00000000">
                      <w:pPr>
                        <w:pStyle w:val="BodyText"/>
                        <w:spacing w:before="224" w:line="312" w:lineRule="auto"/>
                        <w:ind w:left="272" w:right="2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A1F2B"/>
                        </w:rPr>
                        <w:t>The Price Intelligence Layer provides real-time price context so users make informed decisions without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manual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comparison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shopping.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Smart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price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signals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are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surfaced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directly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on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product</w:t>
                      </w:r>
                      <w:r>
                        <w:rPr>
                          <w:color w:val="1A1F2B"/>
                          <w:spacing w:val="-4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cards within the Smart SERP.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9C9A07" w14:textId="77777777" w:rsidR="00645FEA" w:rsidRDefault="00645FEA">
      <w:pPr>
        <w:pStyle w:val="BodyText"/>
        <w:spacing w:before="120"/>
        <w:rPr>
          <w:rFonts w:ascii="Arial"/>
          <w:b/>
          <w:sz w:val="22"/>
        </w:rPr>
      </w:pPr>
    </w:p>
    <w:p w14:paraId="70CE00B1" w14:textId="77777777" w:rsidR="00645FEA" w:rsidRDefault="00000000">
      <w:pPr>
        <w:pStyle w:val="Heading1"/>
      </w:pPr>
      <w:r>
        <w:rPr>
          <w:color w:val="1A1F2B"/>
        </w:rPr>
        <w:t xml:space="preserve">Implementation </w:t>
      </w:r>
      <w:r>
        <w:rPr>
          <w:color w:val="1A1F2B"/>
          <w:spacing w:val="-2"/>
        </w:rPr>
        <w:t>Details</w:t>
      </w:r>
    </w:p>
    <w:p w14:paraId="29FD73C6" w14:textId="77777777" w:rsidR="00645FEA" w:rsidRDefault="00645FEA"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6916"/>
      </w:tblGrid>
      <w:tr w:rsidR="00645FEA" w14:paraId="5748BB51" w14:textId="77777777">
        <w:trPr>
          <w:trHeight w:val="470"/>
        </w:trPr>
        <w:tc>
          <w:tcPr>
            <w:tcW w:w="2154" w:type="dxa"/>
            <w:shd w:val="clear" w:color="auto" w:fill="1A1F2B"/>
          </w:tcPr>
          <w:p w14:paraId="7B4F34F0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6916" w:type="dxa"/>
            <w:shd w:val="clear" w:color="auto" w:fill="1A1F2B"/>
          </w:tcPr>
          <w:p w14:paraId="28AEDC5E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</w:t>
            </w:r>
          </w:p>
        </w:tc>
      </w:tr>
      <w:tr w:rsidR="00645FEA" w14:paraId="06059724" w14:textId="77777777">
        <w:trPr>
          <w:trHeight w:val="470"/>
        </w:trPr>
        <w:tc>
          <w:tcPr>
            <w:tcW w:w="2154" w:type="dxa"/>
          </w:tcPr>
          <w:p w14:paraId="1C4702F8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Below-Avg Price </w:t>
            </w:r>
            <w:r>
              <w:rPr>
                <w:spacing w:val="-2"/>
                <w:sz w:val="18"/>
              </w:rPr>
              <w:t>Badge</w:t>
            </w:r>
          </w:p>
        </w:tc>
        <w:tc>
          <w:tcPr>
            <w:tcW w:w="6916" w:type="dxa"/>
          </w:tcPr>
          <w:p w14:paraId="6B49B730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Products priced below 30-day average show 'Below Avg Price' </w:t>
            </w:r>
            <w:r>
              <w:rPr>
                <w:spacing w:val="-2"/>
                <w:sz w:val="18"/>
              </w:rPr>
              <w:t>badge.</w:t>
            </w:r>
          </w:p>
        </w:tc>
      </w:tr>
      <w:tr w:rsidR="00645FEA" w14:paraId="2BC7D09C" w14:textId="77777777">
        <w:trPr>
          <w:trHeight w:val="470"/>
        </w:trPr>
        <w:tc>
          <w:tcPr>
            <w:tcW w:w="2154" w:type="dxa"/>
            <w:shd w:val="clear" w:color="auto" w:fill="F9F9EF"/>
          </w:tcPr>
          <w:p w14:paraId="1F83E65E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Cheaper </w:t>
            </w:r>
            <w:r>
              <w:rPr>
                <w:spacing w:val="-2"/>
                <w:sz w:val="18"/>
              </w:rPr>
              <w:t>Alternative</w:t>
            </w:r>
          </w:p>
        </w:tc>
        <w:tc>
          <w:tcPr>
            <w:tcW w:w="6916" w:type="dxa"/>
            <w:shd w:val="clear" w:color="auto" w:fill="F9F9EF"/>
          </w:tcPr>
          <w:p w14:paraId="22297705" w14:textId="059F33BF" w:rsidR="00645FEA" w:rsidRDefault="0052522D">
            <w:pPr>
              <w:pStyle w:val="TableParagraph"/>
              <w:spacing w:before="115"/>
              <w:rPr>
                <w:sz w:val="18"/>
              </w:rPr>
            </w:pPr>
            <w:r w:rsidRPr="0052522D">
              <w:rPr>
                <w:sz w:val="18"/>
              </w:rPr>
              <w:t>This alternative is ₹40 cheaper for the same quantity</w:t>
            </w:r>
            <w:r w:rsidR="00000000">
              <w:rPr>
                <w:sz w:val="18"/>
              </w:rPr>
              <w:t xml:space="preserve">— </w:t>
            </w:r>
            <w:r w:rsidR="00000000">
              <w:rPr>
                <w:spacing w:val="-2"/>
                <w:sz w:val="18"/>
              </w:rPr>
              <w:t>switch?'</w:t>
            </w:r>
          </w:p>
        </w:tc>
      </w:tr>
      <w:tr w:rsidR="00645FEA" w14:paraId="4396B7EF" w14:textId="77777777">
        <w:trPr>
          <w:trHeight w:val="470"/>
        </w:trPr>
        <w:tc>
          <w:tcPr>
            <w:tcW w:w="2154" w:type="dxa"/>
          </w:tcPr>
          <w:p w14:paraId="2B9AC9B0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Flash Sale </w:t>
            </w:r>
            <w:r>
              <w:rPr>
                <w:spacing w:val="-2"/>
                <w:sz w:val="18"/>
              </w:rPr>
              <w:t>Surfacing</w:t>
            </w:r>
          </w:p>
        </w:tc>
        <w:tc>
          <w:tcPr>
            <w:tcW w:w="6916" w:type="dxa"/>
          </w:tcPr>
          <w:p w14:paraId="6C3836AF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Active flash-sale products elevated to first position in their </w:t>
            </w:r>
            <w:r>
              <w:rPr>
                <w:spacing w:val="-4"/>
                <w:sz w:val="18"/>
              </w:rPr>
              <w:t>row.</w:t>
            </w:r>
          </w:p>
        </w:tc>
      </w:tr>
      <w:tr w:rsidR="00645FEA" w14:paraId="10939818" w14:textId="77777777">
        <w:trPr>
          <w:trHeight w:val="469"/>
        </w:trPr>
        <w:tc>
          <w:tcPr>
            <w:tcW w:w="2154" w:type="dxa"/>
            <w:shd w:val="clear" w:color="auto" w:fill="F9F9EF"/>
          </w:tcPr>
          <w:p w14:paraId="081B1615" w14:textId="737132BF" w:rsidR="00645FEA" w:rsidRDefault="0052522D">
            <w:pPr>
              <w:pStyle w:val="TableParagraph"/>
              <w:rPr>
                <w:sz w:val="18"/>
              </w:rPr>
            </w:pPr>
            <w:r w:rsidRPr="0052522D">
              <w:rPr>
                <w:sz w:val="18"/>
              </w:rPr>
              <w:t>Future Enhancement — Price Trend Insights</w:t>
            </w:r>
          </w:p>
        </w:tc>
        <w:tc>
          <w:tcPr>
            <w:tcW w:w="6916" w:type="dxa"/>
            <w:shd w:val="clear" w:color="auto" w:fill="F9F9EF"/>
          </w:tcPr>
          <w:p w14:paraId="122AD755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7-day price trend graph on long-press planned for </w:t>
            </w:r>
            <w:r>
              <w:rPr>
                <w:spacing w:val="-2"/>
                <w:sz w:val="18"/>
              </w:rPr>
              <w:t>v2.0.</w:t>
            </w:r>
          </w:p>
        </w:tc>
      </w:tr>
    </w:tbl>
    <w:p w14:paraId="093E9DC0" w14:textId="77777777" w:rsidR="00645FEA" w:rsidRDefault="00645FEA">
      <w:pPr>
        <w:pStyle w:val="TableParagraph"/>
        <w:rPr>
          <w:sz w:val="18"/>
        </w:rPr>
        <w:sectPr w:rsidR="00645FEA">
          <w:headerReference w:type="default" r:id="rId23"/>
          <w:footerReference w:type="default" r:id="rId24"/>
          <w:pgSz w:w="11910" w:h="16840"/>
          <w:pgMar w:top="1120" w:right="0" w:bottom="780" w:left="1275" w:header="0" w:footer="594" w:gutter="0"/>
          <w:cols w:space="720"/>
        </w:sectPr>
      </w:pPr>
    </w:p>
    <w:p w14:paraId="423677BC" w14:textId="77777777" w:rsidR="00645FEA" w:rsidRDefault="00000000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FB04281" wp14:editId="77F4021C">
                <wp:extent cx="5760085" cy="736600"/>
                <wp:effectExtent l="0" t="19050" r="0" b="25400"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53D09C25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System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Architecture</w:t>
                              </w:r>
                            </w:p>
                            <w:p w14:paraId="05031F39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Conceptual end-to-end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74E03611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B04281" id="Group 350" o:spid="_x0000_s1312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">
                <v:shape id="Graphic 351" o:spid="_x0000_s1313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" path="m5759999,l,,,736600r5759999,l5759999,xe" fillcolor="#1a1f2b" stroked="f">
                  <v:path arrowok="t"/>
                </v:shape>
                <v:shape id="Graphic 352" o:spid="_x0000_s1314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" path="m,736600l,e" filled="f" strokecolor="#f4c418" strokeweight="3pt">
                  <v:path arrowok="t"/>
                </v:shape>
                <v:shape id="Textbox 353" o:spid="_x0000_s1315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" fillcolor="#1a1f2b" stroked="f">
                  <v:textbox inset="0,0,0,0">
                    <w:txbxContent>
                      <w:p w14:paraId="53D09C25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System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Architecture</w:t>
                        </w:r>
                      </w:p>
                      <w:p w14:paraId="05031F39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Conceptual end-to-end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pipeline</w:t>
                        </w:r>
                      </w:p>
                    </w:txbxContent>
                  </v:textbox>
                </v:shape>
                <v:shape id="Textbox 354" o:spid="_x0000_s1316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" fillcolor="#1a1f2b" stroked="f">
                  <v:textbox inset="0,0,0,0">
                    <w:txbxContent>
                      <w:p w14:paraId="74E03611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13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9C4ED9" w14:textId="77777777" w:rsidR="00645FEA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6701F5AA" wp14:editId="513A6096">
                <wp:simplePos x="0" y="0"/>
                <wp:positionH relativeFrom="page">
                  <wp:posOffset>896825</wp:posOffset>
                </wp:positionH>
                <wp:positionV relativeFrom="paragraph">
                  <wp:posOffset>50800</wp:posOffset>
                </wp:positionV>
                <wp:extent cx="5766435" cy="539750"/>
                <wp:effectExtent l="0" t="0" r="0" b="0"/>
                <wp:wrapTopAndBottom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39750"/>
                          <a:chOff x="0" y="0"/>
                          <a:chExt cx="5766435" cy="539750"/>
                        </a:xfrm>
                      </wpg:grpSpPr>
                      <wps:wsp>
                        <wps:cNvPr id="356" name="Textbox 356"/>
                        <wps:cNvSpPr txBox="1"/>
                        <wps:spPr>
                          <a:xfrm>
                            <a:off x="3175" y="3175"/>
                            <a:ext cx="1800225" cy="533400"/>
                          </a:xfrm>
                          <a:prstGeom prst="rect">
                            <a:avLst/>
                          </a:prstGeom>
                          <a:solidFill>
                            <a:srgbClr val="F4C418"/>
                          </a:solidFill>
                        </wps:spPr>
                        <wps:txbx>
                          <w:txbxContent>
                            <w:p w14:paraId="51A5DD43" w14:textId="77777777" w:rsidR="00645FEA" w:rsidRDefault="00645FEA">
                              <w:pPr>
                                <w:spacing w:before="62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 w14:paraId="63263100" w14:textId="77777777" w:rsidR="00645FEA" w:rsidRDefault="00000000">
                              <w:pPr>
                                <w:ind w:left="240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01 User Input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175" y="3175"/>
                            <a:ext cx="576008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33400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533400">
                                <a:moveTo>
                                  <a:pt x="0" y="533400"/>
                                </a:moveTo>
                                <a:lnTo>
                                  <a:pt x="5759999" y="533400"/>
                                </a:lnTo>
                              </a:path>
                              <a:path w="5760085"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  <a:path w="5760085" h="533400">
                                <a:moveTo>
                                  <a:pt x="5759999" y="533400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803175" y="6350"/>
                            <a:ext cx="3957320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82146A" w14:textId="77777777" w:rsidR="00645FEA" w:rsidRDefault="00000000">
                              <w:pPr>
                                <w:spacing w:before="166" w:line="302" w:lineRule="auto"/>
                                <w:ind w:left="240" w:right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taps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microphone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bar.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Voice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Assistant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activates with Patient Listening Mode.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1F5AA" id="Group 355" o:spid="_x0000_s1317" style="position:absolute;margin-left:70.6pt;margin-top:4pt;width:454.05pt;height:42.5pt;z-index:-15708160;mso-wrap-distance-left:0;mso-wrap-distance-right:0;mso-position-horizontal-relative:page;mso-position-vertical-relative:text" coordsize="57664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">
                <v:shape id="Textbox 356" o:spid="_x0000_s1318" type="#_x0000_t202" style="position:absolute;left:31;top:31;width:180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" fillcolor="#f4c418" stroked="f">
                  <v:textbox inset="0,0,0,0">
                    <w:txbxContent>
                      <w:p w14:paraId="51A5DD43" w14:textId="77777777" w:rsidR="00645FEA" w:rsidRDefault="00645FEA">
                        <w:pPr>
                          <w:spacing w:before="62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</w:p>
                      <w:p w14:paraId="63263100" w14:textId="77777777" w:rsidR="00645FEA" w:rsidRDefault="00000000">
                        <w:pPr>
                          <w:ind w:left="240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01 User Input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Layer</w:t>
                        </w:r>
                      </w:p>
                    </w:txbxContent>
                  </v:textbox>
                </v:shape>
                <v:shape id="Graphic 357" o:spid="_x0000_s1319" style="position:absolute;left:31;top:31;width:57601;height:5334;visibility:visible;mso-wrap-style:square;v-text-anchor:top" coordsize="576008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" path="m,l5759999,em,533400r5759999,em,533400l,em5759999,533400l5759999,e" filled="f" strokecolor="#e2e8ef" strokeweight=".5pt">
                  <v:path arrowok="t"/>
                </v:shape>
                <v:shape id="Textbox 358" o:spid="_x0000_s1320" type="#_x0000_t202" style="position:absolute;left:18031;top:63;width:39573;height: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7182146A" w14:textId="77777777" w:rsidR="00645FEA" w:rsidRDefault="00000000">
                        <w:pPr>
                          <w:spacing w:before="166" w:line="302" w:lineRule="auto"/>
                          <w:ind w:left="240" w:right="150"/>
                          <w:rPr>
                            <w:sz w:val="18"/>
                          </w:rPr>
                        </w:pPr>
                        <w:r>
                          <w:rPr>
                            <w:color w:val="495467"/>
                            <w:sz w:val="18"/>
                          </w:rPr>
                          <w:t>User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taps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microphone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in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search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bar.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Voice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Assistant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Page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activates with Patient Listening Mode.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89B5B9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color w:val="1A1F2B"/>
          <w:spacing w:val="-10"/>
          <w:sz w:val="20"/>
        </w:rPr>
        <w:t>▼</w:t>
      </w:r>
    </w:p>
    <w:p w14:paraId="770D3A58" w14:textId="77777777" w:rsidR="00645FEA" w:rsidRDefault="00645FEA">
      <w:pPr>
        <w:pStyle w:val="BodyText"/>
        <w:rPr>
          <w:rFonts w:ascii="MS Gothic"/>
        </w:rPr>
      </w:pPr>
    </w:p>
    <w:p w14:paraId="51842E64" w14:textId="77777777" w:rsidR="00645FEA" w:rsidRDefault="00645FEA">
      <w:pPr>
        <w:pStyle w:val="BodyText"/>
        <w:rPr>
          <w:rFonts w:ascii="MS Gothic"/>
        </w:rPr>
      </w:pPr>
    </w:p>
    <w:p w14:paraId="56F485DF" w14:textId="77777777" w:rsidR="00645FEA" w:rsidRDefault="00645FEA">
      <w:pPr>
        <w:pStyle w:val="BodyText"/>
        <w:spacing w:before="90"/>
        <w:rPr>
          <w:rFonts w:ascii="MS Gothic"/>
        </w:rPr>
      </w:pPr>
    </w:p>
    <w:p w14:paraId="7DC0AA27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47982E90" wp14:editId="343F1C83">
                <wp:simplePos x="0" y="0"/>
                <wp:positionH relativeFrom="page">
                  <wp:posOffset>896825</wp:posOffset>
                </wp:positionH>
                <wp:positionV relativeFrom="paragraph">
                  <wp:posOffset>-561975</wp:posOffset>
                </wp:positionV>
                <wp:extent cx="5766435" cy="565150"/>
                <wp:effectExtent l="0" t="0" r="0" b="0"/>
                <wp:wrapNone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65150"/>
                          <a:chOff x="0" y="0"/>
                          <a:chExt cx="5766435" cy="565150"/>
                        </a:xfrm>
                      </wpg:grpSpPr>
                      <wps:wsp>
                        <wps:cNvPr id="360" name="Textbox 360"/>
                        <wps:cNvSpPr txBox="1"/>
                        <wps:spPr>
                          <a:xfrm>
                            <a:off x="3175" y="3175"/>
                            <a:ext cx="1800225" cy="558800"/>
                          </a:xfrm>
                          <a:prstGeom prst="rect">
                            <a:avLst/>
                          </a:prstGeom>
                          <a:solidFill>
                            <a:srgbClr val="F4C418"/>
                          </a:solidFill>
                        </wps:spPr>
                        <wps:txbx>
                          <w:txbxContent>
                            <w:p w14:paraId="4D779B25" w14:textId="77777777" w:rsidR="00645FEA" w:rsidRDefault="00000000">
                              <w:pPr>
                                <w:spacing w:before="172" w:line="292" w:lineRule="auto"/>
                                <w:ind w:left="240" w:right="866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>02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Speech-to-Text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175" y="3175"/>
                            <a:ext cx="576008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58800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558800">
                                <a:moveTo>
                                  <a:pt x="0" y="558800"/>
                                </a:moveTo>
                                <a:lnTo>
                                  <a:pt x="5759999" y="558800"/>
                                </a:lnTo>
                              </a:path>
                              <a:path w="5760085" h="558800">
                                <a:moveTo>
                                  <a:pt x="0" y="558800"/>
                                </a:moveTo>
                                <a:lnTo>
                                  <a:pt x="0" y="0"/>
                                </a:lnTo>
                              </a:path>
                              <a:path w="5760085" h="558800">
                                <a:moveTo>
                                  <a:pt x="5759999" y="558800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1803175" y="6350"/>
                            <a:ext cx="395732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918381" w14:textId="77777777" w:rsidR="00645FEA" w:rsidRDefault="00000000">
                              <w:pPr>
                                <w:spacing w:before="186" w:line="302" w:lineRule="auto"/>
                                <w:ind w:left="240" w:right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</w:rPr>
                                <w:t>Multilingual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ASR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(Whisper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Google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STT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v2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Sarvam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AI)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converts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audio to text. Language auto-detected.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82E90" id="Group 359" o:spid="_x0000_s1321" style="position:absolute;left:0;text-align:left;margin-left:70.6pt;margin-top:-44.25pt;width:454.05pt;height:44.5pt;z-index:15749632;mso-wrap-distance-left:0;mso-wrap-distance-right:0;mso-position-horizontal-relative:page;mso-position-vertical-relative:text" coordsize="57664,5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">
                <v:shape id="Textbox 360" o:spid="_x0000_s1322" type="#_x0000_t202" style="position:absolute;left:31;top:31;width:18003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" fillcolor="#f4c418" stroked="f">
                  <v:textbox inset="0,0,0,0">
                    <w:txbxContent>
                      <w:p w14:paraId="4D779B25" w14:textId="77777777" w:rsidR="00645FEA" w:rsidRDefault="00000000">
                        <w:pPr>
                          <w:spacing w:before="172" w:line="292" w:lineRule="auto"/>
                          <w:ind w:left="240" w:right="866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>02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Speech-to-Text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Engine</w:t>
                        </w:r>
                      </w:p>
                    </w:txbxContent>
                  </v:textbox>
                </v:shape>
                <v:shape id="Graphic 361" o:spid="_x0000_s1323" style="position:absolute;left:31;top:31;width:57601;height:5588;visibility:visible;mso-wrap-style:square;v-text-anchor:top" coordsize="5760085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" path="m,l5759999,em,558800r5759999,em,558800l,em5759999,558800l5759999,e" filled="f" strokecolor="#e2e8ef" strokeweight=".5pt">
                  <v:path arrowok="t"/>
                </v:shape>
                <v:shape id="Textbox 362" o:spid="_x0000_s1324" type="#_x0000_t202" style="position:absolute;left:18031;top:63;width:39573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73918381" w14:textId="77777777" w:rsidR="00645FEA" w:rsidRDefault="00000000">
                        <w:pPr>
                          <w:spacing w:before="186" w:line="302" w:lineRule="auto"/>
                          <w:ind w:left="240" w:right="150"/>
                          <w:rPr>
                            <w:sz w:val="18"/>
                          </w:rPr>
                        </w:pPr>
                        <w:r>
                          <w:rPr>
                            <w:color w:val="495467"/>
                            <w:sz w:val="18"/>
                          </w:rPr>
                          <w:t>Multilingual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ASR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(Whisper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/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Google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STT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v2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/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Sarvam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AI)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converts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audio to text. Language auto-detected.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74358B07" wp14:editId="452389A6">
                <wp:simplePos x="0" y="0"/>
                <wp:positionH relativeFrom="page">
                  <wp:posOffset>896825</wp:posOffset>
                </wp:positionH>
                <wp:positionV relativeFrom="paragraph">
                  <wp:posOffset>149225</wp:posOffset>
                </wp:positionV>
                <wp:extent cx="5766435" cy="539750"/>
                <wp:effectExtent l="0" t="0" r="0" b="0"/>
                <wp:wrapNone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39750"/>
                          <a:chOff x="0" y="0"/>
                          <a:chExt cx="5766435" cy="539750"/>
                        </a:xfrm>
                      </wpg:grpSpPr>
                      <wps:wsp>
                        <wps:cNvPr id="364" name="Textbox 364"/>
                        <wps:cNvSpPr txBox="1"/>
                        <wps:spPr>
                          <a:xfrm>
                            <a:off x="3175" y="3175"/>
                            <a:ext cx="1800225" cy="533400"/>
                          </a:xfrm>
                          <a:prstGeom prst="rect">
                            <a:avLst/>
                          </a:prstGeom>
                          <a:solidFill>
                            <a:srgbClr val="F4C418"/>
                          </a:solidFill>
                        </wps:spPr>
                        <wps:txbx>
                          <w:txbxContent>
                            <w:p w14:paraId="274CA8F4" w14:textId="77777777" w:rsidR="00645FEA" w:rsidRDefault="00645FEA">
                              <w:pPr>
                                <w:spacing w:before="36"/>
                                <w:rPr>
                                  <w:rFonts w:ascii="MS Gothic"/>
                                  <w:color w:val="000000"/>
                                  <w:sz w:val="20"/>
                                </w:rPr>
                              </w:pPr>
                            </w:p>
                            <w:p w14:paraId="42FA5F60" w14:textId="77777777" w:rsidR="00645FEA" w:rsidRDefault="00000000">
                              <w:pPr>
                                <w:ind w:left="240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03 Conversation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175" y="3175"/>
                            <a:ext cx="576008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33400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533400">
                                <a:moveTo>
                                  <a:pt x="0" y="533400"/>
                                </a:moveTo>
                                <a:lnTo>
                                  <a:pt x="5759999" y="533400"/>
                                </a:lnTo>
                              </a:path>
                              <a:path w="5760085"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  <a:path w="5760085" h="533400">
                                <a:moveTo>
                                  <a:pt x="5759999" y="533400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1803175" y="6350"/>
                            <a:ext cx="3957320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9EC454" w14:textId="77777777" w:rsidR="00645FEA" w:rsidRDefault="00000000">
                              <w:pPr>
                                <w:spacing w:before="166" w:line="302" w:lineRule="auto"/>
                                <w:ind w:left="240" w:right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</w:rPr>
                                <w:t>Patient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Listening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Mode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runs.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Live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transcript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rendered.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Silence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and pause management active.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58B07" id="Group 363" o:spid="_x0000_s1325" style="position:absolute;left:0;text-align:left;margin-left:70.6pt;margin-top:11.75pt;width:454.05pt;height:42.5pt;z-index:15750144;mso-wrap-distance-left:0;mso-wrap-distance-right:0;mso-position-horizontal-relative:page;mso-position-vertical-relative:text" coordsize="57664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">
                <v:shape id="Textbox 364" o:spid="_x0000_s1326" type="#_x0000_t202" style="position:absolute;left:31;top:31;width:180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" fillcolor="#f4c418" stroked="f">
                  <v:textbox inset="0,0,0,0">
                    <w:txbxContent>
                      <w:p w14:paraId="274CA8F4" w14:textId="77777777" w:rsidR="00645FEA" w:rsidRDefault="00645FEA">
                        <w:pPr>
                          <w:spacing w:before="36"/>
                          <w:rPr>
                            <w:rFonts w:ascii="MS Gothic"/>
                            <w:color w:val="000000"/>
                            <w:sz w:val="20"/>
                          </w:rPr>
                        </w:pPr>
                      </w:p>
                      <w:p w14:paraId="42FA5F60" w14:textId="77777777" w:rsidR="00645FEA" w:rsidRDefault="00000000">
                        <w:pPr>
                          <w:ind w:left="240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03 Conversation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Engine</w:t>
                        </w:r>
                      </w:p>
                    </w:txbxContent>
                  </v:textbox>
                </v:shape>
                <v:shape id="Graphic 365" o:spid="_x0000_s1327" style="position:absolute;left:31;top:31;width:57601;height:5334;visibility:visible;mso-wrap-style:square;v-text-anchor:top" coordsize="576008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" path="m,l5759999,em,533400r5759999,em,533400l,em5759999,533400l5759999,e" filled="f" strokecolor="#e2e8ef" strokeweight=".5pt">
                  <v:path arrowok="t"/>
                </v:shape>
                <v:shape id="Textbox 366" o:spid="_x0000_s1328" type="#_x0000_t202" style="position:absolute;left:18031;top:63;width:39573;height: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4B9EC454" w14:textId="77777777" w:rsidR="00645FEA" w:rsidRDefault="00000000">
                        <w:pPr>
                          <w:spacing w:before="166" w:line="302" w:lineRule="auto"/>
                          <w:ind w:left="240" w:right="150"/>
                          <w:rPr>
                            <w:sz w:val="18"/>
                          </w:rPr>
                        </w:pPr>
                        <w:r>
                          <w:rPr>
                            <w:color w:val="495467"/>
                            <w:sz w:val="18"/>
                          </w:rPr>
                          <w:t>Patient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Listening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Mode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runs.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Live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transcript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rendered.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Silence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and pause management active.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1A1F2B"/>
          <w:spacing w:val="-10"/>
          <w:sz w:val="20"/>
        </w:rPr>
        <w:t>▼</w:t>
      </w:r>
    </w:p>
    <w:p w14:paraId="634C9AD1" w14:textId="77777777" w:rsidR="00645FEA" w:rsidRDefault="00645FEA">
      <w:pPr>
        <w:pStyle w:val="BodyText"/>
        <w:rPr>
          <w:rFonts w:ascii="MS Gothic"/>
        </w:rPr>
      </w:pPr>
    </w:p>
    <w:p w14:paraId="0CDC3F7C" w14:textId="77777777" w:rsidR="00645FEA" w:rsidRDefault="00645FEA">
      <w:pPr>
        <w:pStyle w:val="BodyText"/>
        <w:rPr>
          <w:rFonts w:ascii="MS Gothic"/>
        </w:rPr>
      </w:pPr>
    </w:p>
    <w:p w14:paraId="787C3FAD" w14:textId="77777777" w:rsidR="00645FEA" w:rsidRDefault="00645FEA">
      <w:pPr>
        <w:pStyle w:val="BodyText"/>
        <w:spacing w:before="55"/>
        <w:rPr>
          <w:rFonts w:ascii="MS Gothic"/>
        </w:rPr>
      </w:pPr>
    </w:p>
    <w:p w14:paraId="51A3C290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7F6473C0" wp14:editId="4BB993C5">
                <wp:simplePos x="0" y="0"/>
                <wp:positionH relativeFrom="page">
                  <wp:posOffset>896825</wp:posOffset>
                </wp:positionH>
                <wp:positionV relativeFrom="paragraph">
                  <wp:posOffset>149225</wp:posOffset>
                </wp:positionV>
                <wp:extent cx="5766435" cy="539750"/>
                <wp:effectExtent l="0" t="0" r="0" b="0"/>
                <wp:wrapNone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39750"/>
                          <a:chOff x="0" y="0"/>
                          <a:chExt cx="5766435" cy="539750"/>
                        </a:xfrm>
                      </wpg:grpSpPr>
                      <wps:wsp>
                        <wps:cNvPr id="368" name="Textbox 368"/>
                        <wps:cNvSpPr txBox="1"/>
                        <wps:spPr>
                          <a:xfrm>
                            <a:off x="3175" y="3175"/>
                            <a:ext cx="1800225" cy="533400"/>
                          </a:xfrm>
                          <a:prstGeom prst="rect">
                            <a:avLst/>
                          </a:prstGeom>
                          <a:solidFill>
                            <a:srgbClr val="F4C418"/>
                          </a:solidFill>
                        </wps:spPr>
                        <wps:txbx>
                          <w:txbxContent>
                            <w:p w14:paraId="0D84BB06" w14:textId="77777777" w:rsidR="00645FEA" w:rsidRDefault="00645FEA">
                              <w:pPr>
                                <w:spacing w:before="36"/>
                                <w:rPr>
                                  <w:rFonts w:ascii="MS Gothic"/>
                                  <w:color w:val="000000"/>
                                  <w:sz w:val="20"/>
                                </w:rPr>
                              </w:pPr>
                            </w:p>
                            <w:p w14:paraId="38079FBC" w14:textId="77777777" w:rsidR="00645FEA" w:rsidRDefault="00000000">
                              <w:pPr>
                                <w:ind w:left="240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04 Intent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175" y="3175"/>
                            <a:ext cx="576008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33400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533400">
                                <a:moveTo>
                                  <a:pt x="0" y="533400"/>
                                </a:moveTo>
                                <a:lnTo>
                                  <a:pt x="5759999" y="533400"/>
                                </a:lnTo>
                              </a:path>
                              <a:path w="5760085"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  <a:path w="5760085" h="533400">
                                <a:moveTo>
                                  <a:pt x="5759999" y="533400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1803175" y="6350"/>
                            <a:ext cx="3957320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B2471B" w14:textId="75242278" w:rsidR="00645FEA" w:rsidRDefault="00000000">
                              <w:pPr>
                                <w:spacing w:before="166" w:line="302" w:lineRule="auto"/>
                                <w:ind w:left="240" w:right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</w:rPr>
                                <w:t>NLP/LLM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extracts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item,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quantity,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brand,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variant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transcript.</w:t>
                              </w:r>
                              <w:r>
                                <w:rPr>
                                  <w:color w:val="495467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 w:rsidR="0052522D" w:rsidRPr="0052522D">
                                <w:rPr>
                                  <w:color w:val="495467"/>
                                  <w:sz w:val="18"/>
                                </w:rPr>
                                <w:t>Filler words are removed during preprocessing.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473C0" id="Group 367" o:spid="_x0000_s1329" style="position:absolute;left:0;text-align:left;margin-left:70.6pt;margin-top:11.75pt;width:454.05pt;height:42.5pt;z-index:15750656;mso-wrap-distance-left:0;mso-wrap-distance-right:0;mso-position-horizontal-relative:page;mso-position-vertical-relative:text" coordsize="57664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">
                <v:shape id="Textbox 368" o:spid="_x0000_s1330" type="#_x0000_t202" style="position:absolute;left:31;top:31;width:180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" fillcolor="#f4c418" stroked="f">
                  <v:textbox inset="0,0,0,0">
                    <w:txbxContent>
                      <w:p w14:paraId="0D84BB06" w14:textId="77777777" w:rsidR="00645FEA" w:rsidRDefault="00645FEA">
                        <w:pPr>
                          <w:spacing w:before="36"/>
                          <w:rPr>
                            <w:rFonts w:ascii="MS Gothic"/>
                            <w:color w:val="000000"/>
                            <w:sz w:val="20"/>
                          </w:rPr>
                        </w:pPr>
                      </w:p>
                      <w:p w14:paraId="38079FBC" w14:textId="77777777" w:rsidR="00645FEA" w:rsidRDefault="00000000">
                        <w:pPr>
                          <w:ind w:left="240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04 Intent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Parser</w:t>
                        </w:r>
                      </w:p>
                    </w:txbxContent>
                  </v:textbox>
                </v:shape>
                <v:shape id="Graphic 369" o:spid="_x0000_s1331" style="position:absolute;left:31;top:31;width:57601;height:5334;visibility:visible;mso-wrap-style:square;v-text-anchor:top" coordsize="576008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" path="m,l5759999,em,533400r5759999,em,533400l,em5759999,533400l5759999,e" filled="f" strokecolor="#e2e8ef" strokeweight=".5pt">
                  <v:path arrowok="t"/>
                </v:shape>
                <v:shape id="Textbox 370" o:spid="_x0000_s1332" type="#_x0000_t202" style="position:absolute;left:18031;top:63;width:39573;height: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14:paraId="4DB2471B" w14:textId="75242278" w:rsidR="00645FEA" w:rsidRDefault="00000000">
                        <w:pPr>
                          <w:spacing w:before="166" w:line="302" w:lineRule="auto"/>
                          <w:ind w:left="240" w:right="150"/>
                          <w:rPr>
                            <w:sz w:val="18"/>
                          </w:rPr>
                        </w:pPr>
                        <w:r>
                          <w:rPr>
                            <w:color w:val="495467"/>
                            <w:sz w:val="18"/>
                          </w:rPr>
                          <w:t>NLP/LLM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extracts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item,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quantity,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brand,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variant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from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transcript.</w:t>
                        </w:r>
                        <w:r>
                          <w:rPr>
                            <w:color w:val="495467"/>
                            <w:spacing w:val="34"/>
                            <w:sz w:val="18"/>
                          </w:rPr>
                          <w:t xml:space="preserve"> </w:t>
                        </w:r>
                        <w:r w:rsidR="0052522D" w:rsidRPr="0052522D">
                          <w:rPr>
                            <w:color w:val="495467"/>
                            <w:sz w:val="18"/>
                          </w:rPr>
                          <w:t>Filler words are removed during preprocessing.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1A1F2B"/>
          <w:spacing w:val="-10"/>
          <w:sz w:val="20"/>
        </w:rPr>
        <w:t>▼</w:t>
      </w:r>
    </w:p>
    <w:p w14:paraId="126BEBC0" w14:textId="77777777" w:rsidR="00645FEA" w:rsidRDefault="00645FEA">
      <w:pPr>
        <w:pStyle w:val="BodyText"/>
        <w:rPr>
          <w:rFonts w:ascii="MS Gothic"/>
        </w:rPr>
      </w:pPr>
    </w:p>
    <w:p w14:paraId="513FEBA2" w14:textId="77777777" w:rsidR="00645FEA" w:rsidRDefault="00645FEA">
      <w:pPr>
        <w:pStyle w:val="BodyText"/>
        <w:rPr>
          <w:rFonts w:ascii="MS Gothic"/>
        </w:rPr>
      </w:pPr>
    </w:p>
    <w:p w14:paraId="1C3F7940" w14:textId="77777777" w:rsidR="00645FEA" w:rsidRDefault="00645FEA">
      <w:pPr>
        <w:pStyle w:val="BodyText"/>
        <w:spacing w:before="55"/>
        <w:rPr>
          <w:rFonts w:ascii="MS Gothic"/>
        </w:rPr>
      </w:pPr>
    </w:p>
    <w:p w14:paraId="4A1B4618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2966D2B2" wp14:editId="68ADC03E">
                <wp:simplePos x="0" y="0"/>
                <wp:positionH relativeFrom="page">
                  <wp:posOffset>896825</wp:posOffset>
                </wp:positionH>
                <wp:positionV relativeFrom="paragraph">
                  <wp:posOffset>149225</wp:posOffset>
                </wp:positionV>
                <wp:extent cx="5766435" cy="539750"/>
                <wp:effectExtent l="0" t="0" r="0" b="0"/>
                <wp:wrapNone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39750"/>
                          <a:chOff x="0" y="0"/>
                          <a:chExt cx="5766435" cy="539750"/>
                        </a:xfrm>
                      </wpg:grpSpPr>
                      <wps:wsp>
                        <wps:cNvPr id="372" name="Textbox 372"/>
                        <wps:cNvSpPr txBox="1"/>
                        <wps:spPr>
                          <a:xfrm>
                            <a:off x="3175" y="3175"/>
                            <a:ext cx="1800225" cy="533400"/>
                          </a:xfrm>
                          <a:prstGeom prst="rect">
                            <a:avLst/>
                          </a:prstGeom>
                          <a:solidFill>
                            <a:srgbClr val="F4C418"/>
                          </a:solidFill>
                        </wps:spPr>
                        <wps:txbx>
                          <w:txbxContent>
                            <w:p w14:paraId="08F99582" w14:textId="77777777" w:rsidR="00645FEA" w:rsidRDefault="00645FEA">
                              <w:pPr>
                                <w:spacing w:before="36"/>
                                <w:rPr>
                                  <w:rFonts w:ascii="MS Gothic"/>
                                  <w:color w:val="000000"/>
                                  <w:sz w:val="20"/>
                                </w:rPr>
                              </w:pPr>
                            </w:p>
                            <w:p w14:paraId="69E957B8" w14:textId="77777777" w:rsidR="00645FEA" w:rsidRDefault="00000000">
                              <w:pPr>
                                <w:ind w:left="240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05 Correction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Reconciler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175" y="3175"/>
                            <a:ext cx="576008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33400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533400">
                                <a:moveTo>
                                  <a:pt x="0" y="533400"/>
                                </a:moveTo>
                                <a:lnTo>
                                  <a:pt x="5759999" y="533400"/>
                                </a:lnTo>
                              </a:path>
                              <a:path w="5760085"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  <a:path w="5760085" h="533400">
                                <a:moveTo>
                                  <a:pt x="5759999" y="533400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1803175" y="6350"/>
                            <a:ext cx="3957320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964781" w14:textId="77777777" w:rsidR="00645FEA" w:rsidRDefault="00000000">
                              <w:pPr>
                                <w:spacing w:before="166" w:line="302" w:lineRule="auto"/>
                                <w:ind w:left="240" w:right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</w:rPr>
                                <w:t>Last-command-wins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logic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resolves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contradictions.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Duplicates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merged. Final item list produced.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6D2B2" id="Group 371" o:spid="_x0000_s1333" style="position:absolute;left:0;text-align:left;margin-left:70.6pt;margin-top:11.75pt;width:454.05pt;height:42.5pt;z-index:15751168;mso-wrap-distance-left:0;mso-wrap-distance-right:0;mso-position-horizontal-relative:page;mso-position-vertical-relative:text" coordsize="57664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">
                <v:shape id="Textbox 372" o:spid="_x0000_s1334" type="#_x0000_t202" style="position:absolute;left:31;top:31;width:180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" fillcolor="#f4c418" stroked="f">
                  <v:textbox inset="0,0,0,0">
                    <w:txbxContent>
                      <w:p w14:paraId="08F99582" w14:textId="77777777" w:rsidR="00645FEA" w:rsidRDefault="00645FEA">
                        <w:pPr>
                          <w:spacing w:before="36"/>
                          <w:rPr>
                            <w:rFonts w:ascii="MS Gothic"/>
                            <w:color w:val="000000"/>
                            <w:sz w:val="20"/>
                          </w:rPr>
                        </w:pPr>
                      </w:p>
                      <w:p w14:paraId="69E957B8" w14:textId="77777777" w:rsidR="00645FEA" w:rsidRDefault="00000000">
                        <w:pPr>
                          <w:ind w:left="240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05 Correction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Reconciler</w:t>
                        </w:r>
                      </w:p>
                    </w:txbxContent>
                  </v:textbox>
                </v:shape>
                <v:shape id="Graphic 373" o:spid="_x0000_s1335" style="position:absolute;left:31;top:31;width:57601;height:5334;visibility:visible;mso-wrap-style:square;v-text-anchor:top" coordsize="576008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" path="m,l5759999,em,533400r5759999,em,533400l,em5759999,533400l5759999,e" filled="f" strokecolor="#e2e8ef" strokeweight=".5pt">
                  <v:path arrowok="t"/>
                </v:shape>
                <v:shape id="Textbox 374" o:spid="_x0000_s1336" type="#_x0000_t202" style="position:absolute;left:18031;top:63;width:39573;height: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<v:textbox inset="0,0,0,0">
                    <w:txbxContent>
                      <w:p w14:paraId="50964781" w14:textId="77777777" w:rsidR="00645FEA" w:rsidRDefault="00000000">
                        <w:pPr>
                          <w:spacing w:before="166" w:line="302" w:lineRule="auto"/>
                          <w:ind w:left="240" w:right="150"/>
                          <w:rPr>
                            <w:sz w:val="18"/>
                          </w:rPr>
                        </w:pPr>
                        <w:r>
                          <w:rPr>
                            <w:color w:val="495467"/>
                            <w:sz w:val="18"/>
                          </w:rPr>
                          <w:t>Last-command-wins</w:t>
                        </w:r>
                        <w:r>
                          <w:rPr>
                            <w:color w:val="495467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logic</w:t>
                        </w:r>
                        <w:r>
                          <w:rPr>
                            <w:color w:val="495467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resolves</w:t>
                        </w:r>
                        <w:r>
                          <w:rPr>
                            <w:color w:val="495467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contradictions.</w:t>
                        </w:r>
                        <w:r>
                          <w:rPr>
                            <w:color w:val="495467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Duplicates</w:t>
                        </w:r>
                        <w:r>
                          <w:rPr>
                            <w:color w:val="495467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merged. Final item list produced.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1A1F2B"/>
          <w:spacing w:val="-10"/>
          <w:sz w:val="20"/>
        </w:rPr>
        <w:t>▼</w:t>
      </w:r>
    </w:p>
    <w:p w14:paraId="135CE941" w14:textId="77777777" w:rsidR="00645FEA" w:rsidRDefault="00645FEA">
      <w:pPr>
        <w:pStyle w:val="BodyText"/>
        <w:rPr>
          <w:rFonts w:ascii="MS Gothic"/>
        </w:rPr>
      </w:pPr>
    </w:p>
    <w:p w14:paraId="6E6D109E" w14:textId="77777777" w:rsidR="00645FEA" w:rsidRDefault="00645FEA">
      <w:pPr>
        <w:pStyle w:val="BodyText"/>
        <w:rPr>
          <w:rFonts w:ascii="MS Gothic"/>
        </w:rPr>
      </w:pPr>
    </w:p>
    <w:p w14:paraId="69236B77" w14:textId="77777777" w:rsidR="00645FEA" w:rsidRDefault="00645FEA">
      <w:pPr>
        <w:pStyle w:val="BodyText"/>
        <w:spacing w:before="55"/>
        <w:rPr>
          <w:rFonts w:ascii="MS Gothic"/>
        </w:rPr>
      </w:pPr>
    </w:p>
    <w:p w14:paraId="0EDEADFE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6CB4F299" wp14:editId="74CBBCE2">
                <wp:simplePos x="0" y="0"/>
                <wp:positionH relativeFrom="page">
                  <wp:posOffset>896825</wp:posOffset>
                </wp:positionH>
                <wp:positionV relativeFrom="paragraph">
                  <wp:posOffset>149225</wp:posOffset>
                </wp:positionV>
                <wp:extent cx="5766435" cy="539750"/>
                <wp:effectExtent l="0" t="0" r="0" b="0"/>
                <wp:wrapNone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39750"/>
                          <a:chOff x="0" y="0"/>
                          <a:chExt cx="5766435" cy="539750"/>
                        </a:xfrm>
                      </wpg:grpSpPr>
                      <wps:wsp>
                        <wps:cNvPr id="376" name="Textbox 376"/>
                        <wps:cNvSpPr txBox="1"/>
                        <wps:spPr>
                          <a:xfrm>
                            <a:off x="3175" y="3175"/>
                            <a:ext cx="1800225" cy="533400"/>
                          </a:xfrm>
                          <a:prstGeom prst="rect">
                            <a:avLst/>
                          </a:prstGeom>
                          <a:solidFill>
                            <a:srgbClr val="F4C418"/>
                          </a:solidFill>
                        </wps:spPr>
                        <wps:txbx>
                          <w:txbxContent>
                            <w:p w14:paraId="6C99D122" w14:textId="77777777" w:rsidR="00645FEA" w:rsidRDefault="00645FEA">
                              <w:pPr>
                                <w:spacing w:before="36"/>
                                <w:rPr>
                                  <w:rFonts w:ascii="MS Gothic"/>
                                  <w:color w:val="000000"/>
                                  <w:sz w:val="20"/>
                                </w:rPr>
                              </w:pPr>
                            </w:p>
                            <w:p w14:paraId="63F8E5A2" w14:textId="77777777" w:rsidR="00645FEA" w:rsidRDefault="00000000">
                              <w:pPr>
                                <w:ind w:left="240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06 Session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175" y="3175"/>
                            <a:ext cx="576008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33400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533400">
                                <a:moveTo>
                                  <a:pt x="0" y="533400"/>
                                </a:moveTo>
                                <a:lnTo>
                                  <a:pt x="5759999" y="533400"/>
                                </a:lnTo>
                              </a:path>
                              <a:path w="5760085"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  <a:path w="5760085" h="533400">
                                <a:moveTo>
                                  <a:pt x="5759999" y="533400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1803175" y="6350"/>
                            <a:ext cx="3957320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C69D1" w14:textId="77777777" w:rsidR="00645FEA" w:rsidRDefault="00000000">
                              <w:pPr>
                                <w:spacing w:before="166" w:line="302" w:lineRule="auto"/>
                                <w:ind w:left="240" w:right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</w:rPr>
                                <w:t>State saved to local + server storage. Resume capability enabled. 24hr expiry enforced.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4F299" id="Group 375" o:spid="_x0000_s1337" style="position:absolute;left:0;text-align:left;margin-left:70.6pt;margin-top:11.75pt;width:454.05pt;height:42.5pt;z-index:15751680;mso-wrap-distance-left:0;mso-wrap-distance-right:0;mso-position-horizontal-relative:page;mso-position-vertical-relative:text" coordsize="57664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">
                <v:shape id="Textbox 376" o:spid="_x0000_s1338" type="#_x0000_t202" style="position:absolute;left:31;top:31;width:180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" fillcolor="#f4c418" stroked="f">
                  <v:textbox inset="0,0,0,0">
                    <w:txbxContent>
                      <w:p w14:paraId="6C99D122" w14:textId="77777777" w:rsidR="00645FEA" w:rsidRDefault="00645FEA">
                        <w:pPr>
                          <w:spacing w:before="36"/>
                          <w:rPr>
                            <w:rFonts w:ascii="MS Gothic"/>
                            <w:color w:val="000000"/>
                            <w:sz w:val="20"/>
                          </w:rPr>
                        </w:pPr>
                      </w:p>
                      <w:p w14:paraId="63F8E5A2" w14:textId="77777777" w:rsidR="00645FEA" w:rsidRDefault="00000000">
                        <w:pPr>
                          <w:ind w:left="240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06 Session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</v:shape>
                <v:shape id="Graphic 377" o:spid="_x0000_s1339" style="position:absolute;left:31;top:31;width:57601;height:5334;visibility:visible;mso-wrap-style:square;v-text-anchor:top" coordsize="576008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" path="m,l5759999,em,533400r5759999,em,533400l,em5759999,533400l5759999,e" filled="f" strokecolor="#e2e8ef" strokeweight=".5pt">
                  <v:path arrowok="t"/>
                </v:shape>
                <v:shape id="Textbox 378" o:spid="_x0000_s1340" type="#_x0000_t202" style="position:absolute;left:18031;top:63;width:39573;height: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<v:textbox inset="0,0,0,0">
                    <w:txbxContent>
                      <w:p w14:paraId="173C69D1" w14:textId="77777777" w:rsidR="00645FEA" w:rsidRDefault="00000000">
                        <w:pPr>
                          <w:spacing w:before="166" w:line="302" w:lineRule="auto"/>
                          <w:ind w:left="240" w:right="150"/>
                          <w:rPr>
                            <w:sz w:val="18"/>
                          </w:rPr>
                        </w:pPr>
                        <w:r>
                          <w:rPr>
                            <w:color w:val="495467"/>
                            <w:sz w:val="18"/>
                          </w:rPr>
                          <w:t>State saved to local + server storage. Resume capability enabled. 24hr expiry enforced.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1A1F2B"/>
          <w:spacing w:val="-10"/>
          <w:sz w:val="20"/>
        </w:rPr>
        <w:t>▼</w:t>
      </w:r>
    </w:p>
    <w:p w14:paraId="0FC5A31F" w14:textId="77777777" w:rsidR="00645FEA" w:rsidRDefault="00645FEA">
      <w:pPr>
        <w:pStyle w:val="BodyText"/>
        <w:rPr>
          <w:rFonts w:ascii="MS Gothic"/>
        </w:rPr>
      </w:pPr>
    </w:p>
    <w:p w14:paraId="2C0F986E" w14:textId="77777777" w:rsidR="00645FEA" w:rsidRDefault="00645FEA">
      <w:pPr>
        <w:pStyle w:val="BodyText"/>
        <w:rPr>
          <w:rFonts w:ascii="MS Gothic"/>
        </w:rPr>
      </w:pPr>
    </w:p>
    <w:p w14:paraId="6D578854" w14:textId="77777777" w:rsidR="00645FEA" w:rsidRDefault="00645FEA">
      <w:pPr>
        <w:pStyle w:val="BodyText"/>
        <w:spacing w:before="55"/>
        <w:rPr>
          <w:rFonts w:ascii="MS Gothic"/>
        </w:rPr>
      </w:pPr>
    </w:p>
    <w:p w14:paraId="5215EC96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471A1A1F" wp14:editId="4F68E004">
                <wp:simplePos x="0" y="0"/>
                <wp:positionH relativeFrom="page">
                  <wp:posOffset>896825</wp:posOffset>
                </wp:positionH>
                <wp:positionV relativeFrom="paragraph">
                  <wp:posOffset>149225</wp:posOffset>
                </wp:positionV>
                <wp:extent cx="5766435" cy="565150"/>
                <wp:effectExtent l="0" t="0" r="0" b="0"/>
                <wp:wrapNone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65150"/>
                          <a:chOff x="0" y="0"/>
                          <a:chExt cx="5766435" cy="565150"/>
                        </a:xfrm>
                      </wpg:grpSpPr>
                      <wps:wsp>
                        <wps:cNvPr id="380" name="Textbox 380"/>
                        <wps:cNvSpPr txBox="1"/>
                        <wps:spPr>
                          <a:xfrm>
                            <a:off x="3175" y="3175"/>
                            <a:ext cx="1800225" cy="558800"/>
                          </a:xfrm>
                          <a:prstGeom prst="rect">
                            <a:avLst/>
                          </a:prstGeom>
                          <a:solidFill>
                            <a:srgbClr val="F4C418"/>
                          </a:solidFill>
                        </wps:spPr>
                        <wps:txbx>
                          <w:txbxContent>
                            <w:p w14:paraId="3443E6A4" w14:textId="77777777" w:rsidR="00645FEA" w:rsidRDefault="00000000">
                              <w:pPr>
                                <w:spacing w:before="172" w:line="292" w:lineRule="auto"/>
                                <w:ind w:left="240" w:right="766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>07 Commerce Intelligence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175" y="3175"/>
                            <a:ext cx="576008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58800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558800">
                                <a:moveTo>
                                  <a:pt x="0" y="558800"/>
                                </a:moveTo>
                                <a:lnTo>
                                  <a:pt x="5759999" y="558800"/>
                                </a:lnTo>
                              </a:path>
                              <a:path w="5760085" h="558800">
                                <a:moveTo>
                                  <a:pt x="0" y="558800"/>
                                </a:moveTo>
                                <a:lnTo>
                                  <a:pt x="0" y="0"/>
                                </a:lnTo>
                              </a:path>
                              <a:path w="5760085" h="558800">
                                <a:moveTo>
                                  <a:pt x="5759999" y="558800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1803175" y="6350"/>
                            <a:ext cx="395732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C7438" w14:textId="1D26B35F" w:rsidR="00645FEA" w:rsidRDefault="00000000">
                              <w:pPr>
                                <w:spacing w:before="186" w:line="302" w:lineRule="auto"/>
                                <w:ind w:left="240" w:right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Parallel product DB queries for all items simultaneously. Results ranked by offer + </w:t>
                              </w:r>
                              <w:r w:rsidR="00E96070">
                                <w:rPr>
                                  <w:color w:val="495467"/>
                                  <w:sz w:val="18"/>
                                </w:rPr>
                                <w:t>personalization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A1A1F" id="Group 379" o:spid="_x0000_s1341" style="position:absolute;left:0;text-align:left;margin-left:70.6pt;margin-top:11.75pt;width:454.05pt;height:44.5pt;z-index:15752192;mso-wrap-distance-left:0;mso-wrap-distance-right:0;mso-position-horizontal-relative:page;mso-position-vertical-relative:text" coordsize="57664,5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">
                <v:shape id="Textbox 380" o:spid="_x0000_s1342" type="#_x0000_t202" style="position:absolute;left:31;top:31;width:18003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" fillcolor="#f4c418" stroked="f">
                  <v:textbox inset="0,0,0,0">
                    <w:txbxContent>
                      <w:p w14:paraId="3443E6A4" w14:textId="77777777" w:rsidR="00645FEA" w:rsidRDefault="00000000">
                        <w:pPr>
                          <w:spacing w:before="172" w:line="292" w:lineRule="auto"/>
                          <w:ind w:left="240" w:right="766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>07 Commerce Intelligence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>Engine</w:t>
                        </w:r>
                      </w:p>
                    </w:txbxContent>
                  </v:textbox>
                </v:shape>
                <v:shape id="Graphic 381" o:spid="_x0000_s1343" style="position:absolute;left:31;top:31;width:57601;height:5588;visibility:visible;mso-wrap-style:square;v-text-anchor:top" coordsize="5760085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" path="m,l5759999,em,558800r5759999,em,558800l,em5759999,558800l5759999,e" filled="f" strokecolor="#e2e8ef" strokeweight=".5pt">
                  <v:path arrowok="t"/>
                </v:shape>
                <v:shape id="Textbox 382" o:spid="_x0000_s1344" type="#_x0000_t202" style="position:absolute;left:18031;top:63;width:39573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464C7438" w14:textId="1D26B35F" w:rsidR="00645FEA" w:rsidRDefault="00000000">
                        <w:pPr>
                          <w:spacing w:before="186" w:line="302" w:lineRule="auto"/>
                          <w:ind w:left="240" w:right="150"/>
                          <w:rPr>
                            <w:sz w:val="18"/>
                          </w:rPr>
                        </w:pPr>
                        <w:r>
                          <w:rPr>
                            <w:color w:val="495467"/>
                            <w:sz w:val="18"/>
                          </w:rPr>
                          <w:t xml:space="preserve">Parallel product DB queries for all items simultaneously. Results ranked by offer + </w:t>
                        </w:r>
                        <w:r w:rsidR="00E96070">
                          <w:rPr>
                            <w:color w:val="495467"/>
                            <w:sz w:val="18"/>
                          </w:rPr>
                          <w:t>personalization</w:t>
                        </w:r>
                        <w:r>
                          <w:rPr>
                            <w:color w:val="495467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1A1F2B"/>
          <w:spacing w:val="-10"/>
          <w:sz w:val="20"/>
        </w:rPr>
        <w:t>▼</w:t>
      </w:r>
    </w:p>
    <w:p w14:paraId="2E2209E4" w14:textId="77777777" w:rsidR="00645FEA" w:rsidRDefault="00645FEA">
      <w:pPr>
        <w:pStyle w:val="BodyText"/>
        <w:rPr>
          <w:rFonts w:ascii="MS Gothic"/>
        </w:rPr>
      </w:pPr>
    </w:p>
    <w:p w14:paraId="6AE229AC" w14:textId="77777777" w:rsidR="00645FEA" w:rsidRDefault="00645FEA">
      <w:pPr>
        <w:pStyle w:val="BodyText"/>
        <w:rPr>
          <w:rFonts w:ascii="MS Gothic"/>
        </w:rPr>
      </w:pPr>
    </w:p>
    <w:p w14:paraId="01658E05" w14:textId="77777777" w:rsidR="00645FEA" w:rsidRDefault="00645FEA">
      <w:pPr>
        <w:pStyle w:val="BodyText"/>
        <w:spacing w:before="95"/>
        <w:rPr>
          <w:rFonts w:ascii="MS Gothic"/>
        </w:rPr>
      </w:pPr>
    </w:p>
    <w:p w14:paraId="300603E6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0566E19B" wp14:editId="56E9BD37">
                <wp:simplePos x="0" y="0"/>
                <wp:positionH relativeFrom="page">
                  <wp:posOffset>896825</wp:posOffset>
                </wp:positionH>
                <wp:positionV relativeFrom="paragraph">
                  <wp:posOffset>149225</wp:posOffset>
                </wp:positionV>
                <wp:extent cx="5766435" cy="565150"/>
                <wp:effectExtent l="0" t="0" r="0" b="0"/>
                <wp:wrapNone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65150"/>
                          <a:chOff x="0" y="0"/>
                          <a:chExt cx="5766435" cy="565150"/>
                        </a:xfrm>
                      </wpg:grpSpPr>
                      <wps:wsp>
                        <wps:cNvPr id="384" name="Textbox 384"/>
                        <wps:cNvSpPr txBox="1"/>
                        <wps:spPr>
                          <a:xfrm>
                            <a:off x="3175" y="3175"/>
                            <a:ext cx="1800225" cy="558800"/>
                          </a:xfrm>
                          <a:prstGeom prst="rect">
                            <a:avLst/>
                          </a:prstGeom>
                          <a:solidFill>
                            <a:srgbClr val="F4C418"/>
                          </a:solidFill>
                        </wps:spPr>
                        <wps:txbx>
                          <w:txbxContent>
                            <w:p w14:paraId="4B2E59C7" w14:textId="133C66DA" w:rsidR="00645FEA" w:rsidRDefault="00000000">
                              <w:pPr>
                                <w:spacing w:before="172" w:line="292" w:lineRule="auto"/>
                                <w:ind w:left="240" w:right="821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>08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 w:rsidR="00ED5B22"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>Personalization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175" y="3175"/>
                            <a:ext cx="576008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58800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558800">
                                <a:moveTo>
                                  <a:pt x="0" y="558800"/>
                                </a:moveTo>
                                <a:lnTo>
                                  <a:pt x="5759999" y="558800"/>
                                </a:lnTo>
                              </a:path>
                              <a:path w="5760085" h="558800">
                                <a:moveTo>
                                  <a:pt x="0" y="558800"/>
                                </a:moveTo>
                                <a:lnTo>
                                  <a:pt x="0" y="0"/>
                                </a:lnTo>
                              </a:path>
                              <a:path w="5760085" h="558800">
                                <a:moveTo>
                                  <a:pt x="5759999" y="558800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803175" y="6350"/>
                            <a:ext cx="395732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CBCBAD" w14:textId="1B7FC683" w:rsidR="00645FEA" w:rsidRDefault="00000000">
                              <w:pPr>
                                <w:spacing w:before="174" w:line="295" w:lineRule="auto"/>
                                <w:ind w:left="240" w:right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</w:rPr>
                                <w:t>Purchase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history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consulted.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 w:rsidR="0052522D" w:rsidRPr="0052522D">
                                <w:rPr>
                                  <w:color w:val="495467"/>
                                  <w:sz w:val="18"/>
                                </w:rPr>
                                <w:t>Previously purchased variants are prioritized in ranking</w:t>
                              </w:r>
                              <w:r>
                                <w:rPr>
                                  <w:rFonts w:ascii="Symbol" w:hAnsi="Symbol"/>
                                  <w:color w:val="495467"/>
                                  <w:sz w:val="18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4954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nudges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8"/>
                                </w:rPr>
                                <w:t>generated.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6E19B" id="Group 383" o:spid="_x0000_s1345" style="position:absolute;left:0;text-align:left;margin-left:70.6pt;margin-top:11.75pt;width:454.05pt;height:44.5pt;z-index:15752704;mso-wrap-distance-left:0;mso-wrap-distance-right:0;mso-position-horizontal-relative:page;mso-position-vertical-relative:text" coordsize="57664,5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">
                <v:shape id="Textbox 384" o:spid="_x0000_s1346" type="#_x0000_t202" style="position:absolute;left:31;top:31;width:18003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" fillcolor="#f4c418" stroked="f">
                  <v:textbox inset="0,0,0,0">
                    <w:txbxContent>
                      <w:p w14:paraId="4B2E59C7" w14:textId="133C66DA" w:rsidR="00645FEA" w:rsidRDefault="00000000">
                        <w:pPr>
                          <w:spacing w:before="172" w:line="292" w:lineRule="auto"/>
                          <w:ind w:left="240" w:right="821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>08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14"/>
                            <w:sz w:val="20"/>
                          </w:rPr>
                          <w:t xml:space="preserve"> </w:t>
                        </w:r>
                        <w:r w:rsidR="00ED5B22"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>Personalization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Engine</w:t>
                        </w:r>
                      </w:p>
                    </w:txbxContent>
                  </v:textbox>
                </v:shape>
                <v:shape id="Graphic 385" o:spid="_x0000_s1347" style="position:absolute;left:31;top:31;width:57601;height:5588;visibility:visible;mso-wrap-style:square;v-text-anchor:top" coordsize="5760085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" path="m,l5759999,em,558800r5759999,em,558800l,em5759999,558800l5759999,e" filled="f" strokecolor="#e2e8ef" strokeweight=".5pt">
                  <v:path arrowok="t"/>
                </v:shape>
                <v:shape id="Textbox 386" o:spid="_x0000_s1348" type="#_x0000_t202" style="position:absolute;left:18031;top:63;width:39573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74CBCBAD" w14:textId="1B7FC683" w:rsidR="00645FEA" w:rsidRDefault="00000000">
                        <w:pPr>
                          <w:spacing w:before="174" w:line="295" w:lineRule="auto"/>
                          <w:ind w:left="240" w:right="150"/>
                          <w:rPr>
                            <w:sz w:val="18"/>
                          </w:rPr>
                        </w:pPr>
                        <w:r>
                          <w:rPr>
                            <w:color w:val="495467"/>
                            <w:sz w:val="18"/>
                          </w:rPr>
                          <w:t>Purchase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history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consulted.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 w:rsidR="0052522D" w:rsidRPr="0052522D">
                          <w:rPr>
                            <w:color w:val="495467"/>
                            <w:sz w:val="18"/>
                          </w:rPr>
                          <w:t>Previously purchased variants are prioritized in ranking</w:t>
                        </w:r>
                        <w:r>
                          <w:rPr>
                            <w:rFonts w:ascii="Symbol" w:hAnsi="Symbol"/>
                            <w:color w:val="495467"/>
                            <w:sz w:val="18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49546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position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1.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AI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 xml:space="preserve">nudges </w:t>
                        </w:r>
                        <w:r>
                          <w:rPr>
                            <w:color w:val="495467"/>
                            <w:spacing w:val="-2"/>
                            <w:sz w:val="18"/>
                          </w:rPr>
                          <w:t>generated.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1A1F2B"/>
          <w:spacing w:val="-10"/>
          <w:sz w:val="20"/>
        </w:rPr>
        <w:t>▼</w:t>
      </w:r>
    </w:p>
    <w:p w14:paraId="71D05D3A" w14:textId="77777777" w:rsidR="00645FEA" w:rsidRDefault="00645FEA">
      <w:pPr>
        <w:pStyle w:val="BodyText"/>
        <w:rPr>
          <w:rFonts w:ascii="MS Gothic"/>
        </w:rPr>
      </w:pPr>
    </w:p>
    <w:p w14:paraId="61957B22" w14:textId="77777777" w:rsidR="00645FEA" w:rsidRDefault="00645FEA">
      <w:pPr>
        <w:pStyle w:val="BodyText"/>
        <w:rPr>
          <w:rFonts w:ascii="MS Gothic"/>
        </w:rPr>
      </w:pPr>
    </w:p>
    <w:p w14:paraId="3EA1AFBA" w14:textId="77777777" w:rsidR="00645FEA" w:rsidRDefault="00645FEA">
      <w:pPr>
        <w:pStyle w:val="BodyText"/>
        <w:spacing w:before="95"/>
        <w:rPr>
          <w:rFonts w:ascii="MS Gothic"/>
        </w:rPr>
      </w:pPr>
    </w:p>
    <w:p w14:paraId="5BDF4D62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600CD2E0" wp14:editId="6702CACB">
                <wp:simplePos x="0" y="0"/>
                <wp:positionH relativeFrom="page">
                  <wp:posOffset>896825</wp:posOffset>
                </wp:positionH>
                <wp:positionV relativeFrom="paragraph">
                  <wp:posOffset>149225</wp:posOffset>
                </wp:positionV>
                <wp:extent cx="5766435" cy="539750"/>
                <wp:effectExtent l="0" t="0" r="0" b="0"/>
                <wp:wrapNone/>
                <wp:docPr id="387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39750"/>
                          <a:chOff x="0" y="0"/>
                          <a:chExt cx="5766435" cy="539750"/>
                        </a:xfrm>
                      </wpg:grpSpPr>
                      <wps:wsp>
                        <wps:cNvPr id="388" name="Textbox 388"/>
                        <wps:cNvSpPr txBox="1"/>
                        <wps:spPr>
                          <a:xfrm>
                            <a:off x="3175" y="3175"/>
                            <a:ext cx="1800225" cy="533400"/>
                          </a:xfrm>
                          <a:prstGeom prst="rect">
                            <a:avLst/>
                          </a:prstGeom>
                          <a:solidFill>
                            <a:srgbClr val="F4C418"/>
                          </a:solidFill>
                        </wps:spPr>
                        <wps:txbx>
                          <w:txbxContent>
                            <w:p w14:paraId="5C6D8A0A" w14:textId="77777777" w:rsidR="00645FEA" w:rsidRDefault="00645FEA">
                              <w:pPr>
                                <w:spacing w:before="36"/>
                                <w:rPr>
                                  <w:rFonts w:ascii="MS Gothic"/>
                                  <w:color w:val="000000"/>
                                  <w:sz w:val="20"/>
                                </w:rPr>
                              </w:pPr>
                            </w:p>
                            <w:p w14:paraId="7155800A" w14:textId="77777777" w:rsidR="00645FEA" w:rsidRDefault="00000000">
                              <w:pPr>
                                <w:ind w:left="240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09 SERP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Renderer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175" y="3175"/>
                            <a:ext cx="576008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33400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533400">
                                <a:moveTo>
                                  <a:pt x="0" y="533399"/>
                                </a:moveTo>
                                <a:lnTo>
                                  <a:pt x="5759999" y="533399"/>
                                </a:lnTo>
                              </a:path>
                              <a:path w="5760085" h="533400">
                                <a:moveTo>
                                  <a:pt x="0" y="533399"/>
                                </a:moveTo>
                                <a:lnTo>
                                  <a:pt x="0" y="0"/>
                                </a:lnTo>
                              </a:path>
                              <a:path w="5760085" h="533400">
                                <a:moveTo>
                                  <a:pt x="5759999" y="533399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1803175" y="6350"/>
                            <a:ext cx="3957320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290F49" w14:textId="77777777" w:rsidR="00645FEA" w:rsidRDefault="00000000">
                              <w:pPr>
                                <w:spacing w:before="166" w:line="302" w:lineRule="auto"/>
                                <w:ind w:left="240" w:right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</w:rPr>
                                <w:t>Unified Smart SERP built and delivered. Yellow theme, horizontal rows, View More CTAs, Add buttons.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CD2E0" id="Group 387" o:spid="_x0000_s1349" style="position:absolute;left:0;text-align:left;margin-left:70.6pt;margin-top:11.75pt;width:454.05pt;height:42.5pt;z-index:15753216;mso-wrap-distance-left:0;mso-wrap-distance-right:0;mso-position-horizontal-relative:page;mso-position-vertical-relative:text" coordsize="57664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">
                <v:shape id="Textbox 388" o:spid="_x0000_s1350" type="#_x0000_t202" style="position:absolute;left:31;top:31;width:180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" fillcolor="#f4c418" stroked="f">
                  <v:textbox inset="0,0,0,0">
                    <w:txbxContent>
                      <w:p w14:paraId="5C6D8A0A" w14:textId="77777777" w:rsidR="00645FEA" w:rsidRDefault="00645FEA">
                        <w:pPr>
                          <w:spacing w:before="36"/>
                          <w:rPr>
                            <w:rFonts w:ascii="MS Gothic"/>
                            <w:color w:val="000000"/>
                            <w:sz w:val="20"/>
                          </w:rPr>
                        </w:pPr>
                      </w:p>
                      <w:p w14:paraId="7155800A" w14:textId="77777777" w:rsidR="00645FEA" w:rsidRDefault="00000000">
                        <w:pPr>
                          <w:ind w:left="240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09 SERP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Renderer</w:t>
                        </w:r>
                      </w:p>
                    </w:txbxContent>
                  </v:textbox>
                </v:shape>
                <v:shape id="Graphic 389" o:spid="_x0000_s1351" style="position:absolute;left:31;top:31;width:57601;height:5334;visibility:visible;mso-wrap-style:square;v-text-anchor:top" coordsize="576008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" path="m,l5759999,em,533399r5759999,em,533399l,em5759999,533399l5759999,e" filled="f" strokecolor="#e2e8ef" strokeweight=".5pt">
                  <v:path arrowok="t"/>
                </v:shape>
                <v:shape id="Textbox 390" o:spid="_x0000_s1352" type="#_x0000_t202" style="position:absolute;left:18031;top:63;width:39573;height: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31290F49" w14:textId="77777777" w:rsidR="00645FEA" w:rsidRDefault="00000000">
                        <w:pPr>
                          <w:spacing w:before="166" w:line="302" w:lineRule="auto"/>
                          <w:ind w:left="240" w:right="150"/>
                          <w:rPr>
                            <w:sz w:val="18"/>
                          </w:rPr>
                        </w:pPr>
                        <w:r>
                          <w:rPr>
                            <w:color w:val="495467"/>
                            <w:sz w:val="18"/>
                          </w:rPr>
                          <w:t>Unified Smart SERP built and delivered. Yellow theme, horizontal rows, View More CTAs, Add buttons.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1A1F2B"/>
          <w:spacing w:val="-10"/>
          <w:sz w:val="20"/>
        </w:rPr>
        <w:t>▼</w:t>
      </w:r>
    </w:p>
    <w:p w14:paraId="20A88823" w14:textId="77777777" w:rsidR="00645FEA" w:rsidRDefault="00645FEA">
      <w:pPr>
        <w:pStyle w:val="BodyText"/>
        <w:rPr>
          <w:rFonts w:ascii="MS Gothic"/>
        </w:rPr>
      </w:pPr>
    </w:p>
    <w:p w14:paraId="7C7B70E4" w14:textId="77777777" w:rsidR="00645FEA" w:rsidRDefault="00645FEA">
      <w:pPr>
        <w:pStyle w:val="BodyText"/>
        <w:rPr>
          <w:rFonts w:ascii="MS Gothic"/>
        </w:rPr>
      </w:pPr>
    </w:p>
    <w:p w14:paraId="26A6D44A" w14:textId="77777777" w:rsidR="00645FEA" w:rsidRDefault="00645FEA">
      <w:pPr>
        <w:pStyle w:val="BodyText"/>
        <w:spacing w:before="55"/>
        <w:rPr>
          <w:rFonts w:ascii="MS Gothic"/>
        </w:rPr>
      </w:pPr>
    </w:p>
    <w:p w14:paraId="692ADF4A" w14:textId="77777777" w:rsidR="00645FEA" w:rsidRDefault="00000000">
      <w:pPr>
        <w:ind w:right="1251"/>
        <w:jc w:val="center"/>
        <w:rPr>
          <w:rFonts w:ascii="MS Gothic" w:hAnsi="MS Gothic"/>
          <w:sz w:val="20"/>
        </w:rPr>
      </w:pPr>
      <w:r>
        <w:rPr>
          <w:rFonts w:ascii="MS Gothic" w:hAnsi="MS Gothic"/>
          <w:noProof/>
          <w:sz w:val="20"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712AAB67" wp14:editId="0CFE9092">
                <wp:simplePos x="0" y="0"/>
                <wp:positionH relativeFrom="page">
                  <wp:posOffset>896825</wp:posOffset>
                </wp:positionH>
                <wp:positionV relativeFrom="paragraph">
                  <wp:posOffset>149225</wp:posOffset>
                </wp:positionV>
                <wp:extent cx="5766435" cy="539750"/>
                <wp:effectExtent l="0" t="0" r="0" b="0"/>
                <wp:wrapNone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6435" cy="539750"/>
                          <a:chOff x="0" y="0"/>
                          <a:chExt cx="5766435" cy="539750"/>
                        </a:xfrm>
                      </wpg:grpSpPr>
                      <wps:wsp>
                        <wps:cNvPr id="392" name="Textbox 392"/>
                        <wps:cNvSpPr txBox="1"/>
                        <wps:spPr>
                          <a:xfrm>
                            <a:off x="3175" y="3175"/>
                            <a:ext cx="1800225" cy="533400"/>
                          </a:xfrm>
                          <a:prstGeom prst="rect">
                            <a:avLst/>
                          </a:prstGeom>
                          <a:solidFill>
                            <a:srgbClr val="F4C418"/>
                          </a:solidFill>
                        </wps:spPr>
                        <wps:txbx>
                          <w:txbxContent>
                            <w:p w14:paraId="120866C2" w14:textId="77777777" w:rsidR="00645FEA" w:rsidRDefault="00645FEA">
                              <w:pPr>
                                <w:spacing w:before="36"/>
                                <w:rPr>
                                  <w:rFonts w:ascii="MS Gothic"/>
                                  <w:color w:val="000000"/>
                                  <w:sz w:val="20"/>
                                </w:rPr>
                              </w:pPr>
                            </w:p>
                            <w:p w14:paraId="675ACB69" w14:textId="77777777" w:rsidR="00645FEA" w:rsidRDefault="00000000">
                              <w:pPr>
                                <w:ind w:left="240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20"/>
                                </w:rPr>
                                <w:t xml:space="preserve">10 Cart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175" y="3175"/>
                            <a:ext cx="576008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33400">
                                <a:moveTo>
                                  <a:pt x="0" y="0"/>
                                </a:moveTo>
                                <a:lnTo>
                                  <a:pt x="5759999" y="0"/>
                                </a:lnTo>
                              </a:path>
                              <a:path w="5760085" h="533400">
                                <a:moveTo>
                                  <a:pt x="0" y="533399"/>
                                </a:moveTo>
                                <a:lnTo>
                                  <a:pt x="5759999" y="533399"/>
                                </a:lnTo>
                              </a:path>
                              <a:path w="5760085" h="533400">
                                <a:moveTo>
                                  <a:pt x="0" y="533399"/>
                                </a:moveTo>
                                <a:lnTo>
                                  <a:pt x="0" y="0"/>
                                </a:lnTo>
                              </a:path>
                              <a:path w="5760085" h="533400">
                                <a:moveTo>
                                  <a:pt x="5759999" y="533399"/>
                                </a:moveTo>
                                <a:lnTo>
                                  <a:pt x="575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1803175" y="6350"/>
                            <a:ext cx="3957320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0F3EA" w14:textId="77777777" w:rsidR="00645FEA" w:rsidRDefault="00000000">
                              <w:pPr>
                                <w:spacing w:before="166" w:line="302" w:lineRule="auto"/>
                                <w:ind w:left="240" w:right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</w:rPr>
                                <w:t>Standard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cart,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address,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flow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fully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compatible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with existing app infrastructure.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AAB67" id="Group 391" o:spid="_x0000_s1353" style="position:absolute;left:0;text-align:left;margin-left:70.6pt;margin-top:11.75pt;width:454.05pt;height:42.5pt;z-index:15753728;mso-wrap-distance-left:0;mso-wrap-distance-right:0;mso-position-horizontal-relative:page;mso-position-vertical-relative:text" coordsize="57664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">
                <v:shape id="Textbox 392" o:spid="_x0000_s1354" type="#_x0000_t202" style="position:absolute;left:31;top:31;width:180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" fillcolor="#f4c418" stroked="f">
                  <v:textbox inset="0,0,0,0">
                    <w:txbxContent>
                      <w:p w14:paraId="120866C2" w14:textId="77777777" w:rsidR="00645FEA" w:rsidRDefault="00645FEA">
                        <w:pPr>
                          <w:spacing w:before="36"/>
                          <w:rPr>
                            <w:rFonts w:ascii="MS Gothic"/>
                            <w:color w:val="000000"/>
                            <w:sz w:val="20"/>
                          </w:rPr>
                        </w:pPr>
                      </w:p>
                      <w:p w14:paraId="675ACB69" w14:textId="77777777" w:rsidR="00645FEA" w:rsidRDefault="00000000">
                        <w:pPr>
                          <w:ind w:left="240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20"/>
                          </w:rPr>
                          <w:t xml:space="preserve">10 Cart &amp;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20"/>
                          </w:rPr>
                          <w:t>Checkout</w:t>
                        </w:r>
                      </w:p>
                    </w:txbxContent>
                  </v:textbox>
                </v:shape>
                <v:shape id="Graphic 393" o:spid="_x0000_s1355" style="position:absolute;left:31;top:31;width:57601;height:5334;visibility:visible;mso-wrap-style:square;v-text-anchor:top" coordsize="576008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" path="m,l5759999,em,533399r5759999,em,533399l,em5759999,533399l5759999,e" filled="f" strokecolor="#e2e8ef" strokeweight=".5pt">
                  <v:path arrowok="t"/>
                </v:shape>
                <v:shape id="Textbox 394" o:spid="_x0000_s1356" type="#_x0000_t202" style="position:absolute;left:18031;top:63;width:39573;height: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5650F3EA" w14:textId="77777777" w:rsidR="00645FEA" w:rsidRDefault="00000000">
                        <w:pPr>
                          <w:spacing w:before="166" w:line="302" w:lineRule="auto"/>
                          <w:ind w:left="240" w:right="150"/>
                          <w:rPr>
                            <w:sz w:val="18"/>
                          </w:rPr>
                        </w:pPr>
                        <w:r>
                          <w:rPr>
                            <w:color w:val="495467"/>
                            <w:sz w:val="18"/>
                          </w:rPr>
                          <w:t>Standard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cart,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address,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and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payment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flow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—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fully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compatible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with existing app infrastructure.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1A1F2B"/>
          <w:spacing w:val="-10"/>
          <w:sz w:val="20"/>
        </w:rPr>
        <w:t>▼</w:t>
      </w:r>
    </w:p>
    <w:p w14:paraId="2CC513DE" w14:textId="77777777" w:rsidR="00645FEA" w:rsidRDefault="00645FEA">
      <w:pPr>
        <w:jc w:val="center"/>
        <w:rPr>
          <w:rFonts w:ascii="MS Gothic" w:hAnsi="MS Gothic"/>
          <w:sz w:val="20"/>
        </w:rPr>
        <w:sectPr w:rsidR="00645FEA">
          <w:pgSz w:w="11910" w:h="16840"/>
          <w:pgMar w:top="1120" w:right="0" w:bottom="780" w:left="1275" w:header="0" w:footer="594" w:gutter="0"/>
          <w:cols w:space="720"/>
        </w:sectPr>
      </w:pPr>
    </w:p>
    <w:p w14:paraId="1F97FA66" w14:textId="77777777" w:rsidR="00645FEA" w:rsidRDefault="00000000">
      <w:pPr>
        <w:ind w:left="142"/>
        <w:rPr>
          <w:rFonts w:ascii="MS Gothic"/>
          <w:sz w:val="20"/>
        </w:rPr>
      </w:pPr>
      <w:r>
        <w:rPr>
          <w:rFonts w:ascii="MS Gothic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CFCF826" wp14:editId="2FC88BBE">
                <wp:extent cx="5760085" cy="736600"/>
                <wp:effectExtent l="0" t="19050" r="0" b="25400"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71A29CD5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Exit Command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Design</w:t>
                              </w:r>
                            </w:p>
                            <w:p w14:paraId="066792A4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Defining the session boundary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cleanly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6B1A24F2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FCF826" id="Group 402" o:spid="_x0000_s1357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">
                <v:shape id="Graphic 403" o:spid="_x0000_s1358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" path="m5759999,l,,,736600r5759999,l5759999,xe" fillcolor="#1a1f2b" stroked="f">
                  <v:path arrowok="t"/>
                </v:shape>
                <v:shape id="Graphic 404" o:spid="_x0000_s1359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" path="m,736600l,e" filled="f" strokecolor="#f4c418" strokeweight="3pt">
                  <v:path arrowok="t"/>
                </v:shape>
                <v:shape id="Textbox 405" o:spid="_x0000_s1360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" fillcolor="#1a1f2b" stroked="f">
                  <v:textbox inset="0,0,0,0">
                    <w:txbxContent>
                      <w:p w14:paraId="71A29CD5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Exit Command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Design</w:t>
                        </w:r>
                      </w:p>
                      <w:p w14:paraId="066792A4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Defining the session boundary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cleanly</w:t>
                        </w:r>
                      </w:p>
                    </w:txbxContent>
                  </v:textbox>
                </v:shape>
                <v:shape id="Textbox 406" o:spid="_x0000_s1361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" fillcolor="#1a1f2b" stroked="f">
                  <v:textbox inset="0,0,0,0">
                    <w:txbxContent>
                      <w:p w14:paraId="6B1A24F2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14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6DF139" w14:textId="4E45E902" w:rsidR="00645FEA" w:rsidRDefault="00000000">
      <w:pPr>
        <w:pStyle w:val="BodyText"/>
        <w:spacing w:before="97"/>
        <w:ind w:left="262"/>
      </w:pPr>
      <w:r>
        <w:rPr>
          <w:color w:val="1A1F2B"/>
        </w:rPr>
        <w:t xml:space="preserve">Three parallel exit mechanisms cover every real-world </w:t>
      </w:r>
      <w:r>
        <w:rPr>
          <w:color w:val="1A1F2B"/>
          <w:spacing w:val="-2"/>
        </w:rPr>
        <w:t>scenario:</w:t>
      </w:r>
    </w:p>
    <w:p w14:paraId="28CBED34" w14:textId="528FBBC7" w:rsidR="00645FEA" w:rsidRDefault="0052522D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3BA5CBDE" wp14:editId="58230963">
                <wp:simplePos x="0" y="0"/>
                <wp:positionH relativeFrom="page">
                  <wp:posOffset>874889</wp:posOffset>
                </wp:positionH>
                <wp:positionV relativeFrom="paragraph">
                  <wp:posOffset>100683</wp:posOffset>
                </wp:positionV>
                <wp:extent cx="5977466" cy="1552222"/>
                <wp:effectExtent l="0" t="0" r="0" b="0"/>
                <wp:wrapNone/>
                <wp:docPr id="407" name="Textbox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7466" cy="155222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296" w:type="dxa"/>
                              <w:tblInd w:w="65" w:type="dxa"/>
                              <w:tblBorders>
                                <w:top w:val="single" w:sz="4" w:space="0" w:color="CAD4E1"/>
                                <w:left w:val="single" w:sz="4" w:space="0" w:color="CAD4E1"/>
                                <w:bottom w:val="single" w:sz="4" w:space="0" w:color="CAD4E1"/>
                                <w:right w:val="single" w:sz="4" w:space="0" w:color="CAD4E1"/>
                                <w:insideH w:val="single" w:sz="4" w:space="0" w:color="CAD4E1"/>
                                <w:insideV w:val="single" w:sz="4" w:space="0" w:color="CAD4E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14"/>
                              <w:gridCol w:w="3288"/>
                              <w:gridCol w:w="4194"/>
                            </w:tblGrid>
                            <w:tr w:rsidR="00645FEA" w14:paraId="240D1310" w14:textId="77777777" w:rsidTr="0052522D">
                              <w:trPr>
                                <w:trHeight w:val="470"/>
                              </w:trPr>
                              <w:tc>
                                <w:tcPr>
                                  <w:tcW w:w="1814" w:type="dxa"/>
                                  <w:shd w:val="clear" w:color="auto" w:fill="1A1F2B"/>
                                </w:tcPr>
                                <w:p w14:paraId="0BD8CC45" w14:textId="77777777" w:rsidR="00645FEA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Exit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3288" w:type="dxa"/>
                                  <w:shd w:val="clear" w:color="auto" w:fill="1A1F2B"/>
                                </w:tcPr>
                                <w:p w14:paraId="17212D5D" w14:textId="77777777" w:rsidR="00645FEA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Trigger</w:t>
                                  </w:r>
                                </w:p>
                              </w:tc>
                              <w:tc>
                                <w:tcPr>
                                  <w:tcW w:w="4194" w:type="dxa"/>
                                  <w:shd w:val="clear" w:color="auto" w:fill="1A1F2B"/>
                                </w:tcPr>
                                <w:p w14:paraId="6ED60866" w14:textId="77777777" w:rsidR="00645FEA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Examples</w:t>
                                  </w:r>
                                </w:p>
                              </w:tc>
                            </w:tr>
                            <w:tr w:rsidR="00645FEA" w14:paraId="67F809E0" w14:textId="77777777" w:rsidTr="0052522D">
                              <w:trPr>
                                <w:trHeight w:val="470"/>
                              </w:trPr>
                              <w:tc>
                                <w:tcPr>
                                  <w:tcW w:w="1814" w:type="dxa"/>
                                </w:tcPr>
                                <w:p w14:paraId="24A116C5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Voice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Command</w:t>
                                  </w:r>
                                </w:p>
                              </w:tc>
                              <w:tc>
                                <w:tcPr>
                                  <w:tcW w:w="3288" w:type="dxa"/>
                                </w:tcPr>
                                <w:p w14:paraId="52F341C2" w14:textId="77F56831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NLP detects intent-completion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phrases</w:t>
                                  </w:r>
                                  <w:r w:rsidR="000A61B5">
                                    <w:rPr>
                                      <w:spacing w:val="-2"/>
                                      <w:sz w:val="18"/>
                                    </w:rPr>
                                    <w:t xml:space="preserve"> in any language. </w:t>
                                  </w:r>
                                </w:p>
                              </w:tc>
                              <w:tc>
                                <w:tcPr>
                                  <w:tcW w:w="4194" w:type="dxa"/>
                                </w:tcPr>
                                <w:p w14:paraId="592E802C" w14:textId="0B69FB26" w:rsidR="00645FEA" w:rsidRDefault="0052522D">
                                  <w:pPr>
                                    <w:pStyle w:val="TableParagraph"/>
                                    <w:ind w:left="12" w:right="-130"/>
                                    <w:rPr>
                                      <w:sz w:val="18"/>
                                    </w:rPr>
                                  </w:pPr>
                                  <w:r w:rsidRPr="0052522D">
                                    <w:rPr>
                                      <w:sz w:val="18"/>
                                    </w:rPr>
                                    <w:t xml:space="preserve">‘Done’, ‘Ho </w:t>
                                  </w:r>
                                  <w:proofErr w:type="spellStart"/>
                                  <w:r w:rsidRPr="0052522D">
                                    <w:rPr>
                                      <w:sz w:val="18"/>
                                    </w:rPr>
                                    <w:t>gaya</w:t>
                                  </w:r>
                                  <w:proofErr w:type="spellEnd"/>
                                  <w:r w:rsidRPr="0052522D">
                                    <w:rPr>
                                      <w:sz w:val="18"/>
                                    </w:rPr>
                                    <w:t>’, ‘Show results’</w:t>
                                  </w:r>
                                  <w:r w:rsidR="000A61B5" w:rsidRPr="000A61B5">
                                    <w:rPr>
                                      <w:sz w:val="18"/>
                                    </w:rPr>
                                    <w:t xml:space="preserve">, 'Order karo', 'Bas </w:t>
                                  </w:r>
                                  <w:proofErr w:type="spellStart"/>
                                  <w:r w:rsidR="000A61B5" w:rsidRPr="000A61B5">
                                    <w:rPr>
                                      <w:sz w:val="18"/>
                                    </w:rPr>
                                    <w:t>itna</w:t>
                                  </w:r>
                                  <w:proofErr w:type="spellEnd"/>
                                  <w:r w:rsidR="000A61B5" w:rsidRPr="000A61B5">
                                    <w:rPr>
                                      <w:sz w:val="18"/>
                                    </w:rPr>
                                    <w:t xml:space="preserve"> hi', 'Proceed'</w:t>
                                  </w:r>
                                </w:p>
                              </w:tc>
                            </w:tr>
                            <w:tr w:rsidR="00645FEA" w14:paraId="7F9AAE67" w14:textId="77777777" w:rsidTr="0052522D">
                              <w:trPr>
                                <w:trHeight w:val="470"/>
                              </w:trPr>
                              <w:tc>
                                <w:tcPr>
                                  <w:tcW w:w="1814" w:type="dxa"/>
                                  <w:shd w:val="clear" w:color="auto" w:fill="F9F9EF"/>
                                </w:tcPr>
                                <w:p w14:paraId="319FB3D0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On-Screen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Button</w:t>
                                  </w:r>
                                </w:p>
                              </w:tc>
                              <w:tc>
                                <w:tcPr>
                                  <w:tcW w:w="3288" w:type="dxa"/>
                                  <w:shd w:val="clear" w:color="auto" w:fill="F9F9EF"/>
                                </w:tcPr>
                                <w:p w14:paraId="56C1F972" w14:textId="7E810B25" w:rsidR="00645FEA" w:rsidRDefault="000A61B5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 w:rsidRPr="000A61B5">
                                    <w:rPr>
                                      <w:sz w:val="18"/>
                                    </w:rPr>
                                    <w:t>User taps 'Done' / 'Show Results' button — always visible.</w:t>
                                  </w:r>
                                </w:p>
                              </w:tc>
                              <w:tc>
                                <w:tcPr>
                                  <w:tcW w:w="4194" w:type="dxa"/>
                                  <w:shd w:val="clear" w:color="auto" w:fill="F9F9EF"/>
                                </w:tcPr>
                                <w:p w14:paraId="6A8B5DCF" w14:textId="6BDED851" w:rsidR="00645FEA" w:rsidRDefault="000A61B5" w:rsidP="000A61B5">
                                  <w:pPr>
                                    <w:pStyle w:val="TableParagraph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  <w:r w:rsidRPr="000A61B5">
                                    <w:rPr>
                                      <w:sz w:val="18"/>
                                    </w:rPr>
                                    <w:t>Single tap at any point during session.</w:t>
                                  </w:r>
                                </w:p>
                              </w:tc>
                            </w:tr>
                            <w:tr w:rsidR="00645FEA" w14:paraId="1F2450FD" w14:textId="77777777" w:rsidTr="0052522D">
                              <w:trPr>
                                <w:trHeight w:val="470"/>
                              </w:trPr>
                              <w:tc>
                                <w:tcPr>
                                  <w:tcW w:w="1814" w:type="dxa"/>
                                </w:tcPr>
                                <w:p w14:paraId="6C21AE4F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Silence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Timeout</w:t>
                                  </w:r>
                                </w:p>
                              </w:tc>
                              <w:tc>
                                <w:tcPr>
                                  <w:tcW w:w="3288" w:type="dxa"/>
                                </w:tcPr>
                                <w:p w14:paraId="26BD540A" w14:textId="3381C9DF" w:rsidR="00E96070" w:rsidRDefault="000A61B5">
                                  <w:pPr>
                                    <w:pStyle w:val="TableParagraph"/>
                                    <w:spacing w:before="114"/>
                                    <w:ind w:right="-173"/>
                                    <w:rPr>
                                      <w:spacing w:val="-5"/>
                                      <w:sz w:val="18"/>
                                    </w:rPr>
                                  </w:pPr>
                                  <w:r w:rsidRPr="000A61B5">
                                    <w:rPr>
                                      <w:sz w:val="18"/>
                                    </w:rPr>
                                    <w:t xml:space="preserve">8 sec </w:t>
                                  </w:r>
                                  <w:proofErr w:type="gramStart"/>
                                  <w:r w:rsidRPr="000A61B5">
                                    <w:rPr>
                                      <w:sz w:val="18"/>
                                    </w:rPr>
                                    <w:t>silence</w:t>
                                  </w:r>
                                  <w:proofErr w:type="gramEnd"/>
                                  <w:r w:rsidRPr="000A61B5">
                                    <w:rPr>
                                      <w:sz w:val="18"/>
                                    </w:rPr>
                                    <w:t xml:space="preserve"> after first item spoken → gentle prompt</w:t>
                                  </w:r>
                                </w:p>
                                <w:p w14:paraId="63290781" w14:textId="67BB4A4E" w:rsidR="00E96070" w:rsidRDefault="00E96070">
                                  <w:pPr>
                                    <w:pStyle w:val="TableParagraph"/>
                                    <w:spacing w:before="114"/>
                                    <w:ind w:right="-17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94" w:type="dxa"/>
                                </w:tcPr>
                                <w:p w14:paraId="3811D4FA" w14:textId="54821188" w:rsidR="00645FEA" w:rsidRDefault="000A61B5">
                                  <w:pPr>
                                    <w:pStyle w:val="TableParagraph"/>
                                    <w:spacing w:before="114"/>
                                    <w:rPr>
                                      <w:sz w:val="18"/>
                                    </w:rPr>
                                  </w:pPr>
                                  <w:r w:rsidRPr="000A61B5">
                                    <w:rPr>
                                      <w:sz w:val="18"/>
                                    </w:rPr>
                                    <w:t xml:space="preserve">User goes quiet for 8+ seconds. → </w:t>
                                  </w:r>
                                  <w:r w:rsidR="0052522D" w:rsidRPr="0052522D">
                                    <w:rPr>
                                      <w:sz w:val="18"/>
                                    </w:rPr>
                                    <w:t>After prolonged inactivity, the system automatically prompts the user to continue or generate results</w:t>
                                  </w:r>
                                </w:p>
                              </w:tc>
                            </w:tr>
                          </w:tbl>
                          <w:p w14:paraId="4F43CF67" w14:textId="77777777" w:rsidR="00645FEA" w:rsidRDefault="00645F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5CBDE" id="Textbox 407" o:spid="_x0000_s1362" type="#_x0000_t202" style="position:absolute;margin-left:68.9pt;margin-top:7.95pt;width:470.65pt;height:122.2pt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9296" w:type="dxa"/>
                        <w:tblInd w:w="65" w:type="dxa"/>
                        <w:tblBorders>
                          <w:top w:val="single" w:sz="4" w:space="0" w:color="CAD4E1"/>
                          <w:left w:val="single" w:sz="4" w:space="0" w:color="CAD4E1"/>
                          <w:bottom w:val="single" w:sz="4" w:space="0" w:color="CAD4E1"/>
                          <w:right w:val="single" w:sz="4" w:space="0" w:color="CAD4E1"/>
                          <w:insideH w:val="single" w:sz="4" w:space="0" w:color="CAD4E1"/>
                          <w:insideV w:val="single" w:sz="4" w:space="0" w:color="CAD4E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14"/>
                        <w:gridCol w:w="3288"/>
                        <w:gridCol w:w="4194"/>
                      </w:tblGrid>
                      <w:tr w:rsidR="00645FEA" w14:paraId="240D1310" w14:textId="77777777" w:rsidTr="0052522D">
                        <w:trPr>
                          <w:trHeight w:val="470"/>
                        </w:trPr>
                        <w:tc>
                          <w:tcPr>
                            <w:tcW w:w="1814" w:type="dxa"/>
                            <w:shd w:val="clear" w:color="auto" w:fill="1A1F2B"/>
                          </w:tcPr>
                          <w:p w14:paraId="0BD8CC45" w14:textId="77777777" w:rsidR="00645FEA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Exit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3288" w:type="dxa"/>
                            <w:shd w:val="clear" w:color="auto" w:fill="1A1F2B"/>
                          </w:tcPr>
                          <w:p w14:paraId="17212D5D" w14:textId="77777777" w:rsidR="00645FEA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Trigger</w:t>
                            </w:r>
                          </w:p>
                        </w:tc>
                        <w:tc>
                          <w:tcPr>
                            <w:tcW w:w="4194" w:type="dxa"/>
                            <w:shd w:val="clear" w:color="auto" w:fill="1A1F2B"/>
                          </w:tcPr>
                          <w:p w14:paraId="6ED60866" w14:textId="77777777" w:rsidR="00645FEA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Examples</w:t>
                            </w:r>
                          </w:p>
                        </w:tc>
                      </w:tr>
                      <w:tr w:rsidR="00645FEA" w14:paraId="67F809E0" w14:textId="77777777" w:rsidTr="0052522D">
                        <w:trPr>
                          <w:trHeight w:val="470"/>
                        </w:trPr>
                        <w:tc>
                          <w:tcPr>
                            <w:tcW w:w="1814" w:type="dxa"/>
                          </w:tcPr>
                          <w:p w14:paraId="24A116C5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Voice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Command</w:t>
                            </w:r>
                          </w:p>
                        </w:tc>
                        <w:tc>
                          <w:tcPr>
                            <w:tcW w:w="3288" w:type="dxa"/>
                          </w:tcPr>
                          <w:p w14:paraId="52F341C2" w14:textId="77F56831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NLP detects intent-completion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phrases</w:t>
                            </w:r>
                            <w:r w:rsidR="000A61B5">
                              <w:rPr>
                                <w:spacing w:val="-2"/>
                                <w:sz w:val="18"/>
                              </w:rPr>
                              <w:t xml:space="preserve"> in any language. </w:t>
                            </w:r>
                          </w:p>
                        </w:tc>
                        <w:tc>
                          <w:tcPr>
                            <w:tcW w:w="4194" w:type="dxa"/>
                          </w:tcPr>
                          <w:p w14:paraId="592E802C" w14:textId="0B69FB26" w:rsidR="00645FEA" w:rsidRDefault="0052522D">
                            <w:pPr>
                              <w:pStyle w:val="TableParagraph"/>
                              <w:ind w:left="12" w:right="-130"/>
                              <w:rPr>
                                <w:sz w:val="18"/>
                              </w:rPr>
                            </w:pPr>
                            <w:r w:rsidRPr="0052522D">
                              <w:rPr>
                                <w:sz w:val="18"/>
                              </w:rPr>
                              <w:t xml:space="preserve">‘Done’, ‘Ho </w:t>
                            </w:r>
                            <w:proofErr w:type="spellStart"/>
                            <w:r w:rsidRPr="0052522D">
                              <w:rPr>
                                <w:sz w:val="18"/>
                              </w:rPr>
                              <w:t>gaya</w:t>
                            </w:r>
                            <w:proofErr w:type="spellEnd"/>
                            <w:r w:rsidRPr="0052522D">
                              <w:rPr>
                                <w:sz w:val="18"/>
                              </w:rPr>
                              <w:t>’, ‘Show results’</w:t>
                            </w:r>
                            <w:r w:rsidR="000A61B5" w:rsidRPr="000A61B5">
                              <w:rPr>
                                <w:sz w:val="18"/>
                              </w:rPr>
                              <w:t xml:space="preserve">, 'Order karo', 'Bas </w:t>
                            </w:r>
                            <w:proofErr w:type="spellStart"/>
                            <w:r w:rsidR="000A61B5" w:rsidRPr="000A61B5">
                              <w:rPr>
                                <w:sz w:val="18"/>
                              </w:rPr>
                              <w:t>itna</w:t>
                            </w:r>
                            <w:proofErr w:type="spellEnd"/>
                            <w:r w:rsidR="000A61B5" w:rsidRPr="000A61B5">
                              <w:rPr>
                                <w:sz w:val="18"/>
                              </w:rPr>
                              <w:t xml:space="preserve"> hi', 'Proceed'</w:t>
                            </w:r>
                          </w:p>
                        </w:tc>
                      </w:tr>
                      <w:tr w:rsidR="00645FEA" w14:paraId="7F9AAE67" w14:textId="77777777" w:rsidTr="0052522D">
                        <w:trPr>
                          <w:trHeight w:val="470"/>
                        </w:trPr>
                        <w:tc>
                          <w:tcPr>
                            <w:tcW w:w="1814" w:type="dxa"/>
                            <w:shd w:val="clear" w:color="auto" w:fill="F9F9EF"/>
                          </w:tcPr>
                          <w:p w14:paraId="319FB3D0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On-Screen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Button</w:t>
                            </w:r>
                          </w:p>
                        </w:tc>
                        <w:tc>
                          <w:tcPr>
                            <w:tcW w:w="3288" w:type="dxa"/>
                            <w:shd w:val="clear" w:color="auto" w:fill="F9F9EF"/>
                          </w:tcPr>
                          <w:p w14:paraId="56C1F972" w14:textId="7E810B25" w:rsidR="00645FEA" w:rsidRDefault="000A61B5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 w:rsidRPr="000A61B5">
                              <w:rPr>
                                <w:sz w:val="18"/>
                              </w:rPr>
                              <w:t>User taps 'Done' / 'Show Results' button — always visible.</w:t>
                            </w:r>
                          </w:p>
                        </w:tc>
                        <w:tc>
                          <w:tcPr>
                            <w:tcW w:w="4194" w:type="dxa"/>
                            <w:shd w:val="clear" w:color="auto" w:fill="F9F9EF"/>
                          </w:tcPr>
                          <w:p w14:paraId="6A8B5DCF" w14:textId="6BDED851" w:rsidR="00645FEA" w:rsidRDefault="000A61B5" w:rsidP="000A61B5">
                            <w:pPr>
                              <w:pStyle w:val="TableParagraph"/>
                              <w:ind w:left="0"/>
                              <w:rPr>
                                <w:sz w:val="18"/>
                              </w:rPr>
                            </w:pPr>
                            <w:r w:rsidRPr="000A61B5">
                              <w:rPr>
                                <w:sz w:val="18"/>
                              </w:rPr>
                              <w:t>Single tap at any point during session.</w:t>
                            </w:r>
                          </w:p>
                        </w:tc>
                      </w:tr>
                      <w:tr w:rsidR="00645FEA" w14:paraId="1F2450FD" w14:textId="77777777" w:rsidTr="0052522D">
                        <w:trPr>
                          <w:trHeight w:val="470"/>
                        </w:trPr>
                        <w:tc>
                          <w:tcPr>
                            <w:tcW w:w="1814" w:type="dxa"/>
                          </w:tcPr>
                          <w:p w14:paraId="6C21AE4F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Silence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Timeout</w:t>
                            </w:r>
                          </w:p>
                        </w:tc>
                        <w:tc>
                          <w:tcPr>
                            <w:tcW w:w="3288" w:type="dxa"/>
                          </w:tcPr>
                          <w:p w14:paraId="26BD540A" w14:textId="3381C9DF" w:rsidR="00E96070" w:rsidRDefault="000A61B5">
                            <w:pPr>
                              <w:pStyle w:val="TableParagraph"/>
                              <w:spacing w:before="114"/>
                              <w:ind w:right="-173"/>
                              <w:rPr>
                                <w:spacing w:val="-5"/>
                                <w:sz w:val="18"/>
                              </w:rPr>
                            </w:pPr>
                            <w:r w:rsidRPr="000A61B5">
                              <w:rPr>
                                <w:sz w:val="18"/>
                              </w:rPr>
                              <w:t xml:space="preserve">8 sec </w:t>
                            </w:r>
                            <w:proofErr w:type="gramStart"/>
                            <w:r w:rsidRPr="000A61B5">
                              <w:rPr>
                                <w:sz w:val="18"/>
                              </w:rPr>
                              <w:t>silence</w:t>
                            </w:r>
                            <w:proofErr w:type="gramEnd"/>
                            <w:r w:rsidRPr="000A61B5">
                              <w:rPr>
                                <w:sz w:val="18"/>
                              </w:rPr>
                              <w:t xml:space="preserve"> after first item spoken → gentle prompt</w:t>
                            </w:r>
                          </w:p>
                          <w:p w14:paraId="63290781" w14:textId="67BB4A4E" w:rsidR="00E96070" w:rsidRDefault="00E96070">
                            <w:pPr>
                              <w:pStyle w:val="TableParagraph"/>
                              <w:spacing w:before="114"/>
                              <w:ind w:right="-17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194" w:type="dxa"/>
                          </w:tcPr>
                          <w:p w14:paraId="3811D4FA" w14:textId="54821188" w:rsidR="00645FEA" w:rsidRDefault="000A61B5">
                            <w:pPr>
                              <w:pStyle w:val="TableParagraph"/>
                              <w:spacing w:before="114"/>
                              <w:rPr>
                                <w:sz w:val="18"/>
                              </w:rPr>
                            </w:pPr>
                            <w:r w:rsidRPr="000A61B5">
                              <w:rPr>
                                <w:sz w:val="18"/>
                              </w:rPr>
                              <w:t xml:space="preserve">User goes quiet for 8+ seconds. → </w:t>
                            </w:r>
                            <w:r w:rsidR="0052522D" w:rsidRPr="0052522D">
                              <w:rPr>
                                <w:sz w:val="18"/>
                              </w:rPr>
                              <w:t>After prolonged inactivity, the system automatically prompts the user to continue or generate results</w:t>
                            </w:r>
                          </w:p>
                        </w:tc>
                      </w:tr>
                    </w:tbl>
                    <w:p w14:paraId="4F43CF67" w14:textId="77777777" w:rsidR="00645FEA" w:rsidRDefault="00645F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57A109" w14:textId="461FF1E5" w:rsidR="00645FEA" w:rsidRDefault="00645FEA">
      <w:pPr>
        <w:pStyle w:val="BodyText"/>
      </w:pPr>
    </w:p>
    <w:p w14:paraId="66C99223" w14:textId="77777777" w:rsidR="00645FEA" w:rsidRDefault="00645FEA">
      <w:pPr>
        <w:pStyle w:val="BodyText"/>
        <w:spacing w:before="199"/>
      </w:pPr>
    </w:p>
    <w:p w14:paraId="14130A99" w14:textId="77777777" w:rsidR="00645FEA" w:rsidRDefault="00645FEA">
      <w:pPr>
        <w:pStyle w:val="BodyText"/>
        <w:rPr>
          <w:sz w:val="18"/>
        </w:rPr>
      </w:pPr>
    </w:p>
    <w:p w14:paraId="398A3B0B" w14:textId="77777777" w:rsidR="00645FEA" w:rsidRDefault="00645FEA">
      <w:pPr>
        <w:pStyle w:val="BodyText"/>
        <w:rPr>
          <w:sz w:val="18"/>
        </w:rPr>
      </w:pPr>
    </w:p>
    <w:p w14:paraId="0707D5F6" w14:textId="77777777" w:rsidR="00645FEA" w:rsidRDefault="00645FEA">
      <w:pPr>
        <w:pStyle w:val="BodyText"/>
        <w:rPr>
          <w:sz w:val="18"/>
        </w:rPr>
      </w:pPr>
    </w:p>
    <w:p w14:paraId="52A80459" w14:textId="77777777" w:rsidR="00645FEA" w:rsidRDefault="00645FEA">
      <w:pPr>
        <w:pStyle w:val="BodyText"/>
        <w:rPr>
          <w:sz w:val="18"/>
        </w:rPr>
      </w:pPr>
    </w:p>
    <w:p w14:paraId="12BBBD33" w14:textId="77777777" w:rsidR="00645FEA" w:rsidRDefault="00645FEA">
      <w:pPr>
        <w:pStyle w:val="BodyText"/>
        <w:rPr>
          <w:sz w:val="18"/>
        </w:rPr>
      </w:pPr>
    </w:p>
    <w:p w14:paraId="47561276" w14:textId="77777777" w:rsidR="00645FEA" w:rsidRDefault="00645FEA">
      <w:pPr>
        <w:pStyle w:val="BodyText"/>
        <w:rPr>
          <w:sz w:val="18"/>
        </w:rPr>
      </w:pPr>
    </w:p>
    <w:p w14:paraId="4C0F16E7" w14:textId="77777777" w:rsidR="00645FEA" w:rsidRDefault="00645FEA">
      <w:pPr>
        <w:pStyle w:val="BodyText"/>
        <w:spacing w:before="66"/>
        <w:rPr>
          <w:sz w:val="18"/>
        </w:rPr>
      </w:pPr>
    </w:p>
    <w:p w14:paraId="19E8E8E1" w14:textId="77777777" w:rsidR="007E4D43" w:rsidRDefault="007E4D43">
      <w:pPr>
        <w:pStyle w:val="Heading1"/>
        <w:spacing w:before="1"/>
        <w:rPr>
          <w:color w:val="1A1F2B"/>
        </w:rPr>
      </w:pPr>
    </w:p>
    <w:p w14:paraId="443EBC87" w14:textId="77777777" w:rsidR="007E4D43" w:rsidRDefault="007E4D43">
      <w:pPr>
        <w:pStyle w:val="Heading1"/>
        <w:spacing w:before="1"/>
        <w:rPr>
          <w:color w:val="1A1F2B"/>
        </w:rPr>
      </w:pPr>
    </w:p>
    <w:p w14:paraId="79EE742E" w14:textId="173AC25A" w:rsidR="00645FEA" w:rsidRDefault="00000000">
      <w:pPr>
        <w:pStyle w:val="Heading1"/>
        <w:spacing w:before="1"/>
      </w:pPr>
      <w:r>
        <w:rPr>
          <w:color w:val="1A1F2B"/>
        </w:rPr>
        <w:t xml:space="preserve">Post-Exit </w:t>
      </w:r>
      <w:r>
        <w:rPr>
          <w:color w:val="1A1F2B"/>
          <w:spacing w:val="-2"/>
        </w:rPr>
        <w:t>Sequence</w:t>
      </w:r>
    </w:p>
    <w:p w14:paraId="4BEC07DD" w14:textId="77777777" w:rsidR="00645FEA" w:rsidRDefault="00000000">
      <w:pPr>
        <w:pStyle w:val="ListParagraph"/>
        <w:numPr>
          <w:ilvl w:val="0"/>
          <w:numId w:val="12"/>
        </w:numPr>
        <w:tabs>
          <w:tab w:val="left" w:pos="797"/>
        </w:tabs>
        <w:spacing w:before="113"/>
        <w:ind w:left="797" w:hanging="255"/>
        <w:rPr>
          <w:sz w:val="20"/>
        </w:rPr>
      </w:pPr>
      <w:r>
        <w:rPr>
          <w:color w:val="1A1F2B"/>
          <w:sz w:val="20"/>
        </w:rPr>
        <w:t xml:space="preserve">Live transcription is frozen and displayed in </w:t>
      </w:r>
      <w:r>
        <w:rPr>
          <w:color w:val="1A1F2B"/>
          <w:spacing w:val="-2"/>
          <w:sz w:val="20"/>
        </w:rPr>
        <w:t>full.</w:t>
      </w:r>
    </w:p>
    <w:p w14:paraId="38F68C91" w14:textId="77777777" w:rsidR="00645FEA" w:rsidRDefault="00000000">
      <w:pPr>
        <w:pStyle w:val="ListParagraph"/>
        <w:numPr>
          <w:ilvl w:val="0"/>
          <w:numId w:val="12"/>
        </w:numPr>
        <w:tabs>
          <w:tab w:val="left" w:pos="797"/>
        </w:tabs>
        <w:ind w:left="797" w:hanging="255"/>
        <w:rPr>
          <w:sz w:val="20"/>
        </w:rPr>
      </w:pPr>
      <w:r>
        <w:rPr>
          <w:color w:val="1A1F2B"/>
          <w:sz w:val="20"/>
        </w:rPr>
        <w:t xml:space="preserve">NLP engine produces the final structured item list </w:t>
      </w:r>
      <w:r>
        <w:rPr>
          <w:color w:val="1A1F2B"/>
          <w:spacing w:val="-2"/>
          <w:sz w:val="20"/>
        </w:rPr>
        <w:t>(JSON).</w:t>
      </w:r>
    </w:p>
    <w:p w14:paraId="657B6400" w14:textId="77777777" w:rsidR="00645FEA" w:rsidRDefault="00000000">
      <w:pPr>
        <w:pStyle w:val="ListParagraph"/>
        <w:numPr>
          <w:ilvl w:val="0"/>
          <w:numId w:val="12"/>
        </w:numPr>
        <w:tabs>
          <w:tab w:val="left" w:pos="797"/>
        </w:tabs>
        <w:spacing w:before="83"/>
        <w:ind w:left="797" w:hanging="255"/>
        <w:rPr>
          <w:sz w:val="20"/>
        </w:rPr>
      </w:pPr>
      <w:r>
        <w:rPr>
          <w:color w:val="1A1F2B"/>
          <w:sz w:val="20"/>
        </w:rPr>
        <w:t xml:space="preserve">User sees clean confirmation list — with option to Edit any </w:t>
      </w:r>
      <w:r>
        <w:rPr>
          <w:color w:val="1A1F2B"/>
          <w:spacing w:val="-2"/>
          <w:sz w:val="20"/>
        </w:rPr>
        <w:t>item.</w:t>
      </w:r>
    </w:p>
    <w:p w14:paraId="49B83F39" w14:textId="77777777" w:rsidR="00645FEA" w:rsidRDefault="00000000">
      <w:pPr>
        <w:pStyle w:val="ListParagraph"/>
        <w:numPr>
          <w:ilvl w:val="0"/>
          <w:numId w:val="12"/>
        </w:numPr>
        <w:tabs>
          <w:tab w:val="left" w:pos="797"/>
        </w:tabs>
        <w:spacing w:before="83"/>
        <w:ind w:left="797" w:hanging="255"/>
        <w:rPr>
          <w:sz w:val="20"/>
        </w:rPr>
      </w:pPr>
      <w:r>
        <w:rPr>
          <w:color w:val="1A1F2B"/>
          <w:sz w:val="20"/>
        </w:rPr>
        <w:t xml:space="preserve">User taps Confirm </w:t>
      </w:r>
      <w:r>
        <w:rPr>
          <w:rFonts w:ascii="Symbol" w:hAnsi="Symbol"/>
          <w:color w:val="1A1F2B"/>
          <w:sz w:val="20"/>
        </w:rPr>
        <w:t></w:t>
      </w:r>
      <w:r>
        <w:rPr>
          <w:rFonts w:ascii="Times New Roman" w:hAnsi="Times New Roman"/>
          <w:color w:val="1A1F2B"/>
          <w:spacing w:val="5"/>
          <w:sz w:val="20"/>
        </w:rPr>
        <w:t xml:space="preserve"> </w:t>
      </w:r>
      <w:r>
        <w:rPr>
          <w:color w:val="1A1F2B"/>
          <w:sz w:val="20"/>
        </w:rPr>
        <w:t xml:space="preserve">structured list submitted to parallel product search </w:t>
      </w:r>
      <w:r>
        <w:rPr>
          <w:color w:val="1A1F2B"/>
          <w:spacing w:val="-4"/>
          <w:sz w:val="20"/>
        </w:rPr>
        <w:t>API.</w:t>
      </w:r>
    </w:p>
    <w:p w14:paraId="3C5E44C6" w14:textId="3E14E290" w:rsidR="00645FEA" w:rsidRDefault="00000000">
      <w:pPr>
        <w:pStyle w:val="ListParagraph"/>
        <w:numPr>
          <w:ilvl w:val="0"/>
          <w:numId w:val="12"/>
        </w:numPr>
        <w:tabs>
          <w:tab w:val="left" w:pos="797"/>
        </w:tabs>
        <w:ind w:left="797" w:hanging="255"/>
        <w:rPr>
          <w:sz w:val="20"/>
        </w:rPr>
      </w:pPr>
      <w:r>
        <w:rPr>
          <w:color w:val="1A1F2B"/>
          <w:sz w:val="20"/>
        </w:rPr>
        <w:t>User</w:t>
      </w:r>
      <w:r w:rsidR="0052522D">
        <w:rPr>
          <w:color w:val="1A1F2B"/>
          <w:sz w:val="20"/>
        </w:rPr>
        <w:t xml:space="preserve"> is</w:t>
      </w:r>
      <w:r>
        <w:rPr>
          <w:color w:val="1A1F2B"/>
          <w:sz w:val="20"/>
        </w:rPr>
        <w:t xml:space="preserve"> navigated to Smart SERP within 1–2 </w:t>
      </w:r>
      <w:r>
        <w:rPr>
          <w:color w:val="1A1F2B"/>
          <w:spacing w:val="-2"/>
          <w:sz w:val="20"/>
        </w:rPr>
        <w:t>seconds.</w:t>
      </w:r>
    </w:p>
    <w:p w14:paraId="07813C52" w14:textId="77777777" w:rsidR="00645FEA" w:rsidRDefault="00645FEA">
      <w:pPr>
        <w:pStyle w:val="ListParagraph"/>
        <w:rPr>
          <w:sz w:val="20"/>
        </w:rPr>
        <w:sectPr w:rsidR="00645FEA">
          <w:headerReference w:type="default" r:id="rId25"/>
          <w:footerReference w:type="default" r:id="rId26"/>
          <w:pgSz w:w="11910" w:h="16840"/>
          <w:pgMar w:top="1120" w:right="0" w:bottom="780" w:left="1275" w:header="0" w:footer="594" w:gutter="0"/>
          <w:cols w:space="720"/>
        </w:sectPr>
      </w:pPr>
    </w:p>
    <w:p w14:paraId="03F3C7D8" w14:textId="77777777" w:rsidR="00645FE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5D86525" wp14:editId="59ACECB2">
                <wp:extent cx="5760085" cy="736600"/>
                <wp:effectExtent l="0" t="19050" r="0" b="25400"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65B690F7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Edge Cases &amp; System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Handling</w:t>
                              </w:r>
                            </w:p>
                            <w:p w14:paraId="27E432AB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Robustness under real-world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42433F12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86525" id="Group 415" o:spid="_x0000_s1363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">
                <v:shape id="Graphic 416" o:spid="_x0000_s1364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" path="m5759999,l,,,736600r5759999,l5759999,xe" fillcolor="#1a1f2b" stroked="f">
                  <v:path arrowok="t"/>
                </v:shape>
                <v:shape id="Graphic 417" o:spid="_x0000_s1365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" path="m,736600l,e" filled="f" strokecolor="#f4c418" strokeweight="3pt">
                  <v:path arrowok="t"/>
                </v:shape>
                <v:shape id="Textbox 418" o:spid="_x0000_s1366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" fillcolor="#1a1f2b" stroked="f">
                  <v:textbox inset="0,0,0,0">
                    <w:txbxContent>
                      <w:p w14:paraId="65B690F7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Edge Cases &amp; System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Handling</w:t>
                        </w:r>
                      </w:p>
                      <w:p w14:paraId="27E432AB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Robustness under real-world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conditions</w:t>
                        </w:r>
                      </w:p>
                    </w:txbxContent>
                  </v:textbox>
                </v:shape>
                <v:shape id="Textbox 419" o:spid="_x0000_s1367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" fillcolor="#1a1f2b" stroked="f">
                  <v:textbox inset="0,0,0,0">
                    <w:txbxContent>
                      <w:p w14:paraId="42433F12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15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4669D5" w14:textId="6B1A3A94" w:rsidR="00645FEA" w:rsidRDefault="007E4D43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5A01419A" wp14:editId="6A51FE29">
                <wp:simplePos x="0" y="0"/>
                <wp:positionH relativeFrom="page">
                  <wp:posOffset>857956</wp:posOffset>
                </wp:positionH>
                <wp:positionV relativeFrom="paragraph">
                  <wp:posOffset>54328</wp:posOffset>
                </wp:positionV>
                <wp:extent cx="5994400" cy="2748915"/>
                <wp:effectExtent l="0" t="0" r="0" b="0"/>
                <wp:wrapNone/>
                <wp:docPr id="420" name="Textbox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4400" cy="274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AD4E1"/>
                                <w:left w:val="single" w:sz="4" w:space="0" w:color="CAD4E1"/>
                                <w:bottom w:val="single" w:sz="4" w:space="0" w:color="CAD4E1"/>
                                <w:right w:val="single" w:sz="4" w:space="0" w:color="CAD4E1"/>
                                <w:insideH w:val="single" w:sz="4" w:space="0" w:color="CAD4E1"/>
                                <w:insideV w:val="single" w:sz="4" w:space="0" w:color="CAD4E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81"/>
                              <w:gridCol w:w="6690"/>
                            </w:tblGrid>
                            <w:tr w:rsidR="00645FEA" w14:paraId="2FCB7649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381" w:type="dxa"/>
                                  <w:shd w:val="clear" w:color="auto" w:fill="1A1F2B"/>
                                </w:tcPr>
                                <w:p w14:paraId="6DEF55DA" w14:textId="77777777" w:rsidR="00645FEA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Edge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Case</w:t>
                                  </w:r>
                                </w:p>
                              </w:tc>
                              <w:tc>
                                <w:tcPr>
                                  <w:tcW w:w="6690" w:type="dxa"/>
                                  <w:shd w:val="clear" w:color="auto" w:fill="1A1F2B"/>
                                </w:tcPr>
                                <w:p w14:paraId="11BD8CB3" w14:textId="77777777" w:rsidR="00645FEA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System 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Behaviour</w:t>
                                  </w:r>
                                  <w:proofErr w:type="spellEnd"/>
                                </w:p>
                              </w:tc>
                            </w:tr>
                            <w:tr w:rsidR="00645FEA" w14:paraId="4D20A5A6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381" w:type="dxa"/>
                                </w:tcPr>
                                <w:p w14:paraId="2B859E65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Product Not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Found</w:t>
                                  </w:r>
                                </w:p>
                              </w:tc>
                              <w:tc>
                                <w:tcPr>
                                  <w:tcW w:w="6690" w:type="dxa"/>
                                </w:tcPr>
                                <w:p w14:paraId="401A544B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Row shows 'No results for [item]' with a 'Search Manually'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CTA.</w:t>
                                  </w:r>
                                </w:p>
                              </w:tc>
                            </w:tr>
                            <w:tr w:rsidR="00645FEA" w14:paraId="7D239FC4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381" w:type="dxa"/>
                                  <w:shd w:val="clear" w:color="auto" w:fill="F9F9EF"/>
                                </w:tcPr>
                                <w:p w14:paraId="787FBA6D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Ambiguous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6690" w:type="dxa"/>
                                  <w:shd w:val="clear" w:color="auto" w:fill="F9F9EF"/>
                                </w:tcPr>
                                <w:p w14:paraId="571FE1BB" w14:textId="0645AC02" w:rsidR="00645FEA" w:rsidRDefault="00000000"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Picks most common unit (e.g., 1 kg for produce); adjustable quantity selector on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ca</w:t>
                                  </w:r>
                                  <w:r w:rsidR="000A61B5">
                                    <w:rPr>
                                      <w:spacing w:val="-5"/>
                                      <w:sz w:val="18"/>
                                    </w:rPr>
                                    <w:t>rd</w:t>
                                  </w:r>
                                </w:p>
                              </w:tc>
                            </w:tr>
                            <w:tr w:rsidR="00645FEA" w14:paraId="1D7E4352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381" w:type="dxa"/>
                                </w:tcPr>
                                <w:p w14:paraId="5AB5246D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Conflicting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Inputs</w:t>
                                  </w:r>
                                </w:p>
                              </w:tc>
                              <w:tc>
                                <w:tcPr>
                                  <w:tcW w:w="6690" w:type="dxa"/>
                                </w:tcPr>
                                <w:p w14:paraId="72435E1C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Last-command-wins. Final intent shown in confirmation list before DB query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fires.</w:t>
                                  </w:r>
                                </w:p>
                              </w:tc>
                            </w:tr>
                            <w:tr w:rsidR="00645FEA" w14:paraId="3398C048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381" w:type="dxa"/>
                                  <w:shd w:val="clear" w:color="auto" w:fill="F9F9EF"/>
                                </w:tcPr>
                                <w:p w14:paraId="0FE9710A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Duplicate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6690" w:type="dxa"/>
                                  <w:shd w:val="clear" w:color="auto" w:fill="F9F9EF"/>
                                </w:tcPr>
                                <w:p w14:paraId="09A254B8" w14:textId="052299E4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Quantities merged if no correction intent. User notified: </w:t>
                                  </w:r>
                                  <w:r w:rsidR="007E4D43" w:rsidRPr="007E4D43">
                                    <w:rPr>
                                      <w:sz w:val="18"/>
                                    </w:rPr>
                                    <w:t>Combined quantities: 1 kg + 1 kg = 2 kg potatoes.</w:t>
                                  </w:r>
                                </w:p>
                              </w:tc>
                            </w:tr>
                            <w:tr w:rsidR="00645FEA" w14:paraId="15DD4409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381" w:type="dxa"/>
                                </w:tcPr>
                                <w:p w14:paraId="06154ECB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Exit Mid-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Session</w:t>
                                  </w:r>
                                </w:p>
                              </w:tc>
                              <w:tc>
                                <w:tcPr>
                                  <w:tcW w:w="6690" w:type="dxa"/>
                                </w:tcPr>
                                <w:p w14:paraId="7A7C83E8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Session saved. Resume prompt on next app open. State expires after 24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hours.</w:t>
                                  </w:r>
                                </w:p>
                              </w:tc>
                            </w:tr>
                            <w:tr w:rsidR="00645FEA" w14:paraId="3E6BA956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381" w:type="dxa"/>
                                  <w:shd w:val="clear" w:color="auto" w:fill="F9F9EF"/>
                                </w:tcPr>
                                <w:p w14:paraId="6487BE58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Network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Failure</w:t>
                                  </w:r>
                                </w:p>
                              </w:tc>
                              <w:tc>
                                <w:tcPr>
                                  <w:tcW w:w="6690" w:type="dxa"/>
                                  <w:shd w:val="clear" w:color="auto" w:fill="F9F9EF"/>
                                </w:tcPr>
                                <w:p w14:paraId="469E3532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Queued locally. Retry on reconnect. 'Retrying…' indicator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shown.</w:t>
                                  </w:r>
                                </w:p>
                              </w:tc>
                            </w:tr>
                            <w:tr w:rsidR="00645FEA" w14:paraId="149F4CD3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381" w:type="dxa"/>
                                </w:tcPr>
                                <w:p w14:paraId="434C30D8" w14:textId="5A667CF8" w:rsidR="00645FEA" w:rsidRDefault="007E4D43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Unrecognized</w:t>
                                  </w:r>
                                  <w:r w:rsidR="00000000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000000">
                                    <w:rPr>
                                      <w:spacing w:val="-2"/>
                                      <w:sz w:val="18"/>
                                    </w:rPr>
                                    <w:t>Brand</w:t>
                                  </w:r>
                                </w:p>
                              </w:tc>
                              <w:tc>
                                <w:tcPr>
                                  <w:tcW w:w="6690" w:type="dxa"/>
                                </w:tcPr>
                                <w:p w14:paraId="5CFA97D2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Fuzzy-matched. Top 3 closest brands shown — user selects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preferred.</w:t>
                                  </w:r>
                                </w:p>
                              </w:tc>
                            </w:tr>
                            <w:tr w:rsidR="00645FEA" w14:paraId="49D66B04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81" w:type="dxa"/>
                                  <w:shd w:val="clear" w:color="auto" w:fill="F9F9EF"/>
                                </w:tcPr>
                                <w:p w14:paraId="3E5305F5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Empty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Session</w:t>
                                  </w:r>
                                </w:p>
                              </w:tc>
                              <w:tc>
                                <w:tcPr>
                                  <w:tcW w:w="6690" w:type="dxa"/>
                                  <w:shd w:val="clear" w:color="auto" w:fill="F9F9EF"/>
                                </w:tcPr>
                                <w:p w14:paraId="1218508A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'No items detected — tap mic to try again.' No DB query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fired.</w:t>
                                  </w:r>
                                </w:p>
                              </w:tc>
                            </w:tr>
                          </w:tbl>
                          <w:p w14:paraId="41D44AB9" w14:textId="77777777" w:rsidR="00645FEA" w:rsidRDefault="00645F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01419A" id="Textbox 420" o:spid="_x0000_s1368" type="#_x0000_t202" style="position:absolute;margin-left:67.55pt;margin-top:4.3pt;width:472pt;height:216.45pt;z-index:2516556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AD4E1"/>
                          <w:left w:val="single" w:sz="4" w:space="0" w:color="CAD4E1"/>
                          <w:bottom w:val="single" w:sz="4" w:space="0" w:color="CAD4E1"/>
                          <w:right w:val="single" w:sz="4" w:space="0" w:color="CAD4E1"/>
                          <w:insideH w:val="single" w:sz="4" w:space="0" w:color="CAD4E1"/>
                          <w:insideV w:val="single" w:sz="4" w:space="0" w:color="CAD4E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81"/>
                        <w:gridCol w:w="6690"/>
                      </w:tblGrid>
                      <w:tr w:rsidR="00645FEA" w14:paraId="2FCB7649" w14:textId="77777777">
                        <w:trPr>
                          <w:trHeight w:val="470"/>
                        </w:trPr>
                        <w:tc>
                          <w:tcPr>
                            <w:tcW w:w="2381" w:type="dxa"/>
                            <w:shd w:val="clear" w:color="auto" w:fill="1A1F2B"/>
                          </w:tcPr>
                          <w:p w14:paraId="6DEF55DA" w14:textId="77777777" w:rsidR="00645FEA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Edge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Case</w:t>
                            </w:r>
                          </w:p>
                        </w:tc>
                        <w:tc>
                          <w:tcPr>
                            <w:tcW w:w="6690" w:type="dxa"/>
                            <w:shd w:val="clear" w:color="auto" w:fill="1A1F2B"/>
                          </w:tcPr>
                          <w:p w14:paraId="11BD8CB3" w14:textId="77777777" w:rsidR="00645FEA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System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Behaviour</w:t>
                            </w:r>
                            <w:proofErr w:type="spellEnd"/>
                          </w:p>
                        </w:tc>
                      </w:tr>
                      <w:tr w:rsidR="00645FEA" w14:paraId="4D20A5A6" w14:textId="77777777">
                        <w:trPr>
                          <w:trHeight w:val="470"/>
                        </w:trPr>
                        <w:tc>
                          <w:tcPr>
                            <w:tcW w:w="2381" w:type="dxa"/>
                          </w:tcPr>
                          <w:p w14:paraId="2B859E65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Product Not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Found</w:t>
                            </w:r>
                          </w:p>
                        </w:tc>
                        <w:tc>
                          <w:tcPr>
                            <w:tcW w:w="6690" w:type="dxa"/>
                          </w:tcPr>
                          <w:p w14:paraId="401A544B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Row shows 'No results for [item]' with a 'Search Manually'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CTA.</w:t>
                            </w:r>
                          </w:p>
                        </w:tc>
                      </w:tr>
                      <w:tr w:rsidR="00645FEA" w14:paraId="7D239FC4" w14:textId="77777777">
                        <w:trPr>
                          <w:trHeight w:val="470"/>
                        </w:trPr>
                        <w:tc>
                          <w:tcPr>
                            <w:tcW w:w="2381" w:type="dxa"/>
                            <w:shd w:val="clear" w:color="auto" w:fill="F9F9EF"/>
                          </w:tcPr>
                          <w:p w14:paraId="787FBA6D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Ambiguous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6690" w:type="dxa"/>
                            <w:shd w:val="clear" w:color="auto" w:fill="F9F9EF"/>
                          </w:tcPr>
                          <w:p w14:paraId="571FE1BB" w14:textId="0645AC02" w:rsidR="00645FEA" w:rsidRDefault="00000000"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Picks most common unit (e.g., 1 kg for produce); adjustable quantity selector on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ca</w:t>
                            </w:r>
                            <w:r w:rsidR="000A61B5">
                              <w:rPr>
                                <w:spacing w:val="-5"/>
                                <w:sz w:val="18"/>
                              </w:rPr>
                              <w:t>rd</w:t>
                            </w:r>
                          </w:p>
                        </w:tc>
                      </w:tr>
                      <w:tr w:rsidR="00645FEA" w14:paraId="1D7E4352" w14:textId="77777777">
                        <w:trPr>
                          <w:trHeight w:val="470"/>
                        </w:trPr>
                        <w:tc>
                          <w:tcPr>
                            <w:tcW w:w="2381" w:type="dxa"/>
                          </w:tcPr>
                          <w:p w14:paraId="5AB5246D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Conflicting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Inputs</w:t>
                            </w:r>
                          </w:p>
                        </w:tc>
                        <w:tc>
                          <w:tcPr>
                            <w:tcW w:w="6690" w:type="dxa"/>
                          </w:tcPr>
                          <w:p w14:paraId="72435E1C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Last-command-wins. Final intent shown in confirmation list before DB query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fires.</w:t>
                            </w:r>
                          </w:p>
                        </w:tc>
                      </w:tr>
                      <w:tr w:rsidR="00645FEA" w14:paraId="3398C048" w14:textId="77777777">
                        <w:trPr>
                          <w:trHeight w:val="470"/>
                        </w:trPr>
                        <w:tc>
                          <w:tcPr>
                            <w:tcW w:w="2381" w:type="dxa"/>
                            <w:shd w:val="clear" w:color="auto" w:fill="F9F9EF"/>
                          </w:tcPr>
                          <w:p w14:paraId="0FE9710A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Duplicate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Items</w:t>
                            </w:r>
                          </w:p>
                        </w:tc>
                        <w:tc>
                          <w:tcPr>
                            <w:tcW w:w="6690" w:type="dxa"/>
                            <w:shd w:val="clear" w:color="auto" w:fill="F9F9EF"/>
                          </w:tcPr>
                          <w:p w14:paraId="09A254B8" w14:textId="052299E4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Quantities merged if no correction intent. User notified: </w:t>
                            </w:r>
                            <w:r w:rsidR="007E4D43" w:rsidRPr="007E4D43">
                              <w:rPr>
                                <w:sz w:val="18"/>
                              </w:rPr>
                              <w:t>Combined quantities: 1 kg + 1 kg = 2 kg potatoes.</w:t>
                            </w:r>
                          </w:p>
                        </w:tc>
                      </w:tr>
                      <w:tr w:rsidR="00645FEA" w14:paraId="15DD4409" w14:textId="77777777">
                        <w:trPr>
                          <w:trHeight w:val="470"/>
                        </w:trPr>
                        <w:tc>
                          <w:tcPr>
                            <w:tcW w:w="2381" w:type="dxa"/>
                          </w:tcPr>
                          <w:p w14:paraId="06154ECB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Exit Mid-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Session</w:t>
                            </w:r>
                          </w:p>
                        </w:tc>
                        <w:tc>
                          <w:tcPr>
                            <w:tcW w:w="6690" w:type="dxa"/>
                          </w:tcPr>
                          <w:p w14:paraId="7A7C83E8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Session saved. Resume prompt on next app open. State expires after 24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hours.</w:t>
                            </w:r>
                          </w:p>
                        </w:tc>
                      </w:tr>
                      <w:tr w:rsidR="00645FEA" w14:paraId="3E6BA956" w14:textId="77777777">
                        <w:trPr>
                          <w:trHeight w:val="470"/>
                        </w:trPr>
                        <w:tc>
                          <w:tcPr>
                            <w:tcW w:w="2381" w:type="dxa"/>
                            <w:shd w:val="clear" w:color="auto" w:fill="F9F9EF"/>
                          </w:tcPr>
                          <w:p w14:paraId="6487BE58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Network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Failure</w:t>
                            </w:r>
                          </w:p>
                        </w:tc>
                        <w:tc>
                          <w:tcPr>
                            <w:tcW w:w="6690" w:type="dxa"/>
                            <w:shd w:val="clear" w:color="auto" w:fill="F9F9EF"/>
                          </w:tcPr>
                          <w:p w14:paraId="469E3532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Queued locally. Retry on reconnect. 'Retrying…' indicator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shown.</w:t>
                            </w:r>
                          </w:p>
                        </w:tc>
                      </w:tr>
                      <w:tr w:rsidR="00645FEA" w14:paraId="149F4CD3" w14:textId="77777777">
                        <w:trPr>
                          <w:trHeight w:val="470"/>
                        </w:trPr>
                        <w:tc>
                          <w:tcPr>
                            <w:tcW w:w="2381" w:type="dxa"/>
                          </w:tcPr>
                          <w:p w14:paraId="434C30D8" w14:textId="5A667CF8" w:rsidR="00645FEA" w:rsidRDefault="007E4D43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Unrecognized</w:t>
                            </w:r>
                            <w:r w:rsidR="00000000">
                              <w:rPr>
                                <w:sz w:val="18"/>
                              </w:rPr>
                              <w:t xml:space="preserve"> </w:t>
                            </w:r>
                            <w:r w:rsidR="00000000">
                              <w:rPr>
                                <w:spacing w:val="-2"/>
                                <w:sz w:val="18"/>
                              </w:rPr>
                              <w:t>Brand</w:t>
                            </w:r>
                          </w:p>
                        </w:tc>
                        <w:tc>
                          <w:tcPr>
                            <w:tcW w:w="6690" w:type="dxa"/>
                          </w:tcPr>
                          <w:p w14:paraId="5CFA97D2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Fuzzy-matched. Top 3 closest brands shown — user selects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preferred.</w:t>
                            </w:r>
                          </w:p>
                        </w:tc>
                      </w:tr>
                      <w:tr w:rsidR="00645FEA" w14:paraId="49D66B04" w14:textId="77777777">
                        <w:trPr>
                          <w:trHeight w:val="469"/>
                        </w:trPr>
                        <w:tc>
                          <w:tcPr>
                            <w:tcW w:w="2381" w:type="dxa"/>
                            <w:shd w:val="clear" w:color="auto" w:fill="F9F9EF"/>
                          </w:tcPr>
                          <w:p w14:paraId="3E5305F5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Empty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Session</w:t>
                            </w:r>
                          </w:p>
                        </w:tc>
                        <w:tc>
                          <w:tcPr>
                            <w:tcW w:w="6690" w:type="dxa"/>
                            <w:shd w:val="clear" w:color="auto" w:fill="F9F9EF"/>
                          </w:tcPr>
                          <w:p w14:paraId="1218508A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'No items detected — tap mic to try again.' No DB query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fired.</w:t>
                            </w:r>
                          </w:p>
                        </w:tc>
                      </w:tr>
                    </w:tbl>
                    <w:p w14:paraId="41D44AB9" w14:textId="77777777" w:rsidR="00645FEA" w:rsidRDefault="00645F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A56EB58" w14:textId="77777777" w:rsidR="00645FEA" w:rsidRDefault="00645FEA">
      <w:pPr>
        <w:pStyle w:val="BodyText"/>
        <w:rPr>
          <w:sz w:val="18"/>
        </w:rPr>
      </w:pPr>
    </w:p>
    <w:p w14:paraId="338F5614" w14:textId="77777777" w:rsidR="00645FEA" w:rsidRDefault="00645FEA">
      <w:pPr>
        <w:pStyle w:val="BodyText"/>
        <w:rPr>
          <w:sz w:val="18"/>
        </w:rPr>
      </w:pPr>
    </w:p>
    <w:p w14:paraId="1CE5FF34" w14:textId="77777777" w:rsidR="00645FEA" w:rsidRDefault="00645FEA">
      <w:pPr>
        <w:pStyle w:val="BodyText"/>
        <w:rPr>
          <w:sz w:val="18"/>
        </w:rPr>
      </w:pPr>
    </w:p>
    <w:p w14:paraId="3E7C41BC" w14:textId="77777777" w:rsidR="00645FEA" w:rsidRDefault="00645FEA">
      <w:pPr>
        <w:pStyle w:val="BodyText"/>
        <w:spacing w:before="141"/>
        <w:rPr>
          <w:sz w:val="18"/>
        </w:rPr>
      </w:pPr>
    </w:p>
    <w:p w14:paraId="3FF2ACF4" w14:textId="4E8F50C3" w:rsidR="00645FEA" w:rsidRDefault="00645FEA">
      <w:pPr>
        <w:ind w:left="9276"/>
        <w:rPr>
          <w:sz w:val="18"/>
        </w:rPr>
      </w:pPr>
    </w:p>
    <w:p w14:paraId="5BE1D672" w14:textId="77777777" w:rsidR="00645FEA" w:rsidRDefault="00645FEA">
      <w:pPr>
        <w:pStyle w:val="BodyText"/>
        <w:rPr>
          <w:sz w:val="18"/>
        </w:rPr>
      </w:pPr>
    </w:p>
    <w:p w14:paraId="01ECAA09" w14:textId="77777777" w:rsidR="00645FEA" w:rsidRDefault="00645FEA">
      <w:pPr>
        <w:pStyle w:val="BodyText"/>
        <w:rPr>
          <w:sz w:val="18"/>
        </w:rPr>
      </w:pPr>
    </w:p>
    <w:p w14:paraId="6F43CDD8" w14:textId="77777777" w:rsidR="00645FEA" w:rsidRDefault="00645FEA">
      <w:pPr>
        <w:pStyle w:val="BodyText"/>
        <w:spacing w:before="132"/>
        <w:rPr>
          <w:sz w:val="18"/>
        </w:rPr>
      </w:pPr>
    </w:p>
    <w:p w14:paraId="11E9043B" w14:textId="77777777" w:rsidR="00645FEA" w:rsidRDefault="00645FEA">
      <w:pPr>
        <w:rPr>
          <w:sz w:val="18"/>
        </w:rPr>
        <w:sectPr w:rsidR="00645FEA">
          <w:headerReference w:type="default" r:id="rId27"/>
          <w:footerReference w:type="default" r:id="rId28"/>
          <w:pgSz w:w="11910" w:h="16840"/>
          <w:pgMar w:top="1120" w:right="0" w:bottom="780" w:left="1275" w:header="0" w:footer="594" w:gutter="0"/>
          <w:cols w:space="720"/>
        </w:sectPr>
      </w:pPr>
    </w:p>
    <w:p w14:paraId="33541311" w14:textId="77777777" w:rsidR="00645FE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6DD0A78" wp14:editId="48E78DC3">
                <wp:extent cx="5760085" cy="736600"/>
                <wp:effectExtent l="0" t="19050" r="0" b="25400"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2177C1CE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Assumptions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Constraints</w:t>
                              </w:r>
                            </w:p>
                            <w:p w14:paraId="0A52CA97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Scope boundaries for </w:t>
                              </w:r>
                              <w:r>
                                <w:rPr>
                                  <w:color w:val="FDE689"/>
                                  <w:spacing w:val="-4"/>
                                  <w:sz w:val="18"/>
                                </w:rPr>
                                <w:t>v1.0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24FCD2E4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D0A78" id="Group 428" o:spid="_x0000_s1369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">
                <v:shape id="Graphic 429" o:spid="_x0000_s1370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" path="m5759999,l,,,736600r5759999,l5759999,xe" fillcolor="#1a1f2b" stroked="f">
                  <v:path arrowok="t"/>
                </v:shape>
                <v:shape id="Graphic 430" o:spid="_x0000_s1371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" path="m,736600l,e" filled="f" strokecolor="#f4c418" strokeweight="3pt">
                  <v:path arrowok="t"/>
                </v:shape>
                <v:shape id="Textbox 431" o:spid="_x0000_s1372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" fillcolor="#1a1f2b" stroked="f">
                  <v:textbox inset="0,0,0,0">
                    <w:txbxContent>
                      <w:p w14:paraId="2177C1CE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Assumptions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Constraints</w:t>
                        </w:r>
                      </w:p>
                      <w:p w14:paraId="0A52CA97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Scope boundaries for </w:t>
                        </w:r>
                        <w:r>
                          <w:rPr>
                            <w:color w:val="FDE689"/>
                            <w:spacing w:val="-4"/>
                            <w:sz w:val="18"/>
                          </w:rPr>
                          <w:t>v1.0</w:t>
                        </w:r>
                      </w:p>
                    </w:txbxContent>
                  </v:textbox>
                </v:shape>
                <v:shape id="Textbox 432" o:spid="_x0000_s1373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" fillcolor="#1a1f2b" stroked="f">
                  <v:textbox inset="0,0,0,0">
                    <w:txbxContent>
                      <w:p w14:paraId="24FCD2E4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16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6C3F87" w14:textId="77777777" w:rsidR="00645FEA" w:rsidRDefault="00645FEA">
      <w:pPr>
        <w:pStyle w:val="BodyText"/>
        <w:spacing w:before="45"/>
        <w:rPr>
          <w:sz w:val="22"/>
        </w:rPr>
      </w:pPr>
    </w:p>
    <w:p w14:paraId="42CDFB67" w14:textId="77777777" w:rsidR="00645FEA" w:rsidRDefault="00000000">
      <w:pPr>
        <w:pStyle w:val="Heading1"/>
      </w:pPr>
      <w:r>
        <w:rPr>
          <w:color w:val="1A1F2B"/>
          <w:spacing w:val="-2"/>
        </w:rPr>
        <w:t>Assumptions</w:t>
      </w:r>
    </w:p>
    <w:p w14:paraId="733284B1" w14:textId="3A8B7F51" w:rsidR="00645FEA" w:rsidRDefault="00000000">
      <w:pPr>
        <w:pStyle w:val="ListParagraph"/>
        <w:numPr>
          <w:ilvl w:val="0"/>
          <w:numId w:val="11"/>
        </w:numPr>
        <w:tabs>
          <w:tab w:val="left" w:pos="797"/>
        </w:tabs>
        <w:spacing w:before="114"/>
        <w:ind w:left="797" w:hanging="255"/>
        <w:rPr>
          <w:sz w:val="20"/>
        </w:rPr>
      </w:pPr>
      <w:r>
        <w:rPr>
          <w:color w:val="1A1F2B"/>
          <w:sz w:val="20"/>
        </w:rPr>
        <w:t xml:space="preserve">User is logged in — required for </w:t>
      </w:r>
      <w:r w:rsidR="00ED5B22">
        <w:rPr>
          <w:color w:val="1A1F2B"/>
          <w:sz w:val="20"/>
        </w:rPr>
        <w:t>personalization</w:t>
      </w:r>
      <w:r>
        <w:rPr>
          <w:color w:val="1A1F2B"/>
          <w:sz w:val="20"/>
        </w:rPr>
        <w:t xml:space="preserve"> and purchase </w:t>
      </w:r>
      <w:r>
        <w:rPr>
          <w:color w:val="1A1F2B"/>
          <w:spacing w:val="-2"/>
          <w:sz w:val="20"/>
        </w:rPr>
        <w:t>history.</w:t>
      </w:r>
    </w:p>
    <w:p w14:paraId="7419782D" w14:textId="77777777" w:rsidR="00645FEA" w:rsidRDefault="00000000">
      <w:pPr>
        <w:pStyle w:val="ListParagraph"/>
        <w:numPr>
          <w:ilvl w:val="0"/>
          <w:numId w:val="11"/>
        </w:numPr>
        <w:tabs>
          <w:tab w:val="left" w:pos="797"/>
        </w:tabs>
        <w:spacing w:before="83" w:line="273" w:lineRule="auto"/>
        <w:ind w:right="2360" w:firstLine="0"/>
        <w:rPr>
          <w:sz w:val="20"/>
        </w:rPr>
      </w:pPr>
      <w:r>
        <w:rPr>
          <w:color w:val="1A1F2B"/>
          <w:sz w:val="20"/>
        </w:rPr>
        <w:t>Product</w:t>
      </w:r>
      <w:r>
        <w:rPr>
          <w:color w:val="1A1F2B"/>
          <w:spacing w:val="-4"/>
          <w:sz w:val="20"/>
        </w:rPr>
        <w:t xml:space="preserve"> </w:t>
      </w:r>
      <w:r>
        <w:rPr>
          <w:color w:val="1A1F2B"/>
          <w:sz w:val="20"/>
        </w:rPr>
        <w:t>catalogue</w:t>
      </w:r>
      <w:r>
        <w:rPr>
          <w:color w:val="1A1F2B"/>
          <w:spacing w:val="-4"/>
          <w:sz w:val="20"/>
        </w:rPr>
        <w:t xml:space="preserve"> </w:t>
      </w:r>
      <w:r>
        <w:rPr>
          <w:color w:val="1A1F2B"/>
          <w:sz w:val="20"/>
        </w:rPr>
        <w:t>is</w:t>
      </w:r>
      <w:r>
        <w:rPr>
          <w:color w:val="1A1F2B"/>
          <w:spacing w:val="-4"/>
          <w:sz w:val="20"/>
        </w:rPr>
        <w:t xml:space="preserve"> </w:t>
      </w:r>
      <w:r>
        <w:rPr>
          <w:color w:val="1A1F2B"/>
          <w:sz w:val="20"/>
        </w:rPr>
        <w:t>well-structured</w:t>
      </w:r>
      <w:r>
        <w:rPr>
          <w:color w:val="1A1F2B"/>
          <w:spacing w:val="-4"/>
          <w:sz w:val="20"/>
        </w:rPr>
        <w:t xml:space="preserve"> </w:t>
      </w:r>
      <w:r>
        <w:rPr>
          <w:color w:val="1A1F2B"/>
          <w:sz w:val="20"/>
        </w:rPr>
        <w:t>with</w:t>
      </w:r>
      <w:r>
        <w:rPr>
          <w:color w:val="1A1F2B"/>
          <w:spacing w:val="-4"/>
          <w:sz w:val="20"/>
        </w:rPr>
        <w:t xml:space="preserve"> </w:t>
      </w:r>
      <w:r>
        <w:rPr>
          <w:color w:val="1A1F2B"/>
          <w:sz w:val="20"/>
        </w:rPr>
        <w:t>consistent</w:t>
      </w:r>
      <w:r>
        <w:rPr>
          <w:color w:val="1A1F2B"/>
          <w:spacing w:val="-4"/>
          <w:sz w:val="20"/>
        </w:rPr>
        <w:t xml:space="preserve"> </w:t>
      </w:r>
      <w:r>
        <w:rPr>
          <w:color w:val="1A1F2B"/>
          <w:sz w:val="20"/>
        </w:rPr>
        <w:t>naming,</w:t>
      </w:r>
      <w:r>
        <w:rPr>
          <w:color w:val="1A1F2B"/>
          <w:spacing w:val="-4"/>
          <w:sz w:val="20"/>
        </w:rPr>
        <w:t xml:space="preserve"> </w:t>
      </w:r>
      <w:r>
        <w:rPr>
          <w:color w:val="1A1F2B"/>
          <w:sz w:val="20"/>
        </w:rPr>
        <w:t>brand,</w:t>
      </w:r>
      <w:r>
        <w:rPr>
          <w:color w:val="1A1F2B"/>
          <w:spacing w:val="-4"/>
          <w:sz w:val="20"/>
        </w:rPr>
        <w:t xml:space="preserve"> </w:t>
      </w:r>
      <w:r>
        <w:rPr>
          <w:color w:val="1A1F2B"/>
          <w:sz w:val="20"/>
        </w:rPr>
        <w:t>weight,</w:t>
      </w:r>
      <w:r>
        <w:rPr>
          <w:color w:val="1A1F2B"/>
          <w:spacing w:val="-4"/>
          <w:sz w:val="20"/>
        </w:rPr>
        <w:t xml:space="preserve"> </w:t>
      </w:r>
      <w:r>
        <w:rPr>
          <w:color w:val="1A1F2B"/>
          <w:sz w:val="20"/>
        </w:rPr>
        <w:t>and</w:t>
      </w:r>
      <w:r>
        <w:rPr>
          <w:color w:val="1A1F2B"/>
          <w:spacing w:val="-4"/>
          <w:sz w:val="20"/>
        </w:rPr>
        <w:t xml:space="preserve"> </w:t>
      </w:r>
      <w:r>
        <w:rPr>
          <w:color w:val="1A1F2B"/>
          <w:sz w:val="20"/>
        </w:rPr>
        <w:t xml:space="preserve">SKU </w:t>
      </w:r>
      <w:r>
        <w:rPr>
          <w:color w:val="1A1F2B"/>
          <w:spacing w:val="-2"/>
          <w:sz w:val="20"/>
        </w:rPr>
        <w:t>metadata.</w:t>
      </w:r>
    </w:p>
    <w:p w14:paraId="10245C8C" w14:textId="77777777" w:rsidR="00645FEA" w:rsidRDefault="00000000">
      <w:pPr>
        <w:pStyle w:val="ListParagraph"/>
        <w:numPr>
          <w:ilvl w:val="0"/>
          <w:numId w:val="11"/>
        </w:numPr>
        <w:tabs>
          <w:tab w:val="left" w:pos="797"/>
        </w:tabs>
        <w:spacing w:before="66"/>
        <w:ind w:left="797" w:hanging="255"/>
        <w:rPr>
          <w:sz w:val="20"/>
        </w:rPr>
      </w:pPr>
      <w:r>
        <w:rPr>
          <w:color w:val="1A1F2B"/>
          <w:sz w:val="20"/>
        </w:rPr>
        <w:t xml:space="preserve">App has existing microphone permissions granted by the </w:t>
      </w:r>
      <w:r>
        <w:rPr>
          <w:color w:val="1A1F2B"/>
          <w:spacing w:val="-2"/>
          <w:sz w:val="20"/>
        </w:rPr>
        <w:t>user.</w:t>
      </w:r>
    </w:p>
    <w:p w14:paraId="5DFF269F" w14:textId="77777777" w:rsidR="00645FEA" w:rsidRDefault="00000000">
      <w:pPr>
        <w:pStyle w:val="ListParagraph"/>
        <w:numPr>
          <w:ilvl w:val="0"/>
          <w:numId w:val="11"/>
        </w:numPr>
        <w:tabs>
          <w:tab w:val="left" w:pos="797"/>
        </w:tabs>
        <w:ind w:left="797" w:hanging="255"/>
        <w:rPr>
          <w:sz w:val="20"/>
        </w:rPr>
      </w:pPr>
      <w:r>
        <w:rPr>
          <w:color w:val="1A1F2B"/>
          <w:sz w:val="20"/>
        </w:rPr>
        <w:t xml:space="preserve">Backend supports parallel product queries for multi-item SERP </w:t>
      </w:r>
      <w:r>
        <w:rPr>
          <w:color w:val="1A1F2B"/>
          <w:spacing w:val="-2"/>
          <w:sz w:val="20"/>
        </w:rPr>
        <w:t>rendering.</w:t>
      </w:r>
    </w:p>
    <w:p w14:paraId="207991B5" w14:textId="5F41B405" w:rsidR="00645FEA" w:rsidRDefault="00000000">
      <w:pPr>
        <w:pStyle w:val="ListParagraph"/>
        <w:numPr>
          <w:ilvl w:val="0"/>
          <w:numId w:val="11"/>
        </w:numPr>
        <w:tabs>
          <w:tab w:val="left" w:pos="797"/>
        </w:tabs>
        <w:ind w:left="797" w:hanging="255"/>
        <w:rPr>
          <w:sz w:val="20"/>
        </w:rPr>
      </w:pPr>
      <w:r>
        <w:rPr>
          <w:color w:val="1A1F2B"/>
          <w:sz w:val="20"/>
        </w:rPr>
        <w:t xml:space="preserve">Purchase history API is accessible by the </w:t>
      </w:r>
      <w:r w:rsidR="00ED5B22">
        <w:rPr>
          <w:color w:val="1A1F2B"/>
          <w:sz w:val="20"/>
        </w:rPr>
        <w:t>personalization</w:t>
      </w:r>
      <w:r>
        <w:rPr>
          <w:color w:val="1A1F2B"/>
          <w:sz w:val="20"/>
        </w:rPr>
        <w:t xml:space="preserve"> </w:t>
      </w:r>
      <w:r>
        <w:rPr>
          <w:color w:val="1A1F2B"/>
          <w:spacing w:val="-2"/>
          <w:sz w:val="20"/>
        </w:rPr>
        <w:t>engine.</w:t>
      </w:r>
    </w:p>
    <w:p w14:paraId="72D78E77" w14:textId="77777777" w:rsidR="00645FEA" w:rsidRDefault="00645FEA">
      <w:pPr>
        <w:pStyle w:val="BodyText"/>
      </w:pPr>
    </w:p>
    <w:p w14:paraId="52815088" w14:textId="77777777" w:rsidR="00645FEA" w:rsidRDefault="00645FEA">
      <w:pPr>
        <w:pStyle w:val="BodyText"/>
        <w:spacing w:before="37"/>
      </w:pPr>
    </w:p>
    <w:p w14:paraId="45FB616D" w14:textId="77777777" w:rsidR="00645FEA" w:rsidRDefault="00000000">
      <w:pPr>
        <w:pStyle w:val="Heading1"/>
      </w:pPr>
      <w:r>
        <w:rPr>
          <w:color w:val="1A1F2B"/>
          <w:spacing w:val="-2"/>
        </w:rPr>
        <w:t>Constraints</w:t>
      </w:r>
    </w:p>
    <w:p w14:paraId="57D55B47" w14:textId="77777777" w:rsidR="00645FEA" w:rsidRDefault="00000000">
      <w:pPr>
        <w:pStyle w:val="ListParagraph"/>
        <w:numPr>
          <w:ilvl w:val="0"/>
          <w:numId w:val="12"/>
        </w:numPr>
        <w:tabs>
          <w:tab w:val="left" w:pos="797"/>
        </w:tabs>
        <w:spacing w:before="114"/>
        <w:ind w:left="797" w:hanging="255"/>
        <w:rPr>
          <w:sz w:val="20"/>
        </w:rPr>
      </w:pPr>
      <w:r>
        <w:rPr>
          <w:color w:val="1A1F2B"/>
          <w:sz w:val="20"/>
        </w:rPr>
        <w:t xml:space="preserve">Voice recognition quality depends on device microphone hardware and ambient </w:t>
      </w:r>
      <w:r>
        <w:rPr>
          <w:color w:val="1A1F2B"/>
          <w:spacing w:val="-2"/>
          <w:sz w:val="20"/>
        </w:rPr>
        <w:t>noise.</w:t>
      </w:r>
    </w:p>
    <w:p w14:paraId="2F1B93FA" w14:textId="77777777" w:rsidR="00645FEA" w:rsidRDefault="00000000">
      <w:pPr>
        <w:pStyle w:val="ListParagraph"/>
        <w:numPr>
          <w:ilvl w:val="0"/>
          <w:numId w:val="12"/>
        </w:numPr>
        <w:tabs>
          <w:tab w:val="left" w:pos="797"/>
        </w:tabs>
        <w:spacing w:before="83" w:line="273" w:lineRule="auto"/>
        <w:ind w:right="1770" w:firstLine="0"/>
        <w:rPr>
          <w:sz w:val="20"/>
        </w:rPr>
      </w:pPr>
      <w:r>
        <w:rPr>
          <w:color w:val="1A1F2B"/>
          <w:sz w:val="20"/>
        </w:rPr>
        <w:t>Multilingual</w:t>
      </w:r>
      <w:r>
        <w:rPr>
          <w:color w:val="1A1F2B"/>
          <w:spacing w:val="-3"/>
          <w:sz w:val="20"/>
        </w:rPr>
        <w:t xml:space="preserve"> </w:t>
      </w:r>
      <w:r>
        <w:rPr>
          <w:color w:val="1A1F2B"/>
          <w:sz w:val="20"/>
        </w:rPr>
        <w:t>accuracy</w:t>
      </w:r>
      <w:r>
        <w:rPr>
          <w:color w:val="1A1F2B"/>
          <w:spacing w:val="-3"/>
          <w:sz w:val="20"/>
        </w:rPr>
        <w:t xml:space="preserve"> </w:t>
      </w:r>
      <w:r>
        <w:rPr>
          <w:color w:val="1A1F2B"/>
          <w:sz w:val="20"/>
        </w:rPr>
        <w:t>for</w:t>
      </w:r>
      <w:r>
        <w:rPr>
          <w:color w:val="1A1F2B"/>
          <w:spacing w:val="-3"/>
          <w:sz w:val="20"/>
        </w:rPr>
        <w:t xml:space="preserve"> </w:t>
      </w:r>
      <w:r>
        <w:rPr>
          <w:color w:val="1A1F2B"/>
          <w:sz w:val="20"/>
        </w:rPr>
        <w:t>regional</w:t>
      </w:r>
      <w:r>
        <w:rPr>
          <w:color w:val="1A1F2B"/>
          <w:spacing w:val="-3"/>
          <w:sz w:val="20"/>
        </w:rPr>
        <w:t xml:space="preserve"> </w:t>
      </w:r>
      <w:r>
        <w:rPr>
          <w:color w:val="1A1F2B"/>
          <w:sz w:val="20"/>
        </w:rPr>
        <w:t>languages</w:t>
      </w:r>
      <w:r>
        <w:rPr>
          <w:color w:val="1A1F2B"/>
          <w:spacing w:val="-3"/>
          <w:sz w:val="20"/>
        </w:rPr>
        <w:t xml:space="preserve"> </w:t>
      </w:r>
      <w:r>
        <w:rPr>
          <w:color w:val="1A1F2B"/>
          <w:sz w:val="20"/>
        </w:rPr>
        <w:t>beyond</w:t>
      </w:r>
      <w:r>
        <w:rPr>
          <w:color w:val="1A1F2B"/>
          <w:spacing w:val="-3"/>
          <w:sz w:val="20"/>
        </w:rPr>
        <w:t xml:space="preserve"> </w:t>
      </w:r>
      <w:r>
        <w:rPr>
          <w:color w:val="1A1F2B"/>
          <w:sz w:val="20"/>
        </w:rPr>
        <w:t>Hindi/English</w:t>
      </w:r>
      <w:r>
        <w:rPr>
          <w:color w:val="1A1F2B"/>
          <w:spacing w:val="-3"/>
          <w:sz w:val="20"/>
        </w:rPr>
        <w:t xml:space="preserve"> </w:t>
      </w:r>
      <w:r>
        <w:rPr>
          <w:color w:val="1A1F2B"/>
          <w:sz w:val="20"/>
        </w:rPr>
        <w:t>is</w:t>
      </w:r>
      <w:r>
        <w:rPr>
          <w:color w:val="1A1F2B"/>
          <w:spacing w:val="-3"/>
          <w:sz w:val="20"/>
        </w:rPr>
        <w:t xml:space="preserve"> </w:t>
      </w:r>
      <w:r>
        <w:rPr>
          <w:color w:val="1A1F2B"/>
          <w:sz w:val="20"/>
        </w:rPr>
        <w:t>subject</w:t>
      </w:r>
      <w:r>
        <w:rPr>
          <w:color w:val="1A1F2B"/>
          <w:spacing w:val="-3"/>
          <w:sz w:val="20"/>
        </w:rPr>
        <w:t xml:space="preserve"> </w:t>
      </w:r>
      <w:r>
        <w:rPr>
          <w:color w:val="1A1F2B"/>
          <w:sz w:val="20"/>
        </w:rPr>
        <w:t>to</w:t>
      </w:r>
      <w:r>
        <w:rPr>
          <w:color w:val="1A1F2B"/>
          <w:spacing w:val="-3"/>
          <w:sz w:val="20"/>
        </w:rPr>
        <w:t xml:space="preserve"> </w:t>
      </w:r>
      <w:r>
        <w:rPr>
          <w:color w:val="1A1F2B"/>
          <w:sz w:val="20"/>
        </w:rPr>
        <w:t>ASR</w:t>
      </w:r>
      <w:r>
        <w:rPr>
          <w:color w:val="1A1F2B"/>
          <w:spacing w:val="-3"/>
          <w:sz w:val="20"/>
        </w:rPr>
        <w:t xml:space="preserve"> </w:t>
      </w:r>
      <w:r>
        <w:rPr>
          <w:color w:val="1A1F2B"/>
          <w:sz w:val="20"/>
        </w:rPr>
        <w:t xml:space="preserve">engine </w:t>
      </w:r>
      <w:r>
        <w:rPr>
          <w:color w:val="1A1F2B"/>
          <w:spacing w:val="-2"/>
          <w:sz w:val="20"/>
        </w:rPr>
        <w:t>quality.</w:t>
      </w:r>
    </w:p>
    <w:p w14:paraId="5008A7D9" w14:textId="77777777" w:rsidR="00645FEA" w:rsidRDefault="00000000">
      <w:pPr>
        <w:pStyle w:val="ListParagraph"/>
        <w:numPr>
          <w:ilvl w:val="0"/>
          <w:numId w:val="12"/>
        </w:numPr>
        <w:tabs>
          <w:tab w:val="left" w:pos="797"/>
        </w:tabs>
        <w:spacing w:before="66"/>
        <w:ind w:left="797" w:hanging="255"/>
        <w:rPr>
          <w:sz w:val="20"/>
        </w:rPr>
      </w:pPr>
      <w:r>
        <w:rPr>
          <w:color w:val="1A1F2B"/>
          <w:sz w:val="20"/>
        </w:rPr>
        <w:t xml:space="preserve">Real-time price/availability data may have latency depending on catalogue </w:t>
      </w:r>
      <w:r>
        <w:rPr>
          <w:color w:val="1A1F2B"/>
          <w:spacing w:val="-2"/>
          <w:sz w:val="20"/>
        </w:rPr>
        <w:t>size.</w:t>
      </w:r>
    </w:p>
    <w:p w14:paraId="771C1B5A" w14:textId="36BC79F0" w:rsidR="00645FEA" w:rsidRDefault="00000000">
      <w:pPr>
        <w:pStyle w:val="ListParagraph"/>
        <w:numPr>
          <w:ilvl w:val="0"/>
          <w:numId w:val="12"/>
        </w:numPr>
        <w:tabs>
          <w:tab w:val="left" w:pos="797"/>
        </w:tabs>
        <w:ind w:left="797" w:hanging="255"/>
        <w:rPr>
          <w:sz w:val="20"/>
        </w:rPr>
      </w:pPr>
      <w:r>
        <w:rPr>
          <w:color w:val="1A1F2B"/>
          <w:sz w:val="20"/>
        </w:rPr>
        <w:t>Session resume limited to 24 hours — older sessions</w:t>
      </w:r>
      <w:r w:rsidR="007E4D43">
        <w:rPr>
          <w:color w:val="1A1F2B"/>
          <w:sz w:val="20"/>
        </w:rPr>
        <w:t xml:space="preserve"> </w:t>
      </w:r>
      <w:r w:rsidR="007E4D43" w:rsidRPr="007E4D43">
        <w:rPr>
          <w:color w:val="1A1F2B"/>
          <w:sz w:val="20"/>
        </w:rPr>
        <w:t>automatically cleared</w:t>
      </w:r>
      <w:r w:rsidR="007E4D43">
        <w:rPr>
          <w:color w:val="1A1F2B"/>
          <w:sz w:val="20"/>
        </w:rPr>
        <w:t xml:space="preserve"> </w:t>
      </w:r>
      <w:r>
        <w:rPr>
          <w:color w:val="1A1F2B"/>
          <w:sz w:val="20"/>
        </w:rPr>
        <w:t xml:space="preserve">to prevent stale </w:t>
      </w:r>
      <w:r>
        <w:rPr>
          <w:color w:val="1A1F2B"/>
          <w:spacing w:val="-2"/>
          <w:sz w:val="20"/>
        </w:rPr>
        <w:t>data.</w:t>
      </w:r>
    </w:p>
    <w:p w14:paraId="0C523EA4" w14:textId="275323C4" w:rsidR="00645FEA" w:rsidRDefault="00000000">
      <w:pPr>
        <w:pStyle w:val="ListParagraph"/>
        <w:numPr>
          <w:ilvl w:val="0"/>
          <w:numId w:val="12"/>
        </w:numPr>
        <w:tabs>
          <w:tab w:val="left" w:pos="797"/>
        </w:tabs>
        <w:spacing w:before="83"/>
        <w:ind w:left="797" w:hanging="255"/>
        <w:rPr>
          <w:sz w:val="20"/>
        </w:rPr>
      </w:pPr>
      <w:r>
        <w:rPr>
          <w:color w:val="1A1F2B"/>
          <w:sz w:val="20"/>
        </w:rPr>
        <w:t xml:space="preserve">AI nudges require minimum 3 prior completed orders for meaningful </w:t>
      </w:r>
      <w:r w:rsidR="000A61B5">
        <w:rPr>
          <w:color w:val="1A1F2B"/>
          <w:spacing w:val="-2"/>
          <w:sz w:val="20"/>
        </w:rPr>
        <w:t>personalization</w:t>
      </w:r>
      <w:r>
        <w:rPr>
          <w:color w:val="1A1F2B"/>
          <w:spacing w:val="-2"/>
          <w:sz w:val="20"/>
        </w:rPr>
        <w:t>.</w:t>
      </w:r>
    </w:p>
    <w:p w14:paraId="4A39BF44" w14:textId="77777777" w:rsidR="00645FEA" w:rsidRDefault="00000000">
      <w:pPr>
        <w:pStyle w:val="ListParagraph"/>
        <w:numPr>
          <w:ilvl w:val="0"/>
          <w:numId w:val="12"/>
        </w:numPr>
        <w:tabs>
          <w:tab w:val="left" w:pos="797"/>
        </w:tabs>
        <w:ind w:left="797" w:hanging="255"/>
        <w:rPr>
          <w:sz w:val="20"/>
        </w:rPr>
      </w:pPr>
      <w:r>
        <w:rPr>
          <w:color w:val="1A1F2B"/>
          <w:sz w:val="20"/>
        </w:rPr>
        <w:t xml:space="preserve">Price trend graph (Feature 7) deferred to </w:t>
      </w:r>
      <w:r>
        <w:rPr>
          <w:color w:val="1A1F2B"/>
          <w:spacing w:val="-2"/>
          <w:sz w:val="20"/>
        </w:rPr>
        <w:t>v2.0.</w:t>
      </w:r>
    </w:p>
    <w:p w14:paraId="246B7B8E" w14:textId="77777777" w:rsidR="00645FEA" w:rsidRDefault="00645FEA">
      <w:pPr>
        <w:pStyle w:val="ListParagraph"/>
        <w:rPr>
          <w:sz w:val="20"/>
        </w:rPr>
        <w:sectPr w:rsidR="00645FEA">
          <w:headerReference w:type="default" r:id="rId29"/>
          <w:footerReference w:type="default" r:id="rId30"/>
          <w:pgSz w:w="11910" w:h="16840"/>
          <w:pgMar w:top="1120" w:right="0" w:bottom="780" w:left="1275" w:header="0" w:footer="594" w:gutter="0"/>
          <w:cols w:space="720"/>
        </w:sectPr>
      </w:pPr>
    </w:p>
    <w:p w14:paraId="4A6FC6FC" w14:textId="77777777" w:rsidR="00645FE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6364874" wp14:editId="1B868972">
                <wp:extent cx="5760085" cy="736600"/>
                <wp:effectExtent l="0" t="19050" r="0" b="25400"/>
                <wp:docPr id="440" name="Group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5110D953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Business Value &amp; Competitive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Advantage</w:t>
                              </w:r>
                            </w:p>
                            <w:p w14:paraId="0E6E2404" w14:textId="3FF26F79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>Why Quick</w:t>
                              </w:r>
                              <w:r w:rsidR="00353F1D">
                                <w:rPr>
                                  <w:color w:val="FDE68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Cart AI wins in the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market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691C1EFA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364874" id="Group 440" o:spid="_x0000_s1374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">
                <v:shape id="Graphic 441" o:spid="_x0000_s1375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" path="m5759999,l,,,736600r5759999,l5759999,xe" fillcolor="#1a1f2b" stroked="f">
                  <v:path arrowok="t"/>
                </v:shape>
                <v:shape id="Graphic 442" o:spid="_x0000_s1376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" path="m,736600l,e" filled="f" strokecolor="#f4c418" strokeweight="3pt">
                  <v:path arrowok="t"/>
                </v:shape>
                <v:shape id="Textbox 443" o:spid="_x0000_s1377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" fillcolor="#1a1f2b" stroked="f">
                  <v:textbox inset="0,0,0,0">
                    <w:txbxContent>
                      <w:p w14:paraId="5110D953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Business Value &amp; Competitive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Advantage</w:t>
                        </w:r>
                      </w:p>
                      <w:p w14:paraId="0E6E2404" w14:textId="3FF26F79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>Why Quick</w:t>
                        </w:r>
                        <w:r w:rsidR="00353F1D">
                          <w:rPr>
                            <w:color w:val="FDE68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DE689"/>
                            <w:sz w:val="18"/>
                          </w:rPr>
                          <w:t xml:space="preserve">Cart AI wins in the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market</w:t>
                        </w:r>
                      </w:p>
                    </w:txbxContent>
                  </v:textbox>
                </v:shape>
                <v:shape id="Textbox 444" o:spid="_x0000_s1378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" fillcolor="#1a1f2b" stroked="f">
                  <v:textbox inset="0,0,0,0">
                    <w:txbxContent>
                      <w:p w14:paraId="691C1EFA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17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318791" w14:textId="03EB5B7D" w:rsidR="00645FEA" w:rsidRDefault="00645FEA">
      <w:pPr>
        <w:pStyle w:val="BodyText"/>
        <w:rPr>
          <w:sz w:val="18"/>
        </w:rPr>
      </w:pPr>
    </w:p>
    <w:p w14:paraId="302A8D3C" w14:textId="77217C29" w:rsidR="00645FEA" w:rsidRDefault="007E4D43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1353A545" wp14:editId="75EF30FA">
                <wp:simplePos x="0" y="0"/>
                <wp:positionH relativeFrom="page">
                  <wp:posOffset>964565</wp:posOffset>
                </wp:positionH>
                <wp:positionV relativeFrom="paragraph">
                  <wp:posOffset>46355</wp:posOffset>
                </wp:positionV>
                <wp:extent cx="5892800" cy="2714625"/>
                <wp:effectExtent l="0" t="0" r="0" b="0"/>
                <wp:wrapNone/>
                <wp:docPr id="445" name="Text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2800" cy="271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AD4E1"/>
                                <w:left w:val="single" w:sz="4" w:space="0" w:color="CAD4E1"/>
                                <w:bottom w:val="single" w:sz="4" w:space="0" w:color="CAD4E1"/>
                                <w:right w:val="single" w:sz="4" w:space="0" w:color="CAD4E1"/>
                                <w:insideH w:val="single" w:sz="4" w:space="0" w:color="CAD4E1"/>
                                <w:insideV w:val="single" w:sz="4" w:space="0" w:color="CAD4E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21"/>
                              <w:gridCol w:w="6349"/>
                            </w:tblGrid>
                            <w:tr w:rsidR="00645FEA" w14:paraId="462C7924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721" w:type="dxa"/>
                                  <w:shd w:val="clear" w:color="auto" w:fill="1A1F2B"/>
                                </w:tcPr>
                                <w:p w14:paraId="218C2BCA" w14:textId="77777777" w:rsidR="00645FEA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Business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Metric</w:t>
                                  </w:r>
                                </w:p>
                              </w:tc>
                              <w:tc>
                                <w:tcPr>
                                  <w:tcW w:w="6349" w:type="dxa"/>
                                  <w:shd w:val="clear" w:color="auto" w:fill="1A1F2B"/>
                                </w:tcPr>
                                <w:p w14:paraId="1978B10A" w14:textId="77777777" w:rsidR="00645FEA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Impact &amp;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Rationale</w:t>
                                  </w:r>
                                </w:p>
                              </w:tc>
                            </w:tr>
                            <w:tr w:rsidR="00645FEA" w14:paraId="2D7C794B" w14:textId="77777777" w:rsidTr="007E4D43">
                              <w:trPr>
                                <w:trHeight w:val="646"/>
                              </w:trPr>
                              <w:tc>
                                <w:tcPr>
                                  <w:tcW w:w="2721" w:type="dxa"/>
                                </w:tcPr>
                                <w:p w14:paraId="33302FDF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Checkout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6349" w:type="dxa"/>
                                </w:tcPr>
                                <w:p w14:paraId="5AA95706" w14:textId="1AB7F48E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Reduces order completion from 10–15 min </w:t>
                                  </w:r>
                                  <w:r w:rsidR="007E4D43" w:rsidRPr="007E4D43">
                                    <w:rPr>
                                      <w:sz w:val="18"/>
                                    </w:rPr>
                                    <w:t>under 60 seconds — representing a potential 10–15× improvement.</w:t>
                                  </w:r>
                                </w:p>
                              </w:tc>
                            </w:tr>
                            <w:tr w:rsidR="00645FEA" w14:paraId="56447C9D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721" w:type="dxa"/>
                                  <w:shd w:val="clear" w:color="auto" w:fill="F9F9EF"/>
                                </w:tcPr>
                                <w:p w14:paraId="1B45EC3E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Conversion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6349" w:type="dxa"/>
                                  <w:shd w:val="clear" w:color="auto" w:fill="F9F9EF"/>
                                </w:tcPr>
                                <w:p w14:paraId="6484D0A0" w14:textId="6F5DFE6E" w:rsidR="00645FEA" w:rsidRDefault="00000000">
                                  <w:pPr>
                                    <w:pStyle w:val="TableParagraph"/>
                                    <w:ind w:right="-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Lower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friction = fewer abandoned carts. Estimated 15–25% uplift in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completed</w:t>
                                  </w:r>
                                  <w:r w:rsidR="00E96070"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645FEA" w14:paraId="29443A23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721" w:type="dxa"/>
                                </w:tcPr>
                                <w:p w14:paraId="1C6D81DB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User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Retention</w:t>
                                  </w:r>
                                </w:p>
                              </w:tc>
                              <w:tc>
                                <w:tcPr>
                                  <w:tcW w:w="6349" w:type="dxa"/>
                                </w:tcPr>
                                <w:p w14:paraId="301B7AD6" w14:textId="03F6C35E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Habitual fast ordering creates strong platform lock-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in.</w:t>
                                  </w:r>
                                  <w:r w:rsidR="00E96070"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645FEA" w14:paraId="1AB76E3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721" w:type="dxa"/>
                                  <w:shd w:val="clear" w:color="auto" w:fill="F9F9EF"/>
                                </w:tcPr>
                                <w:p w14:paraId="397714C0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Language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Inclusivity</w:t>
                                  </w:r>
                                </w:p>
                              </w:tc>
                              <w:tc>
                                <w:tcPr>
                                  <w:tcW w:w="6349" w:type="dxa"/>
                                  <w:shd w:val="clear" w:color="auto" w:fill="F9F9EF"/>
                                </w:tcPr>
                                <w:p w14:paraId="2863E0E5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Opens platform to 500M+ Hindi and regional language speakers across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India.</w:t>
                                  </w:r>
                                </w:p>
                              </w:tc>
                            </w:tr>
                            <w:tr w:rsidR="00645FEA" w14:paraId="423494B1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721" w:type="dxa"/>
                                </w:tcPr>
                                <w:p w14:paraId="0A0AD55F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Avg Order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6349" w:type="dxa"/>
                                </w:tcPr>
                                <w:p w14:paraId="5CA85E40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AI nudges and smart recommendations increase items per order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organically.</w:t>
                                  </w:r>
                                </w:p>
                              </w:tc>
                            </w:tr>
                            <w:tr w:rsidR="00645FEA" w14:paraId="69A920A2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721" w:type="dxa"/>
                                  <w:shd w:val="clear" w:color="auto" w:fill="F9F9EF"/>
                                </w:tcPr>
                                <w:p w14:paraId="7639232A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Trust &amp; Brand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Loyalty</w:t>
                                  </w:r>
                                </w:p>
                              </w:tc>
                              <w:tc>
                                <w:tcPr>
                                  <w:tcW w:w="6349" w:type="dxa"/>
                                  <w:shd w:val="clear" w:color="auto" w:fill="F9F9EF"/>
                                </w:tcPr>
                                <w:p w14:paraId="0906EC6F" w14:textId="1384E04E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Waste prevention and price intelligence show users the system protects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their</w:t>
                                  </w:r>
                                  <w:r w:rsidR="00E96070">
                                    <w:rPr>
                                      <w:spacing w:val="-2"/>
                                      <w:sz w:val="18"/>
                                    </w:rPr>
                                    <w:t xml:space="preserve"> interests.</w:t>
                                  </w:r>
                                </w:p>
                              </w:tc>
                            </w:tr>
                            <w:tr w:rsidR="00645FEA" w14:paraId="515FC4C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721" w:type="dxa"/>
                                </w:tcPr>
                                <w:p w14:paraId="1855DD8A" w14:textId="77777777" w:rsidR="00645FEA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Competitive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Moat</w:t>
                                  </w:r>
                                </w:p>
                              </w:tc>
                              <w:tc>
                                <w:tcPr>
                                  <w:tcW w:w="6349" w:type="dxa"/>
                                </w:tcPr>
                                <w:p w14:paraId="3120C62F" w14:textId="77777777" w:rsidR="00645FEA" w:rsidRDefault="00000000">
                                  <w:pPr>
                                    <w:pStyle w:val="TableParagraph"/>
                                    <w:ind w:right="-2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First-mover in multi-item voice cart — no direct competitor currently ships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this.</w:t>
                                  </w:r>
                                </w:p>
                              </w:tc>
                            </w:tr>
                          </w:tbl>
                          <w:p w14:paraId="620BE51F" w14:textId="77777777" w:rsidR="00645FEA" w:rsidRDefault="00645FEA">
                            <w:pPr>
                              <w:pStyle w:val="BodyText"/>
                            </w:pPr>
                          </w:p>
                          <w:p w14:paraId="2A0858C7" w14:textId="32C01CA4" w:rsidR="007E4D43" w:rsidRDefault="007E4D43">
                            <w:pPr>
                              <w:pStyle w:val="BodyText"/>
                            </w:pPr>
                            <w:r w:rsidRPr="007E4D43">
                              <w:t>“Illustrative estimates based on interaction reduction assumptions.”</w:t>
                            </w:r>
                          </w:p>
                          <w:p w14:paraId="365BF6B4" w14:textId="77777777" w:rsidR="007E4D43" w:rsidRPr="007E4D43" w:rsidRDefault="007E4D43" w:rsidP="007E4D43">
                            <w:pPr>
                              <w:pStyle w:val="BodyText"/>
                              <w:rPr>
                                <w:lang w:val="en-IN"/>
                              </w:rPr>
                            </w:pPr>
                            <w:r w:rsidRPr="007E4D43">
                              <w:rPr>
                                <w:lang w:val="en-IN"/>
                              </w:rPr>
                              <w:t>Add disclaimer:</w:t>
                            </w:r>
                          </w:p>
                          <w:p w14:paraId="01141AFB" w14:textId="77777777" w:rsidR="007E4D43" w:rsidRPr="007E4D43" w:rsidRDefault="007E4D43" w:rsidP="007E4D43">
                            <w:pPr>
                              <w:pStyle w:val="BodyText"/>
                              <w:rPr>
                                <w:lang w:val="en-IN"/>
                              </w:rPr>
                            </w:pPr>
                            <w:r w:rsidRPr="007E4D43">
                              <w:rPr>
                                <w:lang w:val="en-IN"/>
                              </w:rPr>
                              <w:t>“Illustrative estimates based on interaction reduction assumptions.”</w:t>
                            </w:r>
                          </w:p>
                          <w:p w14:paraId="327D9324" w14:textId="4A63B82F" w:rsidR="007E4D43" w:rsidRDefault="007E4D43">
                            <w:pPr>
                              <w:pStyle w:val="BodyText"/>
                            </w:pPr>
                            <w:r w:rsidRPr="007E4D43">
                              <w:t>“Illustrative estimates based on interaction reduction assumptions.”</w:t>
                            </w:r>
                          </w:p>
                          <w:p w14:paraId="34A0FE34" w14:textId="77777777" w:rsidR="007E4D43" w:rsidRDefault="007E4D4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3A545" id="Textbox 445" o:spid="_x0000_s1379" type="#_x0000_t202" style="position:absolute;margin-left:75.95pt;margin-top:3.65pt;width:464pt;height:213.75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AD4E1"/>
                          <w:left w:val="single" w:sz="4" w:space="0" w:color="CAD4E1"/>
                          <w:bottom w:val="single" w:sz="4" w:space="0" w:color="CAD4E1"/>
                          <w:right w:val="single" w:sz="4" w:space="0" w:color="CAD4E1"/>
                          <w:insideH w:val="single" w:sz="4" w:space="0" w:color="CAD4E1"/>
                          <w:insideV w:val="single" w:sz="4" w:space="0" w:color="CAD4E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21"/>
                        <w:gridCol w:w="6349"/>
                      </w:tblGrid>
                      <w:tr w:rsidR="00645FEA" w14:paraId="462C7924" w14:textId="77777777">
                        <w:trPr>
                          <w:trHeight w:val="470"/>
                        </w:trPr>
                        <w:tc>
                          <w:tcPr>
                            <w:tcW w:w="2721" w:type="dxa"/>
                            <w:shd w:val="clear" w:color="auto" w:fill="1A1F2B"/>
                          </w:tcPr>
                          <w:p w14:paraId="218C2BCA" w14:textId="77777777" w:rsidR="00645FEA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Business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Metric</w:t>
                            </w:r>
                          </w:p>
                        </w:tc>
                        <w:tc>
                          <w:tcPr>
                            <w:tcW w:w="6349" w:type="dxa"/>
                            <w:shd w:val="clear" w:color="auto" w:fill="1A1F2B"/>
                          </w:tcPr>
                          <w:p w14:paraId="1978B10A" w14:textId="77777777" w:rsidR="00645FEA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Impact &amp;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Rationale</w:t>
                            </w:r>
                          </w:p>
                        </w:tc>
                      </w:tr>
                      <w:tr w:rsidR="00645FEA" w14:paraId="2D7C794B" w14:textId="77777777" w:rsidTr="007E4D43">
                        <w:trPr>
                          <w:trHeight w:val="646"/>
                        </w:trPr>
                        <w:tc>
                          <w:tcPr>
                            <w:tcW w:w="2721" w:type="dxa"/>
                          </w:tcPr>
                          <w:p w14:paraId="33302FDF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Checkout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6349" w:type="dxa"/>
                          </w:tcPr>
                          <w:p w14:paraId="5AA95706" w14:textId="1AB7F48E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Reduces order completion from 10–15 min </w:t>
                            </w:r>
                            <w:r w:rsidR="007E4D43" w:rsidRPr="007E4D43">
                              <w:rPr>
                                <w:sz w:val="18"/>
                              </w:rPr>
                              <w:t>under 60 seconds — representing a potential 10–15× improvement.</w:t>
                            </w:r>
                          </w:p>
                        </w:tc>
                      </w:tr>
                      <w:tr w:rsidR="00645FEA" w14:paraId="56447C9D" w14:textId="77777777">
                        <w:trPr>
                          <w:trHeight w:val="470"/>
                        </w:trPr>
                        <w:tc>
                          <w:tcPr>
                            <w:tcW w:w="2721" w:type="dxa"/>
                            <w:shd w:val="clear" w:color="auto" w:fill="F9F9EF"/>
                          </w:tcPr>
                          <w:p w14:paraId="1B45EC3E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Conversion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6349" w:type="dxa"/>
                            <w:shd w:val="clear" w:color="auto" w:fill="F9F9EF"/>
                          </w:tcPr>
                          <w:p w14:paraId="6484D0A0" w14:textId="6F5DFE6E" w:rsidR="00645FEA" w:rsidRDefault="00000000">
                            <w:pPr>
                              <w:pStyle w:val="TableParagraph"/>
                              <w:ind w:right="-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Lower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friction = fewer abandoned carts. Estimated 15–25% uplift in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completed</w:t>
                            </w:r>
                            <w:r w:rsidR="00E96070"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645FEA" w14:paraId="29443A23" w14:textId="77777777">
                        <w:trPr>
                          <w:trHeight w:val="470"/>
                        </w:trPr>
                        <w:tc>
                          <w:tcPr>
                            <w:tcW w:w="2721" w:type="dxa"/>
                          </w:tcPr>
                          <w:p w14:paraId="1C6D81DB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User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Retention</w:t>
                            </w:r>
                          </w:p>
                        </w:tc>
                        <w:tc>
                          <w:tcPr>
                            <w:tcW w:w="6349" w:type="dxa"/>
                          </w:tcPr>
                          <w:p w14:paraId="301B7AD6" w14:textId="03F6C35E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Habitual fast ordering creates strong platform lock-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in.</w:t>
                            </w:r>
                            <w:r w:rsidR="00E96070"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645FEA" w14:paraId="1AB76E30" w14:textId="77777777">
                        <w:trPr>
                          <w:trHeight w:val="470"/>
                        </w:trPr>
                        <w:tc>
                          <w:tcPr>
                            <w:tcW w:w="2721" w:type="dxa"/>
                            <w:shd w:val="clear" w:color="auto" w:fill="F9F9EF"/>
                          </w:tcPr>
                          <w:p w14:paraId="397714C0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Language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Inclusivity</w:t>
                            </w:r>
                          </w:p>
                        </w:tc>
                        <w:tc>
                          <w:tcPr>
                            <w:tcW w:w="6349" w:type="dxa"/>
                            <w:shd w:val="clear" w:color="auto" w:fill="F9F9EF"/>
                          </w:tcPr>
                          <w:p w14:paraId="2863E0E5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Opens platform to 500M+ Hindi and regional language speakers across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India.</w:t>
                            </w:r>
                          </w:p>
                        </w:tc>
                      </w:tr>
                      <w:tr w:rsidR="00645FEA" w14:paraId="423494B1" w14:textId="77777777">
                        <w:trPr>
                          <w:trHeight w:val="470"/>
                        </w:trPr>
                        <w:tc>
                          <w:tcPr>
                            <w:tcW w:w="2721" w:type="dxa"/>
                          </w:tcPr>
                          <w:p w14:paraId="0A0AD55F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Avg Order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6349" w:type="dxa"/>
                          </w:tcPr>
                          <w:p w14:paraId="5CA85E40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AI nudges and smart recommendations increase items per order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organically.</w:t>
                            </w:r>
                          </w:p>
                        </w:tc>
                      </w:tr>
                      <w:tr w:rsidR="00645FEA" w14:paraId="69A920A2" w14:textId="77777777">
                        <w:trPr>
                          <w:trHeight w:val="470"/>
                        </w:trPr>
                        <w:tc>
                          <w:tcPr>
                            <w:tcW w:w="2721" w:type="dxa"/>
                            <w:shd w:val="clear" w:color="auto" w:fill="F9F9EF"/>
                          </w:tcPr>
                          <w:p w14:paraId="7639232A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Trust &amp; Brand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Loyalty</w:t>
                            </w:r>
                          </w:p>
                        </w:tc>
                        <w:tc>
                          <w:tcPr>
                            <w:tcW w:w="6349" w:type="dxa"/>
                            <w:shd w:val="clear" w:color="auto" w:fill="F9F9EF"/>
                          </w:tcPr>
                          <w:p w14:paraId="0906EC6F" w14:textId="1384E04E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Waste prevention and price intelligence show users the system protects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their</w:t>
                            </w:r>
                            <w:r w:rsidR="00E96070">
                              <w:rPr>
                                <w:spacing w:val="-2"/>
                                <w:sz w:val="18"/>
                              </w:rPr>
                              <w:t xml:space="preserve"> interests.</w:t>
                            </w:r>
                          </w:p>
                        </w:tc>
                      </w:tr>
                      <w:tr w:rsidR="00645FEA" w14:paraId="515FC4C0" w14:textId="77777777">
                        <w:trPr>
                          <w:trHeight w:val="470"/>
                        </w:trPr>
                        <w:tc>
                          <w:tcPr>
                            <w:tcW w:w="2721" w:type="dxa"/>
                          </w:tcPr>
                          <w:p w14:paraId="1855DD8A" w14:textId="77777777" w:rsidR="00645FEA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Competitive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Moat</w:t>
                            </w:r>
                          </w:p>
                        </w:tc>
                        <w:tc>
                          <w:tcPr>
                            <w:tcW w:w="6349" w:type="dxa"/>
                          </w:tcPr>
                          <w:p w14:paraId="3120C62F" w14:textId="77777777" w:rsidR="00645FEA" w:rsidRDefault="00000000">
                            <w:pPr>
                              <w:pStyle w:val="TableParagraph"/>
                              <w:ind w:right="-2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First-mover in multi-item voice cart — no direct competitor currently ships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this.</w:t>
                            </w:r>
                          </w:p>
                        </w:tc>
                      </w:tr>
                    </w:tbl>
                    <w:p w14:paraId="620BE51F" w14:textId="77777777" w:rsidR="00645FEA" w:rsidRDefault="00645FEA">
                      <w:pPr>
                        <w:pStyle w:val="BodyText"/>
                      </w:pPr>
                    </w:p>
                    <w:p w14:paraId="2A0858C7" w14:textId="32C01CA4" w:rsidR="007E4D43" w:rsidRDefault="007E4D43">
                      <w:pPr>
                        <w:pStyle w:val="BodyText"/>
                      </w:pPr>
                      <w:r w:rsidRPr="007E4D43">
                        <w:t>“Illustrative estimates based on interaction reduction assumptions.”</w:t>
                      </w:r>
                    </w:p>
                    <w:p w14:paraId="365BF6B4" w14:textId="77777777" w:rsidR="007E4D43" w:rsidRPr="007E4D43" w:rsidRDefault="007E4D43" w:rsidP="007E4D43">
                      <w:pPr>
                        <w:pStyle w:val="BodyText"/>
                        <w:rPr>
                          <w:lang w:val="en-IN"/>
                        </w:rPr>
                      </w:pPr>
                      <w:r w:rsidRPr="007E4D43">
                        <w:rPr>
                          <w:lang w:val="en-IN"/>
                        </w:rPr>
                        <w:t>Add disclaimer:</w:t>
                      </w:r>
                    </w:p>
                    <w:p w14:paraId="01141AFB" w14:textId="77777777" w:rsidR="007E4D43" w:rsidRPr="007E4D43" w:rsidRDefault="007E4D43" w:rsidP="007E4D43">
                      <w:pPr>
                        <w:pStyle w:val="BodyText"/>
                        <w:rPr>
                          <w:lang w:val="en-IN"/>
                        </w:rPr>
                      </w:pPr>
                      <w:r w:rsidRPr="007E4D43">
                        <w:rPr>
                          <w:lang w:val="en-IN"/>
                        </w:rPr>
                        <w:t>“Illustrative estimates based on interaction reduction assumptions.”</w:t>
                      </w:r>
                    </w:p>
                    <w:p w14:paraId="327D9324" w14:textId="4A63B82F" w:rsidR="007E4D43" w:rsidRDefault="007E4D43">
                      <w:pPr>
                        <w:pStyle w:val="BodyText"/>
                      </w:pPr>
                      <w:r w:rsidRPr="007E4D43">
                        <w:t>“Illustrative estimates based on interaction reduction assumptions.”</w:t>
                      </w:r>
                    </w:p>
                    <w:p w14:paraId="34A0FE34" w14:textId="77777777" w:rsidR="007E4D43" w:rsidRDefault="007E4D4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78FC2E" w14:textId="77777777" w:rsidR="00645FEA" w:rsidRDefault="00645FEA">
      <w:pPr>
        <w:pStyle w:val="BodyText"/>
        <w:spacing w:before="75"/>
        <w:rPr>
          <w:sz w:val="18"/>
        </w:rPr>
      </w:pPr>
    </w:p>
    <w:p w14:paraId="1B6F5232" w14:textId="2A938F98" w:rsidR="00645FEA" w:rsidRDefault="00000000">
      <w:pPr>
        <w:spacing w:line="556" w:lineRule="auto"/>
        <w:ind w:left="9292" w:hanging="100"/>
        <w:rPr>
          <w:sz w:val="18"/>
        </w:rPr>
      </w:pPr>
      <w:r>
        <w:rPr>
          <w:spacing w:val="-2"/>
          <w:sz w:val="18"/>
        </w:rPr>
        <w:t xml:space="preserve"> </w:t>
      </w:r>
    </w:p>
    <w:p w14:paraId="18B107C8" w14:textId="77777777" w:rsidR="00645FEA" w:rsidRDefault="00645FEA">
      <w:pPr>
        <w:pStyle w:val="BodyText"/>
        <w:rPr>
          <w:sz w:val="18"/>
        </w:rPr>
      </w:pPr>
    </w:p>
    <w:p w14:paraId="5A843F4C" w14:textId="77777777" w:rsidR="00645FEA" w:rsidRDefault="00645FEA">
      <w:pPr>
        <w:pStyle w:val="BodyText"/>
        <w:rPr>
          <w:sz w:val="18"/>
        </w:rPr>
      </w:pPr>
    </w:p>
    <w:p w14:paraId="1E7D36EE" w14:textId="77777777" w:rsidR="00645FEA" w:rsidRDefault="00645FEA">
      <w:pPr>
        <w:pStyle w:val="BodyText"/>
        <w:rPr>
          <w:sz w:val="18"/>
        </w:rPr>
      </w:pPr>
    </w:p>
    <w:p w14:paraId="44B106A7" w14:textId="77777777" w:rsidR="00645FEA" w:rsidRDefault="00645FEA">
      <w:pPr>
        <w:pStyle w:val="BodyText"/>
        <w:rPr>
          <w:sz w:val="18"/>
        </w:rPr>
      </w:pPr>
    </w:p>
    <w:p w14:paraId="5659055D" w14:textId="77777777" w:rsidR="00645FEA" w:rsidRDefault="00645FEA">
      <w:pPr>
        <w:pStyle w:val="BodyText"/>
        <w:rPr>
          <w:sz w:val="18"/>
        </w:rPr>
      </w:pPr>
    </w:p>
    <w:p w14:paraId="302FB2AD" w14:textId="77777777" w:rsidR="00645FEA" w:rsidRDefault="00645FEA">
      <w:pPr>
        <w:pStyle w:val="BodyText"/>
        <w:spacing w:before="197"/>
        <w:rPr>
          <w:sz w:val="18"/>
        </w:rPr>
      </w:pPr>
    </w:p>
    <w:p w14:paraId="1407DB68" w14:textId="767513B2" w:rsidR="00645FEA" w:rsidRDefault="00645FEA" w:rsidP="00E96070">
      <w:pPr>
        <w:spacing w:before="1"/>
        <w:ind w:right="711"/>
        <w:jc w:val="right"/>
        <w:rPr>
          <w:sz w:val="18"/>
        </w:rPr>
        <w:sectPr w:rsidR="00645FEA">
          <w:headerReference w:type="default" r:id="rId31"/>
          <w:footerReference w:type="default" r:id="rId32"/>
          <w:pgSz w:w="11910" w:h="16840"/>
          <w:pgMar w:top="1120" w:right="0" w:bottom="780" w:left="1275" w:header="0" w:footer="594" w:gutter="0"/>
          <w:cols w:space="720"/>
        </w:sectPr>
      </w:pPr>
    </w:p>
    <w:p w14:paraId="0C78D1D1" w14:textId="77777777" w:rsidR="00645FE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91D56C6" wp14:editId="2596E051">
                <wp:extent cx="5760085" cy="736600"/>
                <wp:effectExtent l="0" t="19050" r="0" b="25400"/>
                <wp:docPr id="453" name="Group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2959F3D9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Future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Scope</w:t>
                              </w:r>
                            </w:p>
                            <w:p w14:paraId="7AECA511" w14:textId="14A411DB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>Beyond v1.0 — the Quick</w:t>
                              </w:r>
                              <w:r w:rsidR="00E96070">
                                <w:rPr>
                                  <w:color w:val="FDE68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Cart AI </w:t>
                              </w:r>
                              <w:r>
                                <w:rPr>
                                  <w:color w:val="FDE689"/>
                                  <w:spacing w:val="-2"/>
                                  <w:sz w:val="18"/>
                                </w:rPr>
                                <w:t>roadmap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15134DF3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D56C6" id="Group 453" o:spid="_x0000_s1380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">
                <v:shape id="Graphic 454" o:spid="_x0000_s1381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" path="m5759999,l,,,736600r5759999,l5759999,xe" fillcolor="#1a1f2b" stroked="f">
                  <v:path arrowok="t"/>
                </v:shape>
                <v:shape id="Graphic 455" o:spid="_x0000_s1382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" path="m,736600l,e" filled="f" strokecolor="#f4c418" strokeweight="3pt">
                  <v:path arrowok="t"/>
                </v:shape>
                <v:shape id="Textbox 456" o:spid="_x0000_s1383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" fillcolor="#1a1f2b" stroked="f">
                  <v:textbox inset="0,0,0,0">
                    <w:txbxContent>
                      <w:p w14:paraId="2959F3D9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Future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Scope</w:t>
                        </w:r>
                      </w:p>
                      <w:p w14:paraId="7AECA511" w14:textId="14A411DB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>Beyond v1.0 — the Quick</w:t>
                        </w:r>
                        <w:r w:rsidR="00E96070">
                          <w:rPr>
                            <w:color w:val="FDE68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DE689"/>
                            <w:sz w:val="18"/>
                          </w:rPr>
                          <w:t xml:space="preserve">Cart AI </w:t>
                        </w:r>
                        <w:r>
                          <w:rPr>
                            <w:color w:val="FDE689"/>
                            <w:spacing w:val="-2"/>
                            <w:sz w:val="18"/>
                          </w:rPr>
                          <w:t>roadmap</w:t>
                        </w:r>
                      </w:p>
                    </w:txbxContent>
                  </v:textbox>
                </v:shape>
                <v:shape id="Textbox 457" o:spid="_x0000_s1384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" fillcolor="#1a1f2b" stroked="f">
                  <v:textbox inset="0,0,0,0">
                    <w:txbxContent>
                      <w:p w14:paraId="15134DF3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18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15F8C6" w14:textId="77777777" w:rsidR="00645FEA" w:rsidRDefault="00645FEA">
      <w:pPr>
        <w:pStyle w:val="BodyText"/>
        <w:spacing w:before="11"/>
        <w:rPr>
          <w:sz w:val="6"/>
        </w:rPr>
      </w:pPr>
    </w:p>
    <w:tbl>
      <w:tblPr>
        <w:tblW w:w="0" w:type="auto"/>
        <w:tblInd w:w="172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8278"/>
      </w:tblGrid>
      <w:tr w:rsidR="00645FEA" w14:paraId="1493E7E6" w14:textId="77777777">
        <w:trPr>
          <w:trHeight w:val="1190"/>
        </w:trPr>
        <w:tc>
          <w:tcPr>
            <w:tcW w:w="793" w:type="dxa"/>
            <w:tcBorders>
              <w:left w:val="single" w:sz="24" w:space="0" w:color="F4C418"/>
              <w:right w:val="nil"/>
            </w:tcBorders>
          </w:tcPr>
          <w:p w14:paraId="6FF58018" w14:textId="77777777" w:rsidR="00645FEA" w:rsidRDefault="00000000">
            <w:pPr>
              <w:pStyle w:val="TableParagraph"/>
              <w:spacing w:before="235"/>
              <w:ind w:left="0" w:right="111"/>
              <w:jc w:val="right"/>
              <w:rPr>
                <w:rFonts w:ascii="MS Gothic" w:hAnsi="MS Gothic"/>
                <w:sz w:val="28"/>
              </w:rPr>
            </w:pPr>
            <w:r>
              <w:rPr>
                <w:rFonts w:ascii="MS Gothic" w:hAnsi="MS Gothic"/>
                <w:color w:val="1A1F2B"/>
                <w:spacing w:val="-10"/>
                <w:sz w:val="28"/>
              </w:rPr>
              <w:t>★</w:t>
            </w:r>
          </w:p>
        </w:tc>
        <w:tc>
          <w:tcPr>
            <w:tcW w:w="8278" w:type="dxa"/>
            <w:tcBorders>
              <w:left w:val="nil"/>
            </w:tcBorders>
          </w:tcPr>
          <w:p w14:paraId="38401374" w14:textId="77777777" w:rsidR="00645FEA" w:rsidRDefault="00000000">
            <w:pPr>
              <w:pStyle w:val="TableParagraph"/>
              <w:spacing w:before="187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B"/>
                <w:sz w:val="20"/>
              </w:rPr>
              <w:t xml:space="preserve">Auto-Cart </w:t>
            </w:r>
            <w:r>
              <w:rPr>
                <w:rFonts w:ascii="Arial"/>
                <w:b/>
                <w:color w:val="1A1F2B"/>
                <w:spacing w:val="-2"/>
                <w:sz w:val="20"/>
              </w:rPr>
              <w:t>Generation</w:t>
            </w:r>
          </w:p>
          <w:p w14:paraId="0D371100" w14:textId="77777777" w:rsidR="00645FEA" w:rsidRDefault="00000000">
            <w:pPr>
              <w:pStyle w:val="TableParagraph"/>
              <w:spacing w:before="50" w:line="292" w:lineRule="auto"/>
              <w:ind w:left="174"/>
              <w:rPr>
                <w:sz w:val="20"/>
              </w:rPr>
            </w:pPr>
            <w:r>
              <w:rPr>
                <w:color w:val="1A1F2B"/>
                <w:sz w:val="20"/>
              </w:rPr>
              <w:t>User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says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'order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my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usual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weekly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list'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—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system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builds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cart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automatically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from</w:t>
            </w:r>
            <w:r>
              <w:rPr>
                <w:color w:val="1A1F2B"/>
                <w:spacing w:val="2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history. Zero manual input.</w:t>
            </w:r>
          </w:p>
        </w:tc>
      </w:tr>
      <w:tr w:rsidR="00645FEA" w14:paraId="2CEAD1D7" w14:textId="77777777">
        <w:trPr>
          <w:trHeight w:val="90"/>
        </w:trPr>
        <w:tc>
          <w:tcPr>
            <w:tcW w:w="9071" w:type="dxa"/>
            <w:gridSpan w:val="2"/>
            <w:tcBorders>
              <w:left w:val="nil"/>
              <w:right w:val="nil"/>
            </w:tcBorders>
          </w:tcPr>
          <w:p w14:paraId="09340D31" w14:textId="77777777" w:rsidR="00645FEA" w:rsidRDefault="00645FEA"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</w:tr>
      <w:tr w:rsidR="00645FEA" w14:paraId="450F6373" w14:textId="77777777">
        <w:trPr>
          <w:trHeight w:val="1190"/>
        </w:trPr>
        <w:tc>
          <w:tcPr>
            <w:tcW w:w="793" w:type="dxa"/>
            <w:tcBorders>
              <w:left w:val="single" w:sz="24" w:space="0" w:color="0EA5E8"/>
              <w:right w:val="nil"/>
            </w:tcBorders>
          </w:tcPr>
          <w:p w14:paraId="4780F20F" w14:textId="77777777" w:rsidR="00645FEA" w:rsidRDefault="00000000">
            <w:pPr>
              <w:pStyle w:val="TableParagraph"/>
              <w:spacing w:before="235"/>
              <w:ind w:left="0" w:right="111"/>
              <w:jc w:val="right"/>
              <w:rPr>
                <w:rFonts w:ascii="MS Gothic" w:hAnsi="MS Gothic"/>
                <w:sz w:val="28"/>
              </w:rPr>
            </w:pPr>
            <w:r>
              <w:rPr>
                <w:rFonts w:ascii="MS Gothic" w:hAnsi="MS Gothic"/>
                <w:color w:val="0EA5E8"/>
                <w:spacing w:val="-10"/>
                <w:sz w:val="28"/>
              </w:rPr>
              <w:t>★</w:t>
            </w:r>
          </w:p>
        </w:tc>
        <w:tc>
          <w:tcPr>
            <w:tcW w:w="8278" w:type="dxa"/>
            <w:tcBorders>
              <w:left w:val="nil"/>
            </w:tcBorders>
          </w:tcPr>
          <w:p w14:paraId="38D2F1D5" w14:textId="77777777" w:rsidR="00645FEA" w:rsidRDefault="00000000">
            <w:pPr>
              <w:pStyle w:val="TableParagraph"/>
              <w:spacing w:before="187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B"/>
                <w:sz w:val="20"/>
              </w:rPr>
              <w:t xml:space="preserve">Predictive </w:t>
            </w:r>
            <w:r>
              <w:rPr>
                <w:rFonts w:ascii="Arial"/>
                <w:b/>
                <w:color w:val="1A1F2B"/>
                <w:spacing w:val="-2"/>
                <w:sz w:val="20"/>
              </w:rPr>
              <w:t>Shopping</w:t>
            </w:r>
          </w:p>
          <w:p w14:paraId="0F943DB1" w14:textId="77777777" w:rsidR="00645FEA" w:rsidRDefault="00000000">
            <w:pPr>
              <w:pStyle w:val="TableParagraph"/>
              <w:spacing w:before="50" w:line="292" w:lineRule="auto"/>
              <w:ind w:left="174"/>
              <w:rPr>
                <w:sz w:val="20"/>
              </w:rPr>
            </w:pPr>
            <w:r>
              <w:rPr>
                <w:color w:val="1A1F2B"/>
                <w:sz w:val="20"/>
              </w:rPr>
              <w:t>Before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the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user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opens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the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app,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system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predicts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what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they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likely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need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and</w:t>
            </w:r>
            <w:r>
              <w:rPr>
                <w:color w:val="1A1F2B"/>
                <w:spacing w:val="3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proactively nudges them.</w:t>
            </w:r>
          </w:p>
        </w:tc>
      </w:tr>
      <w:tr w:rsidR="00645FEA" w14:paraId="60C8BF22" w14:textId="77777777">
        <w:trPr>
          <w:trHeight w:val="90"/>
        </w:trPr>
        <w:tc>
          <w:tcPr>
            <w:tcW w:w="9071" w:type="dxa"/>
            <w:gridSpan w:val="2"/>
            <w:tcBorders>
              <w:left w:val="nil"/>
              <w:right w:val="nil"/>
            </w:tcBorders>
          </w:tcPr>
          <w:p w14:paraId="7A671CCC" w14:textId="77777777" w:rsidR="00645FEA" w:rsidRDefault="00645FEA"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</w:tr>
      <w:tr w:rsidR="00645FEA" w14:paraId="2A4BBF7A" w14:textId="77777777">
        <w:trPr>
          <w:trHeight w:val="1190"/>
        </w:trPr>
        <w:tc>
          <w:tcPr>
            <w:tcW w:w="793" w:type="dxa"/>
            <w:tcBorders>
              <w:left w:val="single" w:sz="24" w:space="0" w:color="21C45D"/>
              <w:right w:val="nil"/>
            </w:tcBorders>
          </w:tcPr>
          <w:p w14:paraId="10597377" w14:textId="77777777" w:rsidR="00645FEA" w:rsidRDefault="00000000">
            <w:pPr>
              <w:pStyle w:val="TableParagraph"/>
              <w:spacing w:before="235"/>
              <w:ind w:left="0" w:right="111"/>
              <w:jc w:val="right"/>
              <w:rPr>
                <w:rFonts w:ascii="MS Gothic" w:hAnsi="MS Gothic"/>
                <w:sz w:val="28"/>
              </w:rPr>
            </w:pPr>
            <w:r>
              <w:rPr>
                <w:rFonts w:ascii="MS Gothic" w:hAnsi="MS Gothic"/>
                <w:color w:val="21C45D"/>
                <w:spacing w:val="-10"/>
                <w:sz w:val="28"/>
              </w:rPr>
              <w:t>★</w:t>
            </w:r>
          </w:p>
        </w:tc>
        <w:tc>
          <w:tcPr>
            <w:tcW w:w="8278" w:type="dxa"/>
            <w:tcBorders>
              <w:left w:val="nil"/>
            </w:tcBorders>
          </w:tcPr>
          <w:p w14:paraId="52AF5639" w14:textId="77777777" w:rsidR="00645FEA" w:rsidRDefault="00000000">
            <w:pPr>
              <w:pStyle w:val="TableParagraph"/>
              <w:spacing w:before="187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B"/>
                <w:sz w:val="20"/>
              </w:rPr>
              <w:t>Image-to-</w:t>
            </w:r>
            <w:r>
              <w:rPr>
                <w:rFonts w:ascii="Arial"/>
                <w:b/>
                <w:color w:val="1A1F2B"/>
                <w:spacing w:val="-4"/>
                <w:sz w:val="20"/>
              </w:rPr>
              <w:t>Cart</w:t>
            </w:r>
          </w:p>
          <w:p w14:paraId="2B8BB92D" w14:textId="77777777" w:rsidR="00645FEA" w:rsidRDefault="00000000">
            <w:pPr>
              <w:pStyle w:val="TableParagraph"/>
              <w:spacing w:before="50" w:line="292" w:lineRule="auto"/>
              <w:ind w:left="174"/>
              <w:rPr>
                <w:sz w:val="20"/>
              </w:rPr>
            </w:pPr>
            <w:r>
              <w:rPr>
                <w:color w:val="1A1F2B"/>
                <w:sz w:val="20"/>
              </w:rPr>
              <w:t>User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points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camera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at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written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list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or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recipe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—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AI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extracts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items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and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builds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the</w:t>
            </w:r>
            <w:r>
              <w:rPr>
                <w:color w:val="1A1F2B"/>
                <w:spacing w:val="3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 xml:space="preserve">cart </w:t>
            </w:r>
            <w:r>
              <w:rPr>
                <w:color w:val="1A1F2B"/>
                <w:spacing w:val="-2"/>
                <w:sz w:val="20"/>
              </w:rPr>
              <w:t>instantly.</w:t>
            </w:r>
          </w:p>
        </w:tc>
      </w:tr>
      <w:tr w:rsidR="00645FEA" w14:paraId="344F6592" w14:textId="77777777">
        <w:trPr>
          <w:trHeight w:val="90"/>
        </w:trPr>
        <w:tc>
          <w:tcPr>
            <w:tcW w:w="9071" w:type="dxa"/>
            <w:gridSpan w:val="2"/>
            <w:tcBorders>
              <w:left w:val="nil"/>
              <w:right w:val="nil"/>
            </w:tcBorders>
          </w:tcPr>
          <w:p w14:paraId="36FD73C7" w14:textId="77777777" w:rsidR="00645FEA" w:rsidRDefault="00645FEA"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</w:tr>
      <w:tr w:rsidR="00645FEA" w14:paraId="5645356A" w14:textId="77777777">
        <w:trPr>
          <w:trHeight w:val="1189"/>
        </w:trPr>
        <w:tc>
          <w:tcPr>
            <w:tcW w:w="9071" w:type="dxa"/>
            <w:gridSpan w:val="2"/>
            <w:tcBorders>
              <w:left w:val="single" w:sz="24" w:space="0" w:color="F97216"/>
            </w:tcBorders>
          </w:tcPr>
          <w:p w14:paraId="64F8686E" w14:textId="77777777" w:rsidR="00645FEA" w:rsidRDefault="00645FEA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14:paraId="28CB2E5C" w14:textId="77777777" w:rsidR="00645FEA" w:rsidRDefault="00000000">
            <w:pPr>
              <w:pStyle w:val="TableParagraph"/>
              <w:tabs>
                <w:tab w:val="left" w:pos="936"/>
              </w:tabs>
              <w:spacing w:before="0" w:line="160" w:lineRule="auto"/>
              <w:ind w:left="369"/>
              <w:rPr>
                <w:rFonts w:ascii="Arial" w:hAnsi="Arial"/>
                <w:b/>
                <w:sz w:val="20"/>
              </w:rPr>
            </w:pPr>
            <w:r>
              <w:rPr>
                <w:rFonts w:ascii="MS Gothic" w:hAnsi="MS Gothic"/>
                <w:color w:val="F97216"/>
                <w:spacing w:val="-10"/>
                <w:position w:val="-13"/>
                <w:sz w:val="28"/>
              </w:rPr>
              <w:t>★</w:t>
            </w:r>
            <w:r>
              <w:rPr>
                <w:rFonts w:ascii="Times New Roman" w:hAnsi="Times New Roman"/>
                <w:color w:val="F97216"/>
                <w:position w:val="-13"/>
                <w:sz w:val="28"/>
              </w:rPr>
              <w:tab/>
            </w:r>
            <w:r>
              <w:rPr>
                <w:rFonts w:ascii="Arial" w:hAnsi="Arial"/>
                <w:b/>
                <w:color w:val="1A1F2B"/>
                <w:sz w:val="20"/>
              </w:rPr>
              <w:t xml:space="preserve">WhatsApp / Chat </w:t>
            </w:r>
            <w:r>
              <w:rPr>
                <w:rFonts w:ascii="Arial" w:hAnsi="Arial"/>
                <w:b/>
                <w:color w:val="1A1F2B"/>
                <w:spacing w:val="-2"/>
                <w:sz w:val="20"/>
              </w:rPr>
              <w:t>Integration</w:t>
            </w:r>
          </w:p>
          <w:p w14:paraId="15BE5691" w14:textId="478941C4" w:rsidR="00645FEA" w:rsidRDefault="00000000">
            <w:pPr>
              <w:pStyle w:val="TableParagraph"/>
              <w:spacing w:before="0" w:line="176" w:lineRule="exact"/>
              <w:ind w:left="937"/>
              <w:rPr>
                <w:sz w:val="20"/>
              </w:rPr>
            </w:pPr>
            <w:r>
              <w:rPr>
                <w:color w:val="1A1F2B"/>
                <w:sz w:val="20"/>
              </w:rPr>
              <w:t>User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sends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WhatsApp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message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with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their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list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—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Quick</w:t>
            </w:r>
            <w:r w:rsidR="00E96070">
              <w:rPr>
                <w:color w:val="1A1F2B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Cart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AI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parses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and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syncs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cart</w:t>
            </w:r>
            <w:r>
              <w:rPr>
                <w:color w:val="1A1F2B"/>
                <w:spacing w:val="5"/>
                <w:sz w:val="20"/>
              </w:rPr>
              <w:t xml:space="preserve"> </w:t>
            </w:r>
            <w:r>
              <w:rPr>
                <w:color w:val="1A1F2B"/>
                <w:spacing w:val="-5"/>
                <w:sz w:val="20"/>
              </w:rPr>
              <w:t>to</w:t>
            </w:r>
          </w:p>
          <w:p w14:paraId="420BB5AB" w14:textId="77777777" w:rsidR="00645FEA" w:rsidRDefault="00000000">
            <w:pPr>
              <w:pStyle w:val="TableParagraph"/>
              <w:spacing w:before="50"/>
              <w:ind w:left="937"/>
              <w:rPr>
                <w:sz w:val="20"/>
              </w:rPr>
            </w:pPr>
            <w:r>
              <w:rPr>
                <w:color w:val="1A1F2B"/>
                <w:sz w:val="20"/>
              </w:rPr>
              <w:t xml:space="preserve">the </w:t>
            </w:r>
            <w:r>
              <w:rPr>
                <w:color w:val="1A1F2B"/>
                <w:spacing w:val="-4"/>
                <w:sz w:val="20"/>
              </w:rPr>
              <w:t>app.</w:t>
            </w:r>
          </w:p>
        </w:tc>
      </w:tr>
      <w:tr w:rsidR="00645FEA" w14:paraId="19E6DA1E" w14:textId="77777777">
        <w:trPr>
          <w:trHeight w:val="90"/>
        </w:trPr>
        <w:tc>
          <w:tcPr>
            <w:tcW w:w="9071" w:type="dxa"/>
            <w:gridSpan w:val="2"/>
            <w:tcBorders>
              <w:left w:val="nil"/>
              <w:right w:val="nil"/>
            </w:tcBorders>
          </w:tcPr>
          <w:p w14:paraId="381F0A9C" w14:textId="77777777" w:rsidR="00645FEA" w:rsidRDefault="00645FEA"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</w:tr>
      <w:tr w:rsidR="00645FEA" w14:paraId="6E4C1ED6" w14:textId="77777777">
        <w:trPr>
          <w:trHeight w:val="1190"/>
        </w:trPr>
        <w:tc>
          <w:tcPr>
            <w:tcW w:w="793" w:type="dxa"/>
            <w:tcBorders>
              <w:left w:val="single" w:sz="24" w:space="0" w:color="8A5BF6"/>
              <w:right w:val="nil"/>
            </w:tcBorders>
          </w:tcPr>
          <w:p w14:paraId="484A6366" w14:textId="77777777" w:rsidR="00645FEA" w:rsidRDefault="00000000">
            <w:pPr>
              <w:pStyle w:val="TableParagraph"/>
              <w:spacing w:before="235"/>
              <w:ind w:left="0" w:right="111"/>
              <w:jc w:val="right"/>
              <w:rPr>
                <w:rFonts w:ascii="MS Gothic" w:hAnsi="MS Gothic"/>
                <w:sz w:val="28"/>
              </w:rPr>
            </w:pPr>
            <w:r>
              <w:rPr>
                <w:rFonts w:ascii="MS Gothic" w:hAnsi="MS Gothic"/>
                <w:color w:val="8A5BF6"/>
                <w:spacing w:val="-10"/>
                <w:sz w:val="28"/>
              </w:rPr>
              <w:t>★</w:t>
            </w:r>
          </w:p>
        </w:tc>
        <w:tc>
          <w:tcPr>
            <w:tcW w:w="8278" w:type="dxa"/>
            <w:tcBorders>
              <w:left w:val="nil"/>
            </w:tcBorders>
          </w:tcPr>
          <w:p w14:paraId="68D42A3A" w14:textId="77777777" w:rsidR="00645FEA" w:rsidRDefault="00000000">
            <w:pPr>
              <w:pStyle w:val="TableParagraph"/>
              <w:spacing w:before="187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B"/>
                <w:sz w:val="20"/>
              </w:rPr>
              <w:t xml:space="preserve">Budget </w:t>
            </w:r>
            <w:r>
              <w:rPr>
                <w:rFonts w:ascii="Arial"/>
                <w:b/>
                <w:color w:val="1A1F2B"/>
                <w:spacing w:val="-4"/>
                <w:sz w:val="20"/>
              </w:rPr>
              <w:t>Mode</w:t>
            </w:r>
          </w:p>
          <w:p w14:paraId="2E64DBAC" w14:textId="77777777" w:rsidR="00645FEA" w:rsidRDefault="00000000">
            <w:pPr>
              <w:pStyle w:val="TableParagraph"/>
              <w:spacing w:before="50" w:line="292" w:lineRule="auto"/>
              <w:ind w:left="174"/>
              <w:rPr>
                <w:sz w:val="20"/>
              </w:rPr>
            </w:pPr>
            <w:r>
              <w:rPr>
                <w:color w:val="1A1F2B"/>
                <w:sz w:val="20"/>
              </w:rPr>
              <w:t>User sets a budget ('500 rupees') — system auto-selects best-value variants across all</w:t>
            </w:r>
            <w:r>
              <w:rPr>
                <w:color w:val="1A1F2B"/>
                <w:spacing w:val="80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items.</w:t>
            </w:r>
          </w:p>
        </w:tc>
      </w:tr>
      <w:tr w:rsidR="00645FEA" w14:paraId="57FFFC3F" w14:textId="77777777">
        <w:trPr>
          <w:trHeight w:val="90"/>
        </w:trPr>
        <w:tc>
          <w:tcPr>
            <w:tcW w:w="9071" w:type="dxa"/>
            <w:gridSpan w:val="2"/>
            <w:tcBorders>
              <w:left w:val="nil"/>
              <w:right w:val="nil"/>
            </w:tcBorders>
          </w:tcPr>
          <w:p w14:paraId="7947F146" w14:textId="77777777" w:rsidR="00645FEA" w:rsidRDefault="00645FEA"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</w:tr>
      <w:tr w:rsidR="00645FEA" w14:paraId="5C8EF44F" w14:textId="77777777">
        <w:trPr>
          <w:trHeight w:val="1190"/>
        </w:trPr>
        <w:tc>
          <w:tcPr>
            <w:tcW w:w="793" w:type="dxa"/>
            <w:tcBorders>
              <w:left w:val="single" w:sz="24" w:space="0" w:color="2A4B7E"/>
              <w:right w:val="nil"/>
            </w:tcBorders>
          </w:tcPr>
          <w:p w14:paraId="127CD36F" w14:textId="77777777" w:rsidR="00645FEA" w:rsidRDefault="00000000">
            <w:pPr>
              <w:pStyle w:val="TableParagraph"/>
              <w:spacing w:before="235"/>
              <w:ind w:left="0" w:right="111"/>
              <w:jc w:val="right"/>
              <w:rPr>
                <w:rFonts w:ascii="MS Gothic" w:hAnsi="MS Gothic"/>
                <w:sz w:val="28"/>
              </w:rPr>
            </w:pPr>
            <w:r>
              <w:rPr>
                <w:rFonts w:ascii="MS Gothic" w:hAnsi="MS Gothic"/>
                <w:color w:val="2A4B7E"/>
                <w:spacing w:val="-10"/>
                <w:sz w:val="28"/>
              </w:rPr>
              <w:t>★</w:t>
            </w:r>
          </w:p>
        </w:tc>
        <w:tc>
          <w:tcPr>
            <w:tcW w:w="8278" w:type="dxa"/>
            <w:tcBorders>
              <w:left w:val="nil"/>
            </w:tcBorders>
          </w:tcPr>
          <w:p w14:paraId="59C7F4EE" w14:textId="77777777" w:rsidR="00645FEA" w:rsidRDefault="00000000">
            <w:pPr>
              <w:pStyle w:val="TableParagraph"/>
              <w:spacing w:before="187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B"/>
                <w:sz w:val="20"/>
              </w:rPr>
              <w:t xml:space="preserve">White-Label </w:t>
            </w:r>
            <w:r>
              <w:rPr>
                <w:rFonts w:ascii="Arial"/>
                <w:b/>
                <w:color w:val="1A1F2B"/>
                <w:spacing w:val="-5"/>
                <w:sz w:val="20"/>
              </w:rPr>
              <w:t>API</w:t>
            </w:r>
          </w:p>
          <w:p w14:paraId="670C43B9" w14:textId="4E47643F" w:rsidR="00645FEA" w:rsidRDefault="00000000">
            <w:pPr>
              <w:pStyle w:val="TableParagraph"/>
              <w:spacing w:before="50" w:line="292" w:lineRule="auto"/>
              <w:ind w:left="174"/>
              <w:rPr>
                <w:sz w:val="20"/>
              </w:rPr>
            </w:pPr>
            <w:r>
              <w:rPr>
                <w:color w:val="1A1F2B"/>
                <w:sz w:val="20"/>
              </w:rPr>
              <w:t>Quick</w:t>
            </w:r>
            <w:r w:rsidR="00ED5B22">
              <w:rPr>
                <w:color w:val="1A1F2B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Cart AI as a B2B API — other e-commerce platforms integrate the voice ordering</w:t>
            </w:r>
            <w:r>
              <w:rPr>
                <w:color w:val="1A1F2B"/>
                <w:spacing w:val="40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engine.</w:t>
            </w:r>
          </w:p>
        </w:tc>
      </w:tr>
    </w:tbl>
    <w:p w14:paraId="733F6E50" w14:textId="77777777" w:rsidR="00645FEA" w:rsidRDefault="00645FEA">
      <w:pPr>
        <w:pStyle w:val="TableParagraph"/>
        <w:spacing w:line="292" w:lineRule="auto"/>
        <w:rPr>
          <w:sz w:val="20"/>
        </w:rPr>
        <w:sectPr w:rsidR="00645FEA">
          <w:headerReference w:type="default" r:id="rId33"/>
          <w:footerReference w:type="default" r:id="rId34"/>
          <w:pgSz w:w="11910" w:h="16840"/>
          <w:pgMar w:top="1120" w:right="0" w:bottom="780" w:left="1275" w:header="0" w:footer="594" w:gutter="0"/>
          <w:cols w:space="720"/>
        </w:sectPr>
      </w:pPr>
    </w:p>
    <w:p w14:paraId="6377D751" w14:textId="77777777" w:rsidR="00645FE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8285CF8" wp14:editId="2F834BE5">
                <wp:extent cx="5760085" cy="736600"/>
                <wp:effectExtent l="0" t="19050" r="0" b="25400"/>
                <wp:docPr id="458" name="Group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36600"/>
                          <a:chOff x="0" y="0"/>
                          <a:chExt cx="5760085" cy="736600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576008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366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5759999" y="7366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079999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C4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1099049" y="0"/>
                            <a:ext cx="466153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0535DCF4" w14:textId="77777777" w:rsidR="00645FEA" w:rsidRDefault="00000000">
                              <w:pPr>
                                <w:spacing w:before="277"/>
                                <w:ind w:left="170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 xml:space="preserve">Declaration of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Authorship</w:t>
                              </w:r>
                            </w:p>
                            <w:p w14:paraId="7E6A2E64" w14:textId="77777777" w:rsidR="00645FEA" w:rsidRDefault="00000000">
                              <w:pPr>
                                <w:spacing w:before="72"/>
                                <w:ind w:left="1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DE689"/>
                                  <w:sz w:val="18"/>
                                </w:rPr>
                                <w:t xml:space="preserve">Official intellectual property record — Version </w:t>
                              </w:r>
                              <w:r>
                                <w:rPr>
                                  <w:color w:val="FDE689"/>
                                  <w:spacing w:val="-5"/>
                                  <w:sz w:val="18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1061085" cy="736600"/>
                          </a:xfrm>
                          <a:prstGeom prst="rect">
                            <a:avLst/>
                          </a:prstGeom>
                          <a:solidFill>
                            <a:srgbClr val="1A1F2B"/>
                          </a:solidFill>
                        </wps:spPr>
                        <wps:txbx>
                          <w:txbxContent>
                            <w:p w14:paraId="10C8F705" w14:textId="77777777" w:rsidR="00645FEA" w:rsidRDefault="00000000">
                              <w:pPr>
                                <w:spacing w:before="294"/>
                                <w:ind w:left="918"/>
                                <w:rPr>
                                  <w:rFonts w:ascii="Arial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C418"/>
                                  <w:spacing w:val="-5"/>
                                  <w:sz w:val="56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285CF8" id="Group 458" o:spid="_x0000_s1385" style="width:453.55pt;height:58pt;mso-position-horizontal-relative:char;mso-position-vertical-relative:line" coordsize="57600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">
                <v:shape id="Graphic 459" o:spid="_x0000_s1386" style="position:absolute;width:57600;height:7366;visibility:visible;mso-wrap-style:square;v-text-anchor:top" coordsize="576008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" path="m5759999,l,,,736600r5759999,l5759999,xe" fillcolor="#1a1f2b" stroked="f">
                  <v:path arrowok="t"/>
                </v:shape>
                <v:shape id="Graphic 460" o:spid="_x0000_s1387" style="position:absolute;left:10799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" path="m,736600l,e" filled="f" strokecolor="#f4c418" strokeweight="3pt">
                  <v:path arrowok="t"/>
                </v:shape>
                <v:shape id="Textbox 461" o:spid="_x0000_s1388" type="#_x0000_t202" style="position:absolute;left:10990;width:466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" fillcolor="#1a1f2b" stroked="f">
                  <v:textbox inset="0,0,0,0">
                    <w:txbxContent>
                      <w:p w14:paraId="0535DCF4" w14:textId="77777777" w:rsidR="00645FEA" w:rsidRDefault="00000000">
                        <w:pPr>
                          <w:spacing w:before="277"/>
                          <w:ind w:left="170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 xml:space="preserve">Declaration of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Authorship</w:t>
                        </w:r>
                      </w:p>
                      <w:p w14:paraId="7E6A2E64" w14:textId="77777777" w:rsidR="00645FEA" w:rsidRDefault="00000000">
                        <w:pPr>
                          <w:spacing w:before="72"/>
                          <w:ind w:left="1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DE689"/>
                            <w:sz w:val="18"/>
                          </w:rPr>
                          <w:t xml:space="preserve">Official intellectual property record — Version </w:t>
                        </w:r>
                        <w:r>
                          <w:rPr>
                            <w:color w:val="FDE689"/>
                            <w:spacing w:val="-5"/>
                            <w:sz w:val="18"/>
                          </w:rPr>
                          <w:t>1.0</w:t>
                        </w:r>
                      </w:p>
                    </w:txbxContent>
                  </v:textbox>
                </v:shape>
                <v:shape id="Textbox 462" o:spid="_x0000_s1389" type="#_x0000_t202" style="position:absolute;width:10610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" fillcolor="#1a1f2b" stroked="f">
                  <v:textbox inset="0,0,0,0">
                    <w:txbxContent>
                      <w:p w14:paraId="10C8F705" w14:textId="77777777" w:rsidR="00645FEA" w:rsidRDefault="00000000">
                        <w:pPr>
                          <w:spacing w:before="294"/>
                          <w:ind w:left="918"/>
                          <w:rPr>
                            <w:rFonts w:ascii="Arial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4C418"/>
                            <w:spacing w:val="-5"/>
                            <w:sz w:val="56"/>
                          </w:rPr>
                          <w:t>19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8C19C4" w14:textId="77777777" w:rsidR="00645FEA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5B0353B3" wp14:editId="29AEED1E">
                <wp:simplePos x="0" y="0"/>
                <wp:positionH relativeFrom="page">
                  <wp:posOffset>900000</wp:posOffset>
                </wp:positionH>
                <wp:positionV relativeFrom="paragraph">
                  <wp:posOffset>104775</wp:posOffset>
                </wp:positionV>
                <wp:extent cx="5760085" cy="2895600"/>
                <wp:effectExtent l="0" t="0" r="0" b="0"/>
                <wp:wrapTopAndBottom/>
                <wp:docPr id="463" name="Textbox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2895600"/>
                        </a:xfrm>
                        <a:prstGeom prst="rect">
                          <a:avLst/>
                        </a:prstGeom>
                        <a:solidFill>
                          <a:srgbClr val="FFFBEB"/>
                        </a:solidFill>
                        <a:ln w="19050">
                          <a:solidFill>
                            <a:srgbClr val="F4C41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E80B67" w14:textId="239F1C23" w:rsidR="00221AAD" w:rsidRDefault="00221AAD" w:rsidP="00221AAD">
                            <w:pPr>
                              <w:pStyle w:val="BodyText"/>
                              <w:spacing w:line="333" w:lineRule="auto"/>
                              <w:ind w:left="385" w:right="382"/>
                              <w:jc w:val="both"/>
                              <w:rPr>
                                <w:color w:val="000000"/>
                              </w:rPr>
                            </w:pPr>
                            <w:r w:rsidRPr="00221AAD">
                              <w:rPr>
                                <w:color w:val="000000"/>
                              </w:rPr>
                              <w:t>This document represents the initial conceptual design and product architecture of Quick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221AAD">
                              <w:rPr>
                                <w:color w:val="000000"/>
                              </w:rPr>
                              <w:t>Cart AI, conceived and authored solely by Ashish Kumar.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221AAD">
                              <w:rPr>
                                <w:color w:val="000000"/>
                              </w:rPr>
                              <w:t>It serves as a timestamped, version-controlled public record of the invention, first registered on 18 April 2026 via GitHub.</w:t>
                            </w:r>
                          </w:p>
                          <w:p w14:paraId="2AA3AEFE" w14:textId="77777777" w:rsidR="00645FEA" w:rsidRDefault="00645FEA">
                            <w:pPr>
                              <w:pStyle w:val="BodyText"/>
                              <w:spacing w:before="91"/>
                              <w:rPr>
                                <w:color w:val="000000"/>
                              </w:rPr>
                            </w:pPr>
                          </w:p>
                          <w:p w14:paraId="647D1B8A" w14:textId="3CE4126F" w:rsidR="00645FEA" w:rsidRDefault="00000000">
                            <w:pPr>
                              <w:pStyle w:val="BodyText"/>
                              <w:spacing w:line="333" w:lineRule="auto"/>
                              <w:ind w:left="385" w:right="38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F2B"/>
                              </w:rPr>
                              <w:t>All features, flows, naming, branding, and architectural concepts described herein are the original intellectual work of the author. This includes: Voice-First Bulk Ordering, Patient Listening</w:t>
                            </w:r>
                            <w:r>
                              <w:rPr>
                                <w:color w:val="1A1F2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Mode,</w:t>
                            </w:r>
                            <w:r>
                              <w:rPr>
                                <w:color w:val="1A1F2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Multilingual</w:t>
                            </w:r>
                            <w:r>
                              <w:rPr>
                                <w:color w:val="1A1F2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Voice</w:t>
                            </w:r>
                            <w:r>
                              <w:rPr>
                                <w:color w:val="1A1F2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Input,</w:t>
                            </w:r>
                            <w:r>
                              <w:rPr>
                                <w:color w:val="1A1F2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Real-Time</w:t>
                            </w:r>
                            <w:r>
                              <w:rPr>
                                <w:color w:val="1A1F2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Correction</w:t>
                            </w:r>
                            <w:r>
                              <w:rPr>
                                <w:color w:val="1A1F2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Logic,</w:t>
                            </w:r>
                            <w:r>
                              <w:rPr>
                                <w:color w:val="1A1F2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Smart</w:t>
                            </w:r>
                            <w:r>
                              <w:rPr>
                                <w:color w:val="1A1F2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>Search</w:t>
                            </w:r>
                            <w:r>
                              <w:rPr>
                                <w:color w:val="1A1F2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F2B"/>
                              </w:rPr>
                              <w:t xml:space="preserve">Resume, AI Nudges, Duplicate &amp; Waste Prevention, Price Intelligence Layer, and the Smart SERP layout with 'Last Purchased' + 'Best Deal' </w:t>
                            </w:r>
                            <w:r w:rsidR="00E96070">
                              <w:rPr>
                                <w:color w:val="1A1F2B"/>
                              </w:rPr>
                              <w:t>personalized</w:t>
                            </w:r>
                            <w:r>
                              <w:rPr>
                                <w:color w:val="1A1F2B"/>
                              </w:rPr>
                              <w:t xml:space="preserve"> row ranking.</w:t>
                            </w:r>
                          </w:p>
                          <w:p w14:paraId="2E967219" w14:textId="77777777" w:rsidR="00645FEA" w:rsidRDefault="00645FEA">
                            <w:pPr>
                              <w:pStyle w:val="BodyText"/>
                              <w:spacing w:before="92"/>
                              <w:rPr>
                                <w:color w:val="000000"/>
                              </w:rPr>
                            </w:pPr>
                          </w:p>
                          <w:p w14:paraId="5CA3F150" w14:textId="0263FF86" w:rsidR="00645FEA" w:rsidRDefault="00221AAD" w:rsidP="00221AAD">
                            <w:pPr>
                              <w:spacing w:line="333" w:lineRule="auto"/>
                              <w:ind w:left="385" w:right="383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 w:rsidRPr="00221AAD">
                              <w:rPr>
                                <w:rFonts w:ascii="Arial"/>
                                <w:b/>
                                <w:color w:val="1A1F2B"/>
                                <w:sz w:val="20"/>
                              </w:rPr>
                              <w:t>Any commercial use, reproduction, or derivative implementation of the branding, flows, or concepts described in this document should require prior written permission from the author.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353B3" id="Textbox 463" o:spid="_x0000_s1390" type="#_x0000_t202" style="position:absolute;margin-left:70.85pt;margin-top:8.25pt;width:453.55pt;height:228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" fillcolor="#fffbeb" strokecolor="#f4c418" strokeweight="1.5pt">
                <v:path arrowok="t"/>
                <v:textbox inset="0,0,0,0">
                  <w:txbxContent>
                    <w:p w14:paraId="27E80B67" w14:textId="239F1C23" w:rsidR="00221AAD" w:rsidRDefault="00221AAD" w:rsidP="00221AAD">
                      <w:pPr>
                        <w:pStyle w:val="BodyText"/>
                        <w:spacing w:line="333" w:lineRule="auto"/>
                        <w:ind w:left="385" w:right="382"/>
                        <w:jc w:val="both"/>
                        <w:rPr>
                          <w:color w:val="000000"/>
                        </w:rPr>
                      </w:pPr>
                      <w:r w:rsidRPr="00221AAD">
                        <w:rPr>
                          <w:color w:val="000000"/>
                        </w:rPr>
                        <w:t>This document represents the initial conceptual design and product architecture of Quick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 w:rsidRPr="00221AAD">
                        <w:rPr>
                          <w:color w:val="000000"/>
                        </w:rPr>
                        <w:t>Cart AI, conceived and authored solely by Ashish Kumar.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 w:rsidRPr="00221AAD">
                        <w:rPr>
                          <w:color w:val="000000"/>
                        </w:rPr>
                        <w:t>It serves as a timestamped, version-controlled public record of the invention, first registered on 18 April 2026 via GitHub.</w:t>
                      </w:r>
                    </w:p>
                    <w:p w14:paraId="2AA3AEFE" w14:textId="77777777" w:rsidR="00645FEA" w:rsidRDefault="00645FEA">
                      <w:pPr>
                        <w:pStyle w:val="BodyText"/>
                        <w:spacing w:before="91"/>
                        <w:rPr>
                          <w:color w:val="000000"/>
                        </w:rPr>
                      </w:pPr>
                    </w:p>
                    <w:p w14:paraId="647D1B8A" w14:textId="3CE4126F" w:rsidR="00645FEA" w:rsidRDefault="00000000">
                      <w:pPr>
                        <w:pStyle w:val="BodyText"/>
                        <w:spacing w:line="333" w:lineRule="auto"/>
                        <w:ind w:left="385" w:right="38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A1F2B"/>
                        </w:rPr>
                        <w:t>All features, flows, naming, branding, and architectural concepts described herein are the original intellectual work of the author. This includes: Voice-First Bulk Ordering, Patient Listening</w:t>
                      </w:r>
                      <w:r>
                        <w:rPr>
                          <w:color w:val="1A1F2B"/>
                          <w:spacing w:val="-3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Mode,</w:t>
                      </w:r>
                      <w:r>
                        <w:rPr>
                          <w:color w:val="1A1F2B"/>
                          <w:spacing w:val="-3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Multilingual</w:t>
                      </w:r>
                      <w:r>
                        <w:rPr>
                          <w:color w:val="1A1F2B"/>
                          <w:spacing w:val="-3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Voice</w:t>
                      </w:r>
                      <w:r>
                        <w:rPr>
                          <w:color w:val="1A1F2B"/>
                          <w:spacing w:val="-3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Input,</w:t>
                      </w:r>
                      <w:r>
                        <w:rPr>
                          <w:color w:val="1A1F2B"/>
                          <w:spacing w:val="-3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Real-Time</w:t>
                      </w:r>
                      <w:r>
                        <w:rPr>
                          <w:color w:val="1A1F2B"/>
                          <w:spacing w:val="-3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Correction</w:t>
                      </w:r>
                      <w:r>
                        <w:rPr>
                          <w:color w:val="1A1F2B"/>
                          <w:spacing w:val="-3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Logic,</w:t>
                      </w:r>
                      <w:r>
                        <w:rPr>
                          <w:color w:val="1A1F2B"/>
                          <w:spacing w:val="-3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Smart</w:t>
                      </w:r>
                      <w:r>
                        <w:rPr>
                          <w:color w:val="1A1F2B"/>
                          <w:spacing w:val="-3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>Search</w:t>
                      </w:r>
                      <w:r>
                        <w:rPr>
                          <w:color w:val="1A1F2B"/>
                          <w:spacing w:val="-3"/>
                        </w:rPr>
                        <w:t xml:space="preserve"> </w:t>
                      </w:r>
                      <w:r>
                        <w:rPr>
                          <w:color w:val="1A1F2B"/>
                        </w:rPr>
                        <w:t xml:space="preserve">Resume, AI Nudges, Duplicate &amp; Waste Prevention, Price Intelligence Layer, and the Smart SERP layout with 'Last Purchased' + 'Best Deal' </w:t>
                      </w:r>
                      <w:r w:rsidR="00E96070">
                        <w:rPr>
                          <w:color w:val="1A1F2B"/>
                        </w:rPr>
                        <w:t>personalized</w:t>
                      </w:r>
                      <w:r>
                        <w:rPr>
                          <w:color w:val="1A1F2B"/>
                        </w:rPr>
                        <w:t xml:space="preserve"> row ranking.</w:t>
                      </w:r>
                    </w:p>
                    <w:p w14:paraId="2E967219" w14:textId="77777777" w:rsidR="00645FEA" w:rsidRDefault="00645FEA">
                      <w:pPr>
                        <w:pStyle w:val="BodyText"/>
                        <w:spacing w:before="92"/>
                        <w:rPr>
                          <w:color w:val="000000"/>
                        </w:rPr>
                      </w:pPr>
                    </w:p>
                    <w:p w14:paraId="5CA3F150" w14:textId="0263FF86" w:rsidR="00645FEA" w:rsidRDefault="00221AAD" w:rsidP="00221AAD">
                      <w:pPr>
                        <w:spacing w:line="333" w:lineRule="auto"/>
                        <w:ind w:left="385" w:right="383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 w:rsidRPr="00221AAD">
                        <w:rPr>
                          <w:rFonts w:ascii="Arial"/>
                          <w:b/>
                          <w:color w:val="1A1F2B"/>
                          <w:sz w:val="20"/>
                        </w:rPr>
                        <w:t>Any commercial use, reproduction, or derivative implementation of the branding, flows, or concepts described in this document should require prior written permission from the author.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C537CA" w14:textId="77777777" w:rsidR="00645FEA" w:rsidRDefault="00645FEA">
      <w:pPr>
        <w:pStyle w:val="BodyText"/>
        <w:spacing w:before="86"/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086"/>
      </w:tblGrid>
      <w:tr w:rsidR="00645FEA" w14:paraId="36884D98" w14:textId="77777777">
        <w:trPr>
          <w:trHeight w:val="470"/>
        </w:trPr>
        <w:tc>
          <w:tcPr>
            <w:tcW w:w="1984" w:type="dxa"/>
            <w:shd w:val="clear" w:color="auto" w:fill="1A1F2B"/>
          </w:tcPr>
          <w:p w14:paraId="3CFA1414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086" w:type="dxa"/>
            <w:shd w:val="clear" w:color="auto" w:fill="1A1F2B"/>
          </w:tcPr>
          <w:p w14:paraId="60E118FB" w14:textId="77777777" w:rsidR="00645FE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Details</w:t>
            </w:r>
          </w:p>
        </w:tc>
      </w:tr>
      <w:tr w:rsidR="00645FEA" w14:paraId="1724A973" w14:textId="77777777">
        <w:trPr>
          <w:trHeight w:val="470"/>
        </w:trPr>
        <w:tc>
          <w:tcPr>
            <w:tcW w:w="1984" w:type="dxa"/>
          </w:tcPr>
          <w:p w14:paraId="26159617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Author</w:t>
            </w:r>
          </w:p>
        </w:tc>
        <w:tc>
          <w:tcPr>
            <w:tcW w:w="7086" w:type="dxa"/>
          </w:tcPr>
          <w:p w14:paraId="252BA9FA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Ashish </w:t>
            </w:r>
            <w:r>
              <w:rPr>
                <w:spacing w:val="-2"/>
                <w:sz w:val="18"/>
              </w:rPr>
              <w:t>Kumar</w:t>
            </w:r>
          </w:p>
        </w:tc>
      </w:tr>
      <w:tr w:rsidR="00645FEA" w14:paraId="0484BF01" w14:textId="77777777">
        <w:trPr>
          <w:trHeight w:val="470"/>
        </w:trPr>
        <w:tc>
          <w:tcPr>
            <w:tcW w:w="1984" w:type="dxa"/>
            <w:shd w:val="clear" w:color="auto" w:fill="F9F9EF"/>
          </w:tcPr>
          <w:p w14:paraId="74855B25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7086" w:type="dxa"/>
            <w:shd w:val="clear" w:color="auto" w:fill="F9F9EF"/>
          </w:tcPr>
          <w:p w14:paraId="3B068763" w14:textId="39FE04A1" w:rsidR="00645FEA" w:rsidRDefault="0079138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</w:t>
            </w:r>
            <w:r w:rsidRPr="0079138B">
              <w:rPr>
                <w:sz w:val="18"/>
                <w:vertAlign w:val="superscript"/>
              </w:rPr>
              <w:t>th</w:t>
            </w:r>
            <w:r>
              <w:rPr>
                <w:sz w:val="18"/>
              </w:rPr>
              <w:t xml:space="preserve"> May</w:t>
            </w:r>
            <w:r w:rsidR="00000000">
              <w:rPr>
                <w:sz w:val="18"/>
              </w:rPr>
              <w:t xml:space="preserve"> </w:t>
            </w:r>
            <w:r w:rsidR="00000000">
              <w:rPr>
                <w:spacing w:val="-4"/>
                <w:sz w:val="18"/>
              </w:rPr>
              <w:t>2026</w:t>
            </w:r>
          </w:p>
        </w:tc>
      </w:tr>
      <w:tr w:rsidR="00645FEA" w14:paraId="77315D0D" w14:textId="77777777">
        <w:trPr>
          <w:trHeight w:val="470"/>
        </w:trPr>
        <w:tc>
          <w:tcPr>
            <w:tcW w:w="1984" w:type="dxa"/>
          </w:tcPr>
          <w:p w14:paraId="73A03B43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Version</w:t>
            </w:r>
          </w:p>
        </w:tc>
        <w:tc>
          <w:tcPr>
            <w:tcW w:w="7086" w:type="dxa"/>
          </w:tcPr>
          <w:p w14:paraId="650E787E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v1.0 — First Public </w:t>
            </w:r>
            <w:r>
              <w:rPr>
                <w:spacing w:val="-2"/>
                <w:sz w:val="18"/>
              </w:rPr>
              <w:t>Release</w:t>
            </w:r>
          </w:p>
        </w:tc>
      </w:tr>
      <w:tr w:rsidR="00645FEA" w14:paraId="196CFF38" w14:textId="77777777">
        <w:trPr>
          <w:trHeight w:val="470"/>
        </w:trPr>
        <w:tc>
          <w:tcPr>
            <w:tcW w:w="1984" w:type="dxa"/>
            <w:shd w:val="clear" w:color="auto" w:fill="F9F9EF"/>
          </w:tcPr>
          <w:p w14:paraId="3BCBAF6A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Platform</w:t>
            </w:r>
          </w:p>
        </w:tc>
        <w:tc>
          <w:tcPr>
            <w:tcW w:w="7086" w:type="dxa"/>
            <w:shd w:val="clear" w:color="auto" w:fill="F9F9EF"/>
          </w:tcPr>
          <w:p w14:paraId="10153A5F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GitHub — Public Repository, Version-</w:t>
            </w:r>
            <w:r>
              <w:rPr>
                <w:spacing w:val="-2"/>
                <w:sz w:val="18"/>
              </w:rPr>
              <w:t>Controlled</w:t>
            </w:r>
          </w:p>
        </w:tc>
      </w:tr>
      <w:tr w:rsidR="00645FEA" w14:paraId="045B560B" w14:textId="77777777">
        <w:trPr>
          <w:trHeight w:val="470"/>
        </w:trPr>
        <w:tc>
          <w:tcPr>
            <w:tcW w:w="1984" w:type="dxa"/>
          </w:tcPr>
          <w:p w14:paraId="0587BD5F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Document</w:t>
            </w:r>
          </w:p>
        </w:tc>
        <w:tc>
          <w:tcPr>
            <w:tcW w:w="7086" w:type="dxa"/>
          </w:tcPr>
          <w:p w14:paraId="43789790" w14:textId="1F8DF28F" w:rsidR="00645FEA" w:rsidRDefault="00221AAD">
            <w:pPr>
              <w:pStyle w:val="TableParagraph"/>
              <w:rPr>
                <w:sz w:val="18"/>
              </w:rPr>
            </w:pPr>
            <w:r w:rsidRPr="00221AAD">
              <w:rPr>
                <w:sz w:val="18"/>
              </w:rPr>
              <w:t>Document Quick</w:t>
            </w:r>
            <w:r>
              <w:rPr>
                <w:sz w:val="18"/>
              </w:rPr>
              <w:t xml:space="preserve"> </w:t>
            </w:r>
            <w:r w:rsidRPr="00221AAD">
              <w:rPr>
                <w:sz w:val="18"/>
              </w:rPr>
              <w:t>Cart AI — Concept Prototype &amp; Product Architecture Document v1.0</w:t>
            </w:r>
          </w:p>
        </w:tc>
      </w:tr>
      <w:tr w:rsidR="00645FEA" w14:paraId="1387043E" w14:textId="77777777">
        <w:trPr>
          <w:trHeight w:val="470"/>
        </w:trPr>
        <w:tc>
          <w:tcPr>
            <w:tcW w:w="1984" w:type="dxa"/>
            <w:shd w:val="clear" w:color="auto" w:fill="F9F9EF"/>
          </w:tcPr>
          <w:p w14:paraId="3F009899" w14:textId="77777777" w:rsidR="00645FE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Rights</w:t>
            </w:r>
          </w:p>
        </w:tc>
        <w:tc>
          <w:tcPr>
            <w:tcW w:w="7086" w:type="dxa"/>
            <w:shd w:val="clear" w:color="auto" w:fill="F9F9EF"/>
          </w:tcPr>
          <w:p w14:paraId="14EAECB1" w14:textId="09682BBF" w:rsidR="00645FE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© 2026 Ashish Kumar — All Rights </w:t>
            </w:r>
            <w:r>
              <w:rPr>
                <w:spacing w:val="-2"/>
                <w:sz w:val="18"/>
              </w:rPr>
              <w:t>Reserved</w:t>
            </w:r>
            <w:r w:rsidR="00ED5B22">
              <w:rPr>
                <w:spacing w:val="-2"/>
                <w:sz w:val="18"/>
              </w:rPr>
              <w:t xml:space="preserve"> </w:t>
            </w:r>
          </w:p>
        </w:tc>
      </w:tr>
    </w:tbl>
    <w:p w14:paraId="3DBA6C01" w14:textId="77777777" w:rsidR="00645FEA" w:rsidRDefault="00000000">
      <w:pPr>
        <w:pStyle w:val="BodyText"/>
        <w:spacing w:before="180"/>
      </w:pPr>
      <w:r>
        <w:rPr>
          <w:noProof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36CB71BD" wp14:editId="35D73155">
                <wp:simplePos x="0" y="0"/>
                <wp:positionH relativeFrom="page">
                  <wp:posOffset>900000</wp:posOffset>
                </wp:positionH>
                <wp:positionV relativeFrom="paragraph">
                  <wp:posOffset>275590</wp:posOffset>
                </wp:positionV>
                <wp:extent cx="5760085" cy="711200"/>
                <wp:effectExtent l="0" t="0" r="0" b="0"/>
                <wp:wrapTopAndBottom/>
                <wp:docPr id="464" name="Textbox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711200"/>
                        </a:xfrm>
                        <a:prstGeom prst="rect">
                          <a:avLst/>
                        </a:prstGeom>
                        <a:solidFill>
                          <a:srgbClr val="F4C418"/>
                        </a:solidFill>
                      </wps:spPr>
                      <wps:txbx>
                        <w:txbxContent>
                          <w:p w14:paraId="3833DFDE" w14:textId="77777777" w:rsidR="00645FEA" w:rsidRDefault="00645FEA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39200A8F" w14:textId="77777777" w:rsidR="00645FEA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1A1F2B"/>
                                <w:sz w:val="18"/>
                              </w:rPr>
                              <w:t>QuickCart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1A1F2B"/>
                                <w:sz w:val="18"/>
                              </w:rPr>
                              <w:t xml:space="preserve"> AI | Just say it. We'll cart it. | From voice to cart —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1F2B"/>
                                <w:spacing w:val="-2"/>
                                <w:sz w:val="18"/>
                              </w:rPr>
                              <w:t>instantly.</w:t>
                            </w:r>
                          </w:p>
                          <w:p w14:paraId="1D41F1A8" w14:textId="2E8B7264" w:rsidR="00645FEA" w:rsidRDefault="00000000">
                            <w:pPr>
                              <w:spacing w:before="73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1F2B"/>
                                <w:sz w:val="18"/>
                              </w:rPr>
                              <w:t>© 2026 Ashish Kumar — All Rights Reserved | v1.0 | 1</w:t>
                            </w:r>
                            <w:r w:rsidR="0079138B">
                              <w:rPr>
                                <w:rFonts w:ascii="Arial" w:hAnsi="Arial"/>
                                <w:b/>
                                <w:color w:val="1A1F2B"/>
                                <w:sz w:val="18"/>
                              </w:rPr>
                              <w:t>0</w:t>
                            </w:r>
                            <w:r w:rsidR="0079138B" w:rsidRPr="0079138B">
                              <w:rPr>
                                <w:rFonts w:ascii="Arial" w:hAnsi="Arial"/>
                                <w:b/>
                                <w:color w:val="1A1F2B"/>
                                <w:sz w:val="18"/>
                                <w:vertAlign w:val="superscript"/>
                              </w:rPr>
                              <w:t>th</w:t>
                            </w:r>
                            <w:r w:rsidR="0079138B">
                              <w:rPr>
                                <w:rFonts w:ascii="Arial" w:hAnsi="Arial"/>
                                <w:b/>
                                <w:color w:val="1A1F2B"/>
                                <w:sz w:val="18"/>
                              </w:rPr>
                              <w:t xml:space="preserve"> May</w:t>
                            </w:r>
                            <w:r>
                              <w:rPr>
                                <w:rFonts w:ascii="Arial" w:hAnsi="Arial"/>
                                <w:b/>
                                <w:color w:val="1A1F2B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1F2B"/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B71BD" id="Textbox 464" o:spid="_x0000_s1391" type="#_x0000_t202" style="position:absolute;margin-left:70.85pt;margin-top:21.7pt;width:453.55pt;height:56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" fillcolor="#f4c418" stroked="f">
                <v:textbox inset="0,0,0,0">
                  <w:txbxContent>
                    <w:p w14:paraId="3833DFDE" w14:textId="77777777" w:rsidR="00645FEA" w:rsidRDefault="00645FEA">
                      <w:pPr>
                        <w:pStyle w:val="BodyText"/>
                        <w:spacing w:before="84"/>
                        <w:rPr>
                          <w:color w:val="000000"/>
                          <w:sz w:val="18"/>
                        </w:rPr>
                      </w:pPr>
                    </w:p>
                    <w:p w14:paraId="39200A8F" w14:textId="77777777" w:rsidR="00645FEA" w:rsidRDefault="00000000">
                      <w:pPr>
                        <w:jc w:val="center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Arial" w:hAnsi="Arial"/>
                          <w:b/>
                          <w:color w:val="1A1F2B"/>
                          <w:sz w:val="18"/>
                        </w:rPr>
                        <w:t>QuickCart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1A1F2B"/>
                          <w:sz w:val="18"/>
                        </w:rPr>
                        <w:t xml:space="preserve"> AI | Just say it. We'll cart it. | From voice to cart — </w:t>
                      </w:r>
                      <w:r>
                        <w:rPr>
                          <w:rFonts w:ascii="Arial" w:hAnsi="Arial"/>
                          <w:b/>
                          <w:color w:val="1A1F2B"/>
                          <w:spacing w:val="-2"/>
                          <w:sz w:val="18"/>
                        </w:rPr>
                        <w:t>instantly.</w:t>
                      </w:r>
                    </w:p>
                    <w:p w14:paraId="1D41F1A8" w14:textId="2E8B7264" w:rsidR="00645FEA" w:rsidRDefault="00000000">
                      <w:pPr>
                        <w:spacing w:before="73"/>
                        <w:jc w:val="center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A1F2B"/>
                          <w:sz w:val="18"/>
                        </w:rPr>
                        <w:t>© 2026 Ashish Kumar — All Rights Reserved | v1.0 | 1</w:t>
                      </w:r>
                      <w:r w:rsidR="0079138B">
                        <w:rPr>
                          <w:rFonts w:ascii="Arial" w:hAnsi="Arial"/>
                          <w:b/>
                          <w:color w:val="1A1F2B"/>
                          <w:sz w:val="18"/>
                        </w:rPr>
                        <w:t>0</w:t>
                      </w:r>
                      <w:r w:rsidR="0079138B" w:rsidRPr="0079138B">
                        <w:rPr>
                          <w:rFonts w:ascii="Arial" w:hAnsi="Arial"/>
                          <w:b/>
                          <w:color w:val="1A1F2B"/>
                          <w:sz w:val="18"/>
                          <w:vertAlign w:val="superscript"/>
                        </w:rPr>
                        <w:t>th</w:t>
                      </w:r>
                      <w:r w:rsidR="0079138B">
                        <w:rPr>
                          <w:rFonts w:ascii="Arial" w:hAnsi="Arial"/>
                          <w:b/>
                          <w:color w:val="1A1F2B"/>
                          <w:sz w:val="18"/>
                        </w:rPr>
                        <w:t xml:space="preserve"> May</w:t>
                      </w:r>
                      <w:r>
                        <w:rPr>
                          <w:rFonts w:ascii="Arial" w:hAnsi="Arial"/>
                          <w:b/>
                          <w:color w:val="1A1F2B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1F2B"/>
                          <w:spacing w:val="-4"/>
                          <w:sz w:val="18"/>
                        </w:rPr>
                        <w:t>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45FEA">
      <w:pgSz w:w="11910" w:h="16840"/>
      <w:pgMar w:top="1120" w:right="0" w:bottom="780" w:left="1275" w:header="0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41F96" w14:textId="77777777" w:rsidR="00CA5486" w:rsidRDefault="00CA5486">
      <w:r>
        <w:separator/>
      </w:r>
    </w:p>
  </w:endnote>
  <w:endnote w:type="continuationSeparator" w:id="0">
    <w:p w14:paraId="4AEBC39E" w14:textId="77777777" w:rsidR="00CA5486" w:rsidRDefault="00CA5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330B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46080" behindDoc="1" locked="0" layoutInCell="1" allowOverlap="1" wp14:anchorId="163F8453" wp14:editId="1DC4177B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26" name="Group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06EE95" id="Group 26" o:spid="_x0000_s1026" style="position:absolute;margin-left:0;margin-top:802.2pt;width:595.3pt;height:39.7pt;z-index:-16870400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">
              <v:shape id="Graphic 27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" path="m7560000,l,,,504000r7560000,l7560000,xe" fillcolor="#f9f9ef" stroked="f">
                <v:path arrowok="t"/>
              </v:shape>
              <v:shape id="Graphic 28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" path="m3483230,l,,,205168r3483230,l3483230,xe" stroked="f">
                <v:path arrowok="t"/>
              </v:shape>
              <v:shape id="Graphic 29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A46B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48128" behindDoc="1" locked="0" layoutInCell="1" allowOverlap="1" wp14:anchorId="51B172C4" wp14:editId="1F8CAD16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38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D673E3" id="Group 38" o:spid="_x0000_s1026" style="position:absolute;margin-left:0;margin-top:802.2pt;width:595.3pt;height:39.7pt;z-index:-16868352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">
              <v:shape id="Graphic 39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" path="m7560000,l,,,504000r7560000,l7560000,xe" fillcolor="#f9f9ef" stroked="f">
                <v:path arrowok="t"/>
              </v:shape>
              <v:shape id="Graphic 40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" path="m3483230,l,,,205168r3483230,l3483230,xe" stroked="f">
                <v:path arrowok="t"/>
              </v:shape>
              <v:shape id="Graphic 41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FAA5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50176" behindDoc="1" locked="0" layoutInCell="1" allowOverlap="1" wp14:anchorId="4CAC2127" wp14:editId="0280C2A4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8709B1" id="Group 51" o:spid="_x0000_s1026" style="position:absolute;margin-left:0;margin-top:802.2pt;width:595.3pt;height:39.7pt;z-index:-16866304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">
              <v:shape id="Graphic 52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" path="m7560000,l,,,504000r7560000,l7560000,xe" fillcolor="#f9f9ef" stroked="f">
                <v:path arrowok="t"/>
              </v:shape>
              <v:shape id="Graphic 53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" path="m3483230,l,,,205168r3483230,l3483230,xe" stroked="f">
                <v:path arrowok="t"/>
              </v:shape>
              <v:shape id="Graphic 54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CCF51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52224" behindDoc="1" locked="0" layoutInCell="1" allowOverlap="1" wp14:anchorId="5C6D66DA" wp14:editId="6C0FAFBB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275" name="Group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Graphic 277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8" name="Graphic 278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A751D3" id="Group 275" o:spid="_x0000_s1026" style="position:absolute;margin-left:0;margin-top:802.2pt;width:595.3pt;height:39.7pt;z-index:-16864256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">
              <v:shape id="Graphic 276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" path="m7560000,l,,,504000r7560000,l7560000,xe" fillcolor="#f9f9ef" stroked="f">
                <v:path arrowok="t"/>
              </v:shape>
              <v:shape id="Graphic 277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" path="m3483230,l,,,205168r3483230,l3483230,xe" stroked="f">
                <v:path arrowok="t"/>
              </v:shape>
              <v:shape id="Graphic 278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A910F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54272" behindDoc="1" locked="0" layoutInCell="1" allowOverlap="1" wp14:anchorId="0FF0FC9A" wp14:editId="2B1761CF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288" name="Group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0" name="Graphic 290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1" name="Graphic 291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50A8E6" id="Group 288" o:spid="_x0000_s1026" style="position:absolute;margin-left:0;margin-top:802.2pt;width:595.3pt;height:39.7pt;z-index:-16862208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">
              <v:shape id="Graphic 289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" path="m7560000,l,,,504000r7560000,l7560000,xe" fillcolor="#f9f9ef" stroked="f">
                <v:path arrowok="t"/>
              </v:shape>
              <v:shape id="Graphic 290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" path="m3483230,l,,,205168r3483230,l3483230,xe" stroked="f">
                <v:path arrowok="t"/>
              </v:shape>
              <v:shape id="Graphic 291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153A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56320" behindDoc="1" locked="0" layoutInCell="1" allowOverlap="1" wp14:anchorId="635FCA3E" wp14:editId="6CDE884F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301" name="Group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3" name="Graphic 303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4" name="Graphic 304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A162A7" id="Group 301" o:spid="_x0000_s1026" style="position:absolute;margin-left:0;margin-top:802.2pt;width:595.3pt;height:39.7pt;z-index:-16860160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">
              <v:shape id="Graphic 302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" path="m7560000,l,,,504000r7560000,l7560000,xe" fillcolor="#f9f9ef" stroked="f">
                <v:path arrowok="t"/>
              </v:shape>
              <v:shape id="Graphic 303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" path="m3483230,l,,,205168r3483230,l3483230,xe" stroked="f">
                <v:path arrowok="t"/>
              </v:shape>
              <v:shape id="Graphic 304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B3A7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58368" behindDoc="1" locked="0" layoutInCell="1" allowOverlap="1" wp14:anchorId="26BF760A" wp14:editId="1A2013A9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314" name="Group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6" name="Graphic 316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7" name="Graphic 317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8F87C8" id="Group 314" o:spid="_x0000_s1026" style="position:absolute;margin-left:0;margin-top:802.2pt;width:595.3pt;height:39.7pt;z-index:-16858112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">
              <v:shape id="Graphic 315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" path="m7560000,l,,,504000r7560000,l7560000,xe" fillcolor="#f9f9ef" stroked="f">
                <v:path arrowok="t"/>
              </v:shape>
              <v:shape id="Graphic 316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" path="m3483230,l,,,205168r3483230,l3483230,xe" stroked="f">
                <v:path arrowok="t"/>
              </v:shape>
              <v:shape id="Graphic 317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1054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60416" behindDoc="1" locked="0" layoutInCell="1" allowOverlap="1" wp14:anchorId="6C86D091" wp14:editId="0AFC3AC6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327" name="Group 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" name="Graphic 329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0" name="Graphic 330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1727F6" id="Group 327" o:spid="_x0000_s1026" style="position:absolute;margin-left:0;margin-top:802.2pt;width:595.3pt;height:39.7pt;z-index:-16856064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">
              <v:shape id="Graphic 328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" path="m7560000,l,,,504000r7560000,l7560000,xe" fillcolor="#f9f9ef" stroked="f">
                <v:path arrowok="t"/>
              </v:shape>
              <v:shape id="Graphic 329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" path="m3483230,l,,,205168r3483230,l3483230,xe" stroked="f">
                <v:path arrowok="t"/>
              </v:shape>
              <v:shape id="Graphic 330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560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62464" behindDoc="1" locked="0" layoutInCell="1" allowOverlap="1" wp14:anchorId="0B166645" wp14:editId="755E1F48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340" name="Group 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2" name="Graphic 342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3" name="Graphic 343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E84FC2" id="Group 340" o:spid="_x0000_s1026" style="position:absolute;margin-left:0;margin-top:802.2pt;width:595.3pt;height:39.7pt;z-index:-16854016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">
              <v:shape id="Graphic 341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" path="m7560000,l,,,504000r7560000,l7560000,xe" fillcolor="#f9f9ef" stroked="f">
                <v:path arrowok="t"/>
              </v:shape>
              <v:shape id="Graphic 342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" path="m3483230,l,,,205168r3483230,l3483230,xe" stroked="f">
                <v:path arrowok="t"/>
              </v:shape>
              <v:shape id="Graphic 343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D3A3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64512" behindDoc="1" locked="0" layoutInCell="1" allowOverlap="1" wp14:anchorId="703DEC63" wp14:editId="12A281C3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398" name="Group 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0" name="Graphic 400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1" name="Graphic 401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3112AD" id="Group 398" o:spid="_x0000_s1026" style="position:absolute;margin-left:0;margin-top:802.2pt;width:595.3pt;height:39.7pt;z-index:-16851968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">
              <v:shape id="Graphic 399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" path="m7560000,l,,,504000r7560000,l7560000,xe" fillcolor="#f9f9ef" stroked="f">
                <v:path arrowok="t"/>
              </v:shape>
              <v:shape id="Graphic 400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" path="m3483230,l,,,205168r3483230,l3483230,xe" stroked="f">
                <v:path arrowok="t"/>
              </v:shape>
              <v:shape id="Graphic 401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73490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66560" behindDoc="1" locked="0" layoutInCell="1" allowOverlap="1" wp14:anchorId="5BBD1061" wp14:editId="7F2A5371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411" name="Group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3" name="Graphic 413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4" name="Graphic 414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C84C94" id="Group 411" o:spid="_x0000_s1026" style="position:absolute;margin-left:0;margin-top:802.2pt;width:595.3pt;height:39.7pt;z-index:-16849920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">
              <v:shape id="Graphic 412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" path="m7560000,l,,,504000r7560000,l7560000,xe" fillcolor="#f9f9ef" stroked="f">
                <v:path arrowok="t"/>
              </v:shape>
              <v:shape id="Graphic 413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" path="m3483230,l,,,205168r3483230,l3483230,xe" stroked="f">
                <v:path arrowok="t"/>
              </v:shape>
              <v:shape id="Graphic 414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9413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68608" behindDoc="1" locked="0" layoutInCell="1" allowOverlap="1" wp14:anchorId="4E027F0C" wp14:editId="50D0BBB6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424" name="Group 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6" name="Graphic 426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7" name="Graphic 427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B343C2" id="Group 424" o:spid="_x0000_s1026" style="position:absolute;margin-left:0;margin-top:802.2pt;width:595.3pt;height:39.7pt;z-index:-16847872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">
              <v:shape id="Graphic 425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" path="m7560000,l,,,504000r7560000,l7560000,xe" fillcolor="#f9f9ef" stroked="f">
                <v:path arrowok="t"/>
              </v:shape>
              <v:shape id="Graphic 426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" path="m3483230,l,,,205168r3483230,l3483230,xe" stroked="f">
                <v:path arrowok="t"/>
              </v:shape>
              <v:shape id="Graphic 427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C974E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43A13FD5" wp14:editId="1C1AADEA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436" name="Group 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8" name="Graphic 438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" name="Graphic 439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5B45BA" id="Group 436" o:spid="_x0000_s1026" style="position:absolute;margin-left:0;margin-top:802.2pt;width:595.3pt;height:39.7pt;z-index:-251654144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">
              <v:shape id="Graphic 437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" path="m7560000,l,,,504000r7560000,l7560000,xe" fillcolor="#f9f9ef" stroked="f">
                <v:path arrowok="t"/>
              </v:shape>
              <v:shape id="Graphic 438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" path="m3483230,l,,,205168r3483230,l3483230,xe" stroked="f">
                <v:path arrowok="t"/>
              </v:shape>
              <v:shape id="Graphic 439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BCFF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472704" behindDoc="1" locked="0" layoutInCell="1" allowOverlap="1" wp14:anchorId="2CF7020D" wp14:editId="1B166F7D">
              <wp:simplePos x="0" y="0"/>
              <wp:positionH relativeFrom="page">
                <wp:posOffset>0</wp:posOffset>
              </wp:positionH>
              <wp:positionV relativeFrom="page">
                <wp:posOffset>10187999</wp:posOffset>
              </wp:positionV>
              <wp:extent cx="7560309" cy="504190"/>
              <wp:effectExtent l="0" t="0" r="0" b="0"/>
              <wp:wrapNone/>
              <wp:docPr id="449" name="Group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04190"/>
                        <a:chOff x="0" y="0"/>
                        <a:chExt cx="7560309" cy="504190"/>
                      </a:xfrm>
                    </wpg:grpSpPr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1" name="Graphic 451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3483230" y="0"/>
                              </a:move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2" name="Graphic 452"/>
                      <wps:cNvSpPr/>
                      <wps:spPr>
                        <a:xfrm>
                          <a:off x="2038385" y="183982"/>
                          <a:ext cx="3483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 h="205740">
                              <a:moveTo>
                                <a:pt x="0" y="205168"/>
                              </a:moveTo>
                              <a:lnTo>
                                <a:pt x="3483230" y="205168"/>
                              </a:lnTo>
                              <a:lnTo>
                                <a:pt x="3483230" y="0"/>
                              </a:lnTo>
                              <a:lnTo>
                                <a:pt x="0" y="0"/>
                              </a:lnTo>
                              <a:lnTo>
                                <a:pt x="0" y="20516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0094CBE" id="Group 449" o:spid="_x0000_s1026" style="position:absolute;margin-left:0;margin-top:802.2pt;width:595.3pt;height:39.7pt;z-index:-16843776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">
              <v:shape id="Graphic 450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" path="m7560000,l,,,504000r7560000,l7560000,xe" fillcolor="#f9f9ef" stroked="f">
                <v:path arrowok="t"/>
              </v:shape>
              <v:shape id="Graphic 451" o:spid="_x0000_s1028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" path="m3483230,l,,,205168r3483230,l3483230,xe" stroked="f">
                <v:path arrowok="t"/>
              </v:shape>
              <v:shape id="Graphic 452" o:spid="_x0000_s1029" style="position:absolute;left:20383;top:1839;width:34836;height:2058;visibility:visible;mso-wrap-style:square;v-text-anchor:top" coordsize="348361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" path="m,205168r3483230,l3483230,,,,,205168xe" filled="f" strokecolor="white" strokeweight="1pt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21895" w14:textId="77777777" w:rsidR="00CA5486" w:rsidRDefault="00CA5486">
      <w:r>
        <w:separator/>
      </w:r>
    </w:p>
  </w:footnote>
  <w:footnote w:type="continuationSeparator" w:id="0">
    <w:p w14:paraId="2A53AA3D" w14:textId="77777777" w:rsidR="00CA5486" w:rsidRDefault="00CA5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91AB2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44544" behindDoc="1" locked="0" layoutInCell="1" allowOverlap="1" wp14:anchorId="7DB3D188" wp14:editId="767A52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E73D7D" id="Graphic 23" o:spid="_x0000_s1026" style="position:absolute;margin-left:0;margin-top:0;width:595.3pt;height:31.2pt;z-index:-1687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45056" behindDoc="1" locked="0" layoutInCell="1" allowOverlap="1" wp14:anchorId="4DB641F4" wp14:editId="640CFFD6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781D5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641F4" id="_x0000_t202" coordsize="21600,21600" o:spt="202" path="m,l,21600r21600,l21600,xe">
              <v:stroke joinstyle="miter"/>
              <v:path gradientshapeok="t" o:connecttype="rect"/>
            </v:shapetype>
            <v:shape id="Textbox 24" o:spid="_x0000_s1392" type="#_x0000_t202" style="position:absolute;margin-left:69.85pt;margin-top:11.25pt;width:56.55pt;height:12.1pt;z-index:-1687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" filled="f" stroked="f">
              <v:textbox inset="0,0,0,0">
                <w:txbxContent>
                  <w:p w14:paraId="6AE781D5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45568" behindDoc="1" locked="0" layoutInCell="1" allowOverlap="1" wp14:anchorId="61BF988C" wp14:editId="0E4C0A9B">
              <wp:simplePos x="0" y="0"/>
              <wp:positionH relativeFrom="page">
                <wp:posOffset>4529244</wp:posOffset>
              </wp:positionH>
              <wp:positionV relativeFrom="page">
                <wp:posOffset>154524</wp:posOffset>
              </wp:positionV>
              <wp:extent cx="2181860" cy="13906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18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F2E30" w14:textId="723C8363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 w:rsidR="0079138B"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|1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>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 May </w:t>
                          </w:r>
                          <w:proofErr w:type="gramStart"/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2026 </w:t>
                          </w:r>
                          <w:r w:rsidR="0079138B"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Page</w:t>
                          </w:r>
                          <w:proofErr w:type="gramEnd"/>
                          <w:r>
                            <w:rPr>
                              <w:color w:val="364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BF988C" id="Textbox 25" o:spid="_x0000_s1393" type="#_x0000_t202" style="position:absolute;margin-left:356.65pt;margin-top:12.15pt;width:171.8pt;height:10.95pt;z-index:-1687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" filled="f" stroked="f">
              <v:textbox inset="0,0,0,0">
                <w:txbxContent>
                  <w:p w14:paraId="3E4F2E30" w14:textId="723C8363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 w:rsidR="0079138B"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|1</w:t>
                    </w:r>
                    <w:r w:rsidR="0079138B">
                      <w:rPr>
                        <w:color w:val="364150"/>
                        <w:sz w:val="16"/>
                      </w:rPr>
                      <w:t>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 May </w:t>
                    </w:r>
                    <w:proofErr w:type="gramStart"/>
                    <w:r w:rsidR="0079138B">
                      <w:rPr>
                        <w:color w:val="364150"/>
                        <w:sz w:val="16"/>
                      </w:rPr>
                      <w:t xml:space="preserve">2026 </w:t>
                    </w:r>
                    <w:r w:rsidR="0079138B"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Page</w:t>
                    </w:r>
                    <w:proofErr w:type="gramEnd"/>
                    <w:r>
                      <w:rPr>
                        <w:color w:val="364150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7ABCC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46592" behindDoc="1" locked="0" layoutInCell="1" allowOverlap="1" wp14:anchorId="06C58D6C" wp14:editId="63CF23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69AE17" id="Graphic 35" o:spid="_x0000_s1026" style="position:absolute;margin-left:0;margin-top:0;width:595.3pt;height:31.2pt;z-index:-1686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47104" behindDoc="1" locked="0" layoutInCell="1" allowOverlap="1" wp14:anchorId="1C91D957" wp14:editId="224BB167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B9DE7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91D957" id="_x0000_t202" coordsize="21600,21600" o:spt="202" path="m,l,21600r21600,l21600,xe">
              <v:stroke joinstyle="miter"/>
              <v:path gradientshapeok="t" o:connecttype="rect"/>
            </v:shapetype>
            <v:shape id="Textbox 36" o:spid="_x0000_s1394" type="#_x0000_t202" style="position:absolute;margin-left:69.85pt;margin-top:11.25pt;width:56.55pt;height:12.1pt;z-index:-1686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" filled="f" stroked="f">
              <v:textbox inset="0,0,0,0">
                <w:txbxContent>
                  <w:p w14:paraId="1FEB9DE7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47616" behindDoc="1" locked="0" layoutInCell="1" allowOverlap="1" wp14:anchorId="4CE18B3E" wp14:editId="03A7A6AA">
              <wp:simplePos x="0" y="0"/>
              <wp:positionH relativeFrom="page">
                <wp:posOffset>4529244</wp:posOffset>
              </wp:positionH>
              <wp:positionV relativeFrom="page">
                <wp:posOffset>154524</wp:posOffset>
              </wp:positionV>
              <wp:extent cx="2181860" cy="13906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18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752A19" w14:textId="186435BD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 May 2026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E18B3E" id="Textbox 37" o:spid="_x0000_s1395" type="#_x0000_t202" style="position:absolute;margin-left:356.65pt;margin-top:12.15pt;width:171.8pt;height:10.95pt;z-index:-1686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" filled="f" stroked="f">
              <v:textbox inset="0,0,0,0">
                <w:txbxContent>
                  <w:p w14:paraId="2C752A19" w14:textId="186435BD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 w:rsid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 May 2026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t>3</w: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D2035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48640" behindDoc="1" locked="0" layoutInCell="1" allowOverlap="1" wp14:anchorId="72D8DD56" wp14:editId="04B01CD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132C1" id="Graphic 48" o:spid="_x0000_s1026" style="position:absolute;margin-left:0;margin-top:0;width:595.3pt;height:31.2pt;z-index:-1686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49152" behindDoc="1" locked="0" layoutInCell="1" allowOverlap="1" wp14:anchorId="734FFE0F" wp14:editId="5ED272FE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5FE610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FFE0F" id="_x0000_t202" coordsize="21600,21600" o:spt="202" path="m,l,21600r21600,l21600,xe">
              <v:stroke joinstyle="miter"/>
              <v:path gradientshapeok="t" o:connecttype="rect"/>
            </v:shapetype>
            <v:shape id="Textbox 49" o:spid="_x0000_s1396" type="#_x0000_t202" style="position:absolute;margin-left:69.85pt;margin-top:11.25pt;width:56.55pt;height:12.1pt;z-index:-1686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" filled="f" stroked="f">
              <v:textbox inset="0,0,0,0">
                <w:txbxContent>
                  <w:p w14:paraId="245FE610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49664" behindDoc="1" locked="0" layoutInCell="1" allowOverlap="1" wp14:anchorId="4A9269B1" wp14:editId="6DED88F5">
              <wp:simplePos x="0" y="0"/>
              <wp:positionH relativeFrom="page">
                <wp:posOffset>4529244</wp:posOffset>
              </wp:positionH>
              <wp:positionV relativeFrom="page">
                <wp:posOffset>154524</wp:posOffset>
              </wp:positionV>
              <wp:extent cx="2181860" cy="13906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18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E9AE9" w14:textId="0E94EFC2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|1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>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 2026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9269B1" id="Textbox 50" o:spid="_x0000_s1397" type="#_x0000_t202" style="position:absolute;margin-left:356.65pt;margin-top:12.15pt;width:171.8pt;height:10.95pt;z-index:-1686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" filled="f" stroked="f">
              <v:textbox inset="0,0,0,0">
                <w:txbxContent>
                  <w:p w14:paraId="284E9AE9" w14:textId="0E94EFC2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|1</w:t>
                    </w:r>
                    <w:r w:rsidR="0079138B">
                      <w:rPr>
                        <w:color w:val="364150"/>
                        <w:sz w:val="16"/>
                      </w:rPr>
                      <w:t>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 May</w:t>
                    </w:r>
                    <w:r>
                      <w:rPr>
                        <w:color w:val="364150"/>
                        <w:sz w:val="16"/>
                      </w:rPr>
                      <w:t xml:space="preserve"> 2026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CA42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50688" behindDoc="1" locked="0" layoutInCell="1" allowOverlap="1" wp14:anchorId="20B7CF84" wp14:editId="46A0CEC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272" name="Graphic 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E878A5" id="Graphic 272" o:spid="_x0000_s1026" style="position:absolute;margin-left:0;margin-top:0;width:595.3pt;height:31.2pt;z-index:-1686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51200" behindDoc="1" locked="0" layoutInCell="1" allowOverlap="1" wp14:anchorId="222A62C5" wp14:editId="4F1BE04E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273" name="Textbox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E88DC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2A62C5" id="_x0000_t202" coordsize="21600,21600" o:spt="202" path="m,l,21600r21600,l21600,xe">
              <v:stroke joinstyle="miter"/>
              <v:path gradientshapeok="t" o:connecttype="rect"/>
            </v:shapetype>
            <v:shape id="Textbox 273" o:spid="_x0000_s1398" type="#_x0000_t202" style="position:absolute;margin-left:69.85pt;margin-top:11.25pt;width:56.55pt;height:12.1pt;z-index:-1686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" filled="f" stroked="f">
              <v:textbox inset="0,0,0,0">
                <w:txbxContent>
                  <w:p w14:paraId="259E88DC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51712" behindDoc="1" locked="0" layoutInCell="1" allowOverlap="1" wp14:anchorId="7B78E7C6" wp14:editId="68609628">
              <wp:simplePos x="0" y="0"/>
              <wp:positionH relativeFrom="page">
                <wp:posOffset>4529244</wp:posOffset>
              </wp:positionH>
              <wp:positionV relativeFrom="page">
                <wp:posOffset>154524</wp:posOffset>
              </wp:positionV>
              <wp:extent cx="2181860" cy="139065"/>
              <wp:effectExtent l="0" t="0" r="0" b="0"/>
              <wp:wrapNone/>
              <wp:docPr id="274" name="Textbox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18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8A588" w14:textId="278D0C52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 w:rsidR="0079138B">
                            <w:rPr>
                              <w:b/>
                              <w:bCs/>
                              <w:color w:val="364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2026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color w:val="36415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8E7C6" id="Textbox 274" o:spid="_x0000_s1399" type="#_x0000_t202" style="position:absolute;margin-left:356.65pt;margin-top:12.15pt;width:171.8pt;height:10.95pt;z-index:-1686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" filled="f" stroked="f">
              <v:textbox inset="0,0,0,0">
                <w:txbxContent>
                  <w:p w14:paraId="5068A588" w14:textId="278D0C52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 xml:space="preserve"> May</w:t>
                    </w:r>
                    <w:r w:rsidR="0079138B">
                      <w:rPr>
                        <w:b/>
                        <w:bCs/>
                        <w:color w:val="364150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2026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t>9</w:t>
                    </w:r>
                    <w:r>
                      <w:rPr>
                        <w:color w:val="36415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046EC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52736" behindDoc="1" locked="0" layoutInCell="1" allowOverlap="1" wp14:anchorId="30D58069" wp14:editId="09AC102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285" name="Graphic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2BBC22" id="Graphic 285" o:spid="_x0000_s1026" style="position:absolute;margin-left:0;margin-top:0;width:595.3pt;height:31.2pt;z-index:-1686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53248" behindDoc="1" locked="0" layoutInCell="1" allowOverlap="1" wp14:anchorId="28F4004F" wp14:editId="33BC9843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286" name="Text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2C98CB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F4004F" id="_x0000_t202" coordsize="21600,21600" o:spt="202" path="m,l,21600r21600,l21600,xe">
              <v:stroke joinstyle="miter"/>
              <v:path gradientshapeok="t" o:connecttype="rect"/>
            </v:shapetype>
            <v:shape id="Textbox 286" o:spid="_x0000_s1400" type="#_x0000_t202" style="position:absolute;margin-left:69.85pt;margin-top:11.25pt;width:56.55pt;height:12.1pt;z-index:-1686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" filled="f" stroked="f">
              <v:textbox inset="0,0,0,0">
                <w:txbxContent>
                  <w:p w14:paraId="672C98CB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53760" behindDoc="1" locked="0" layoutInCell="1" allowOverlap="1" wp14:anchorId="652A19B4" wp14:editId="1B2906A7">
              <wp:simplePos x="0" y="0"/>
              <wp:positionH relativeFrom="page">
                <wp:posOffset>4472754</wp:posOffset>
              </wp:positionH>
              <wp:positionV relativeFrom="page">
                <wp:posOffset>154524</wp:posOffset>
              </wp:positionV>
              <wp:extent cx="2238375" cy="139065"/>
              <wp:effectExtent l="0" t="0" r="0" b="0"/>
              <wp:wrapNone/>
              <wp:docPr id="287" name="Text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6CC0A" w14:textId="2CD7B35C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 w:rsidR="0079138B">
                            <w:rPr>
                              <w:b/>
                              <w:bCs/>
                              <w:color w:val="364150"/>
                              <w:sz w:val="16"/>
                            </w:rPr>
                            <w:t xml:space="preserve"> 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>2026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2A19B4" id="Textbox 287" o:spid="_x0000_s1401" type="#_x0000_t202" style="position:absolute;margin-left:352.2pt;margin-top:12.15pt;width:176.25pt;height:10.95pt;z-index:-1686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" filled="f" stroked="f">
              <v:textbox inset="0,0,0,0">
                <w:txbxContent>
                  <w:p w14:paraId="3FE6CC0A" w14:textId="2CD7B35C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 xml:space="preserve"> May</w:t>
                    </w:r>
                    <w:r w:rsidR="0079138B">
                      <w:rPr>
                        <w:b/>
                        <w:bCs/>
                        <w:color w:val="364150"/>
                        <w:sz w:val="16"/>
                      </w:rPr>
                      <w:t xml:space="preserve"> </w:t>
                    </w:r>
                    <w:r w:rsidR="0079138B">
                      <w:rPr>
                        <w:color w:val="364150"/>
                        <w:sz w:val="16"/>
                      </w:rPr>
                      <w:t>2026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C6485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54784" behindDoc="1" locked="0" layoutInCell="1" allowOverlap="1" wp14:anchorId="3B100F14" wp14:editId="721F33A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298" name="Graphic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45D309" id="Graphic 298" o:spid="_x0000_s1026" style="position:absolute;margin-left:0;margin-top:0;width:595.3pt;height:31.2pt;z-index:-1686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55296" behindDoc="1" locked="0" layoutInCell="1" allowOverlap="1" wp14:anchorId="320E63A4" wp14:editId="6D1164B7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608002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E63A4" id="_x0000_t202" coordsize="21600,21600" o:spt="202" path="m,l,21600r21600,l21600,xe">
              <v:stroke joinstyle="miter"/>
              <v:path gradientshapeok="t" o:connecttype="rect"/>
            </v:shapetype>
            <v:shape id="Textbox 299" o:spid="_x0000_s1402" type="#_x0000_t202" style="position:absolute;margin-left:69.85pt;margin-top:11.25pt;width:56.55pt;height:12.1pt;z-index:-1686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" filled="f" stroked="f">
              <v:textbox inset="0,0,0,0">
                <w:txbxContent>
                  <w:p w14:paraId="54608002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55808" behindDoc="1" locked="0" layoutInCell="1" allowOverlap="1" wp14:anchorId="4F51AE06" wp14:editId="0B8E0B9A">
              <wp:simplePos x="0" y="0"/>
              <wp:positionH relativeFrom="page">
                <wp:posOffset>4472754</wp:posOffset>
              </wp:positionH>
              <wp:positionV relativeFrom="page">
                <wp:posOffset>154524</wp:posOffset>
              </wp:positionV>
              <wp:extent cx="2238375" cy="139065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5B7D1E" w14:textId="1EA26495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 w:rsidR="0079138B">
                            <w:rPr>
                              <w:b/>
                              <w:bCs/>
                              <w:color w:val="364150"/>
                              <w:sz w:val="16"/>
                            </w:rPr>
                            <w:t xml:space="preserve"> 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2026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t>11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51AE06" id="Textbox 300" o:spid="_x0000_s1403" type="#_x0000_t202" style="position:absolute;margin-left:352.2pt;margin-top:12.15pt;width:176.25pt;height:10.95pt;z-index:-1686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" filled="f" stroked="f">
              <v:textbox inset="0,0,0,0">
                <w:txbxContent>
                  <w:p w14:paraId="635B7D1E" w14:textId="1EA26495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 xml:space="preserve"> May</w:t>
                    </w:r>
                    <w:r w:rsidR="0079138B">
                      <w:rPr>
                        <w:b/>
                        <w:bCs/>
                        <w:color w:val="364150"/>
                        <w:sz w:val="16"/>
                      </w:rPr>
                      <w:t xml:space="preserve"> 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2026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t>11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1DE0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56832" behindDoc="1" locked="0" layoutInCell="1" allowOverlap="1" wp14:anchorId="30202C19" wp14:editId="5D48760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311" name="Graphic 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9F0026" id="Graphic 311" o:spid="_x0000_s1026" style="position:absolute;margin-left:0;margin-top:0;width:595.3pt;height:31.2pt;z-index:-1685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57344" behindDoc="1" locked="0" layoutInCell="1" allowOverlap="1" wp14:anchorId="3FE5A8B0" wp14:editId="68854B37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312" name="Textbox 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BA9242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E5A8B0" id="_x0000_t202" coordsize="21600,21600" o:spt="202" path="m,l,21600r21600,l21600,xe">
              <v:stroke joinstyle="miter"/>
              <v:path gradientshapeok="t" o:connecttype="rect"/>
            </v:shapetype>
            <v:shape id="Textbox 312" o:spid="_x0000_s1404" type="#_x0000_t202" style="position:absolute;margin-left:69.85pt;margin-top:11.25pt;width:56.55pt;height:12.1pt;z-index:-1685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" filled="f" stroked="f">
              <v:textbox inset="0,0,0,0">
                <w:txbxContent>
                  <w:p w14:paraId="58BA9242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57856" behindDoc="1" locked="0" layoutInCell="1" allowOverlap="1" wp14:anchorId="5CA370AB" wp14:editId="05263B59">
              <wp:simplePos x="0" y="0"/>
              <wp:positionH relativeFrom="page">
                <wp:posOffset>4472754</wp:posOffset>
              </wp:positionH>
              <wp:positionV relativeFrom="page">
                <wp:posOffset>154524</wp:posOffset>
              </wp:positionV>
              <wp:extent cx="2238375" cy="139065"/>
              <wp:effectExtent l="0" t="0" r="0" b="0"/>
              <wp:wrapNone/>
              <wp:docPr id="313" name="Textbox 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CB61A" w14:textId="724B9E13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 w:rsidR="0079138B">
                            <w:rPr>
                              <w:b/>
                              <w:bCs/>
                              <w:color w:val="364150"/>
                              <w:sz w:val="16"/>
                            </w:rPr>
                            <w:t xml:space="preserve"> 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2026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A370AB" id="Textbox 313" o:spid="_x0000_s1405" type="#_x0000_t202" style="position:absolute;margin-left:352.2pt;margin-top:12.15pt;width:176.25pt;height:10.95pt;z-index:-1685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" filled="f" stroked="f">
              <v:textbox inset="0,0,0,0">
                <w:txbxContent>
                  <w:p w14:paraId="281CB61A" w14:textId="724B9E13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 xml:space="preserve"> May</w:t>
                    </w:r>
                    <w:r w:rsidR="0079138B">
                      <w:rPr>
                        <w:b/>
                        <w:bCs/>
                        <w:color w:val="364150"/>
                        <w:sz w:val="16"/>
                      </w:rPr>
                      <w:t xml:space="preserve"> 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2026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B86A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58880" behindDoc="1" locked="0" layoutInCell="1" allowOverlap="1" wp14:anchorId="5B9EEC72" wp14:editId="7AE1B82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324" name="Graphic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A270B3" id="Graphic 324" o:spid="_x0000_s1026" style="position:absolute;margin-left:0;margin-top:0;width:595.3pt;height:31.2pt;z-index:-1685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59392" behindDoc="1" locked="0" layoutInCell="1" allowOverlap="1" wp14:anchorId="4062180B" wp14:editId="0E412542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325" name="Textbox 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F23EEC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2180B" id="_x0000_t202" coordsize="21600,21600" o:spt="202" path="m,l,21600r21600,l21600,xe">
              <v:stroke joinstyle="miter"/>
              <v:path gradientshapeok="t" o:connecttype="rect"/>
            </v:shapetype>
            <v:shape id="Textbox 325" o:spid="_x0000_s1406" type="#_x0000_t202" style="position:absolute;margin-left:69.85pt;margin-top:11.25pt;width:56.55pt;height:12.1pt;z-index:-1685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" filled="f" stroked="f">
              <v:textbox inset="0,0,0,0">
                <w:txbxContent>
                  <w:p w14:paraId="62F23EEC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59904" behindDoc="1" locked="0" layoutInCell="1" allowOverlap="1" wp14:anchorId="743EFE7C" wp14:editId="2FB5CD04">
              <wp:simplePos x="0" y="0"/>
              <wp:positionH relativeFrom="page">
                <wp:posOffset>4472754</wp:posOffset>
              </wp:positionH>
              <wp:positionV relativeFrom="page">
                <wp:posOffset>154524</wp:posOffset>
              </wp:positionV>
              <wp:extent cx="2238375" cy="139065"/>
              <wp:effectExtent l="0" t="0" r="0" b="0"/>
              <wp:wrapNone/>
              <wp:docPr id="326" name="Textbox 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9004A9" w14:textId="462EAE85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 w:rsidR="0079138B">
                            <w:rPr>
                              <w:b/>
                              <w:bCs/>
                              <w:color w:val="364150"/>
                              <w:sz w:val="16"/>
                            </w:rPr>
                            <w:t xml:space="preserve"> 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2026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t>13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3EFE7C" id="Textbox 326" o:spid="_x0000_s1407" type="#_x0000_t202" style="position:absolute;margin-left:352.2pt;margin-top:12.15pt;width:176.25pt;height:10.95pt;z-index:-1685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" filled="f" stroked="f">
              <v:textbox inset="0,0,0,0">
                <w:txbxContent>
                  <w:p w14:paraId="6D9004A9" w14:textId="462EAE85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 xml:space="preserve"> May</w:t>
                    </w:r>
                    <w:r w:rsidR="0079138B">
                      <w:rPr>
                        <w:b/>
                        <w:bCs/>
                        <w:color w:val="364150"/>
                        <w:sz w:val="16"/>
                      </w:rPr>
                      <w:t xml:space="preserve"> 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2026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t>13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B4BC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60928" behindDoc="1" locked="0" layoutInCell="1" allowOverlap="1" wp14:anchorId="09676738" wp14:editId="5EEF860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337" name="Graphic 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E5D899" id="Graphic 337" o:spid="_x0000_s1026" style="position:absolute;margin-left:0;margin-top:0;width:595.3pt;height:31.2pt;z-index:-1685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61440" behindDoc="1" locked="0" layoutInCell="1" allowOverlap="1" wp14:anchorId="25F61E67" wp14:editId="6DF9170D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338" name="Textbox 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29A6A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61E67" id="_x0000_t202" coordsize="21600,21600" o:spt="202" path="m,l,21600r21600,l21600,xe">
              <v:stroke joinstyle="miter"/>
              <v:path gradientshapeok="t" o:connecttype="rect"/>
            </v:shapetype>
            <v:shape id="Textbox 338" o:spid="_x0000_s1408" type="#_x0000_t202" style="position:absolute;margin-left:69.85pt;margin-top:11.25pt;width:56.55pt;height:12.1pt;z-index:-1685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" filled="f" stroked="f">
              <v:textbox inset="0,0,0,0">
                <w:txbxContent>
                  <w:p w14:paraId="78729A6A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61952" behindDoc="1" locked="0" layoutInCell="1" allowOverlap="1" wp14:anchorId="07F6526D" wp14:editId="0FC4C717">
              <wp:simplePos x="0" y="0"/>
              <wp:positionH relativeFrom="page">
                <wp:posOffset>4472754</wp:posOffset>
              </wp:positionH>
              <wp:positionV relativeFrom="page">
                <wp:posOffset>154524</wp:posOffset>
              </wp:positionV>
              <wp:extent cx="2238375" cy="139065"/>
              <wp:effectExtent l="0" t="0" r="0" b="0"/>
              <wp:wrapNone/>
              <wp:docPr id="339" name="Textbox 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52C8C" w14:textId="44746036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 w:rsidR="0079138B">
                            <w:rPr>
                              <w:b/>
                              <w:bCs/>
                              <w:color w:val="364150"/>
                              <w:sz w:val="16"/>
                            </w:rPr>
                            <w:t xml:space="preserve"> 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2026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t>14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F6526D" id="Textbox 339" o:spid="_x0000_s1409" type="#_x0000_t202" style="position:absolute;margin-left:352.2pt;margin-top:12.15pt;width:176.25pt;height:10.95pt;z-index:-1685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" filled="f" stroked="f">
              <v:textbox inset="0,0,0,0">
                <w:txbxContent>
                  <w:p w14:paraId="53352C8C" w14:textId="44746036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 xml:space="preserve"> May</w:t>
                    </w:r>
                    <w:r w:rsidR="0079138B">
                      <w:rPr>
                        <w:b/>
                        <w:bCs/>
                        <w:color w:val="364150"/>
                        <w:sz w:val="16"/>
                      </w:rPr>
                      <w:t xml:space="preserve"> 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2026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t>14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D5D53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62976" behindDoc="1" locked="0" layoutInCell="1" allowOverlap="1" wp14:anchorId="36E31288" wp14:editId="404AAB2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395" name="Graphic 3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154DF5" id="Graphic 395" o:spid="_x0000_s1026" style="position:absolute;margin-left:0;margin-top:0;width:595.3pt;height:31.2pt;z-index:-1685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63488" behindDoc="1" locked="0" layoutInCell="1" allowOverlap="1" wp14:anchorId="0B958091" wp14:editId="0171FC64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396" name="Textbox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69AF10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958091" id="_x0000_t202" coordsize="21600,21600" o:spt="202" path="m,l,21600r21600,l21600,xe">
              <v:stroke joinstyle="miter"/>
              <v:path gradientshapeok="t" o:connecttype="rect"/>
            </v:shapetype>
            <v:shape id="Textbox 396" o:spid="_x0000_s1410" type="#_x0000_t202" style="position:absolute;margin-left:69.85pt;margin-top:11.25pt;width:56.55pt;height:12.1pt;z-index:-1685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" filled="f" stroked="f">
              <v:textbox inset="0,0,0,0">
                <w:txbxContent>
                  <w:p w14:paraId="6969AF10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64000" behindDoc="1" locked="0" layoutInCell="1" allowOverlap="1" wp14:anchorId="0CEC4745" wp14:editId="5F76EBB8">
              <wp:simplePos x="0" y="0"/>
              <wp:positionH relativeFrom="page">
                <wp:posOffset>4472754</wp:posOffset>
              </wp:positionH>
              <wp:positionV relativeFrom="page">
                <wp:posOffset>154524</wp:posOffset>
              </wp:positionV>
              <wp:extent cx="2238375" cy="139065"/>
              <wp:effectExtent l="0" t="0" r="0" b="0"/>
              <wp:wrapNone/>
              <wp:docPr id="397" name="Textbox 3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7521B" w14:textId="429A1CED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 w:rsidR="0079138B">
                            <w:rPr>
                              <w:b/>
                              <w:bCs/>
                              <w:color w:val="364150"/>
                              <w:sz w:val="16"/>
                            </w:rPr>
                            <w:t xml:space="preserve"> 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2026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t>16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EC4745" id="Textbox 397" o:spid="_x0000_s1411" type="#_x0000_t202" style="position:absolute;margin-left:352.2pt;margin-top:12.15pt;width:176.25pt;height:10.95pt;z-index:-1685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" filled="f" stroked="f">
              <v:textbox inset="0,0,0,0">
                <w:txbxContent>
                  <w:p w14:paraId="1267521B" w14:textId="429A1CED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 xml:space="preserve"> May</w:t>
                    </w:r>
                    <w:r w:rsidR="0079138B">
                      <w:rPr>
                        <w:b/>
                        <w:bCs/>
                        <w:color w:val="364150"/>
                        <w:sz w:val="16"/>
                      </w:rPr>
                      <w:t xml:space="preserve"> 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2026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t>16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2F0AE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65024" behindDoc="1" locked="0" layoutInCell="1" allowOverlap="1" wp14:anchorId="7F58C99D" wp14:editId="0C3B799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408" name="Graphic 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DA7F63" id="Graphic 408" o:spid="_x0000_s1026" style="position:absolute;margin-left:0;margin-top:0;width:595.3pt;height:31.2pt;z-index:-1685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65536" behindDoc="1" locked="0" layoutInCell="1" allowOverlap="1" wp14:anchorId="60B4122F" wp14:editId="772A72BB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409" name="Textbox 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BAAC7E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4122F" id="_x0000_t202" coordsize="21600,21600" o:spt="202" path="m,l,21600r21600,l21600,xe">
              <v:stroke joinstyle="miter"/>
              <v:path gradientshapeok="t" o:connecttype="rect"/>
            </v:shapetype>
            <v:shape id="Textbox 409" o:spid="_x0000_s1412" type="#_x0000_t202" style="position:absolute;margin-left:69.85pt;margin-top:11.25pt;width:56.55pt;height:12.1pt;z-index:-1685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" filled="f" stroked="f">
              <v:textbox inset="0,0,0,0">
                <w:txbxContent>
                  <w:p w14:paraId="54BAAC7E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66048" behindDoc="1" locked="0" layoutInCell="1" allowOverlap="1" wp14:anchorId="32807216" wp14:editId="04A57D1A">
              <wp:simplePos x="0" y="0"/>
              <wp:positionH relativeFrom="page">
                <wp:posOffset>4472754</wp:posOffset>
              </wp:positionH>
              <wp:positionV relativeFrom="page">
                <wp:posOffset>154524</wp:posOffset>
              </wp:positionV>
              <wp:extent cx="2238375" cy="139065"/>
              <wp:effectExtent l="0" t="0" r="0" b="0"/>
              <wp:wrapNone/>
              <wp:docPr id="410" name="Textbox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3C19B6" w14:textId="18F79032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 w:rsidR="0079138B">
                            <w:rPr>
                              <w:b/>
                              <w:bCs/>
                              <w:color w:val="364150"/>
                              <w:sz w:val="16"/>
                            </w:rPr>
                            <w:t xml:space="preserve"> 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2026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807216" id="Textbox 410" o:spid="_x0000_s1413" type="#_x0000_t202" style="position:absolute;margin-left:352.2pt;margin-top:12.15pt;width:176.25pt;height:10.95pt;z-index:-1685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" filled="f" stroked="f">
              <v:textbox inset="0,0,0,0">
                <w:txbxContent>
                  <w:p w14:paraId="593C19B6" w14:textId="18F79032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 xml:space="preserve"> May</w:t>
                    </w:r>
                    <w:r w:rsidR="0079138B">
                      <w:rPr>
                        <w:b/>
                        <w:bCs/>
                        <w:color w:val="364150"/>
                        <w:sz w:val="16"/>
                      </w:rPr>
                      <w:t xml:space="preserve"> 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2026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t>17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B1BCA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67072" behindDoc="1" locked="0" layoutInCell="1" allowOverlap="1" wp14:anchorId="15D02012" wp14:editId="6C6B1C7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421" name="Graphic 4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C68C52" id="Graphic 421" o:spid="_x0000_s1026" style="position:absolute;margin-left:0;margin-top:0;width:595.3pt;height:31.2pt;z-index:-1684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67584" behindDoc="1" locked="0" layoutInCell="1" allowOverlap="1" wp14:anchorId="6430F253" wp14:editId="44CD515D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422" name="Textbox 4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AF26D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0F253" id="_x0000_t202" coordsize="21600,21600" o:spt="202" path="m,l,21600r21600,l21600,xe">
              <v:stroke joinstyle="miter"/>
              <v:path gradientshapeok="t" o:connecttype="rect"/>
            </v:shapetype>
            <v:shape id="Textbox 422" o:spid="_x0000_s1414" type="#_x0000_t202" style="position:absolute;margin-left:69.85pt;margin-top:11.25pt;width:56.55pt;height:12.1pt;z-index:-1684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" filled="f" stroked="f">
              <v:textbox inset="0,0,0,0">
                <w:txbxContent>
                  <w:p w14:paraId="054AF26D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68096" behindDoc="1" locked="0" layoutInCell="1" allowOverlap="1" wp14:anchorId="13B73641" wp14:editId="76A90A71">
              <wp:simplePos x="0" y="0"/>
              <wp:positionH relativeFrom="page">
                <wp:posOffset>4472754</wp:posOffset>
              </wp:positionH>
              <wp:positionV relativeFrom="page">
                <wp:posOffset>154524</wp:posOffset>
              </wp:positionV>
              <wp:extent cx="2238375" cy="139065"/>
              <wp:effectExtent l="0" t="0" r="0" b="0"/>
              <wp:wrapNone/>
              <wp:docPr id="423" name="Textbox 4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82256B" w14:textId="7D2F430C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 w:rsidR="0079138B">
                            <w:rPr>
                              <w:b/>
                              <w:bCs/>
                              <w:color w:val="364150"/>
                              <w:sz w:val="16"/>
                            </w:rPr>
                            <w:t xml:space="preserve"> 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2026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t>18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73641" id="Textbox 423" o:spid="_x0000_s1415" type="#_x0000_t202" style="position:absolute;margin-left:352.2pt;margin-top:12.15pt;width:176.25pt;height:10.95pt;z-index:-1684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" filled="f" stroked="f">
              <v:textbox inset="0,0,0,0">
                <w:txbxContent>
                  <w:p w14:paraId="4F82256B" w14:textId="7D2F430C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 xml:space="preserve"> May</w:t>
                    </w:r>
                    <w:r w:rsidR="0079138B">
                      <w:rPr>
                        <w:b/>
                        <w:bCs/>
                        <w:color w:val="364150"/>
                        <w:sz w:val="16"/>
                      </w:rPr>
                      <w:t xml:space="preserve"> 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2026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t>18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343B6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72BE127A" wp14:editId="00D7B89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433" name="Graphic 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411512" id="Graphic 433" o:spid="_x0000_s1026" style="position:absolute;margin-left:0;margin-top:0;width:595.3pt;height:31.2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ED19D2C" wp14:editId="7A8787C9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434" name="Text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114608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19D2C" id="_x0000_t202" coordsize="21600,21600" o:spt="202" path="m,l,21600r21600,l21600,xe">
              <v:stroke joinstyle="miter"/>
              <v:path gradientshapeok="t" o:connecttype="rect"/>
            </v:shapetype>
            <v:shape id="Textbox 434" o:spid="_x0000_s1416" type="#_x0000_t202" style="position:absolute;margin-left:69.85pt;margin-top:11.25pt;width:56.55pt;height:12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" filled="f" stroked="f">
              <v:textbox inset="0,0,0,0">
                <w:txbxContent>
                  <w:p w14:paraId="5B114608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C71177E" wp14:editId="599EFEC9">
              <wp:simplePos x="0" y="0"/>
              <wp:positionH relativeFrom="page">
                <wp:posOffset>4472754</wp:posOffset>
              </wp:positionH>
              <wp:positionV relativeFrom="page">
                <wp:posOffset>154524</wp:posOffset>
              </wp:positionV>
              <wp:extent cx="2238375" cy="139065"/>
              <wp:effectExtent l="0" t="0" r="0" b="0"/>
              <wp:wrapNone/>
              <wp:docPr id="435" name="Textbox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4F82CE" w14:textId="0484DDA9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 w:rsidR="0079138B">
                            <w:rPr>
                              <w:b/>
                              <w:bCs/>
                              <w:color w:val="364150"/>
                              <w:sz w:val="16"/>
                            </w:rPr>
                            <w:t xml:space="preserve"> 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2026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t>19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71177E" id="Textbox 435" o:spid="_x0000_s1417" type="#_x0000_t202" style="position:absolute;margin-left:352.2pt;margin-top:12.15pt;width:176.2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" filled="f" stroked="f">
              <v:textbox inset="0,0,0,0">
                <w:txbxContent>
                  <w:p w14:paraId="004F82CE" w14:textId="0484DDA9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 xml:space="preserve"> May</w:t>
                    </w:r>
                    <w:r w:rsidR="0079138B">
                      <w:rPr>
                        <w:b/>
                        <w:bCs/>
                        <w:color w:val="364150"/>
                        <w:sz w:val="16"/>
                      </w:rPr>
                      <w:t xml:space="preserve"> 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2026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t>19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2A26" w14:textId="77777777" w:rsidR="00645FE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71168" behindDoc="1" locked="0" layoutInCell="1" allowOverlap="1" wp14:anchorId="468EB430" wp14:editId="6BA3688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446" name="Graphic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4C4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CD690" id="Graphic 446" o:spid="_x0000_s1026" style="position:absolute;margin-left:0;margin-top:0;width:595.3pt;height:31.2pt;z-index:-1684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" path="m7560000,l,,,395999r7560000,l7560000,xe" fillcolor="#f4c41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71680" behindDoc="1" locked="0" layoutInCell="1" allowOverlap="1" wp14:anchorId="76EE141A" wp14:editId="26861C76">
              <wp:simplePos x="0" y="0"/>
              <wp:positionH relativeFrom="page">
                <wp:posOffset>887300</wp:posOffset>
              </wp:positionH>
              <wp:positionV relativeFrom="page">
                <wp:posOffset>143027</wp:posOffset>
              </wp:positionV>
              <wp:extent cx="718185" cy="153670"/>
              <wp:effectExtent l="0" t="0" r="0" b="0"/>
              <wp:wrapNone/>
              <wp:docPr id="447" name="Textbox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B279BC" w14:textId="77777777" w:rsidR="00645F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>QuickCart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1A1F2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F2B"/>
                              <w:spacing w:val="-5"/>
                              <w:sz w:val="18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EE141A" id="_x0000_t202" coordsize="21600,21600" o:spt="202" path="m,l,21600r21600,l21600,xe">
              <v:stroke joinstyle="miter"/>
              <v:path gradientshapeok="t" o:connecttype="rect"/>
            </v:shapetype>
            <v:shape id="Textbox 447" o:spid="_x0000_s1418" type="#_x0000_t202" style="position:absolute;margin-left:69.85pt;margin-top:11.25pt;width:56.55pt;height:12.1pt;z-index:-1684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" filled="f" stroked="f">
              <v:textbox inset="0,0,0,0">
                <w:txbxContent>
                  <w:p w14:paraId="5FB279BC" w14:textId="77777777" w:rsidR="00645F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>QuickCart</w:t>
                    </w:r>
                    <w:proofErr w:type="spellEnd"/>
                    <w:r>
                      <w:rPr>
                        <w:rFonts w:ascii="Arial"/>
                        <w:b/>
                        <w:color w:val="1A1F2B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A1F2B"/>
                        <w:spacing w:val="-5"/>
                        <w:sz w:val="18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72192" behindDoc="1" locked="0" layoutInCell="1" allowOverlap="1" wp14:anchorId="01FEADD1" wp14:editId="225EE153">
              <wp:simplePos x="0" y="0"/>
              <wp:positionH relativeFrom="page">
                <wp:posOffset>4472754</wp:posOffset>
              </wp:positionH>
              <wp:positionV relativeFrom="page">
                <wp:posOffset>154524</wp:posOffset>
              </wp:positionV>
              <wp:extent cx="2238375" cy="139065"/>
              <wp:effectExtent l="0" t="0" r="0" b="0"/>
              <wp:wrapNone/>
              <wp:docPr id="448" name="Textbox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0FBEDE" w14:textId="1FBE81E0" w:rsidR="00645F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64150"/>
                              <w:sz w:val="16"/>
                            </w:rPr>
                            <w:t>Ashish Kumar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>10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  <w:vertAlign w:val="superscript"/>
                            </w:rPr>
                            <w:t>th</w:t>
                          </w:r>
                          <w:r w:rsidR="0079138B" w:rsidRPr="0079138B">
                            <w:rPr>
                              <w:color w:val="364150"/>
                              <w:sz w:val="16"/>
                            </w:rPr>
                            <w:t xml:space="preserve"> May</w:t>
                          </w:r>
                          <w:r w:rsidR="0079138B">
                            <w:rPr>
                              <w:b/>
                              <w:bCs/>
                              <w:color w:val="364150"/>
                              <w:sz w:val="16"/>
                            </w:rPr>
                            <w:t xml:space="preserve"> </w:t>
                          </w:r>
                          <w:r w:rsidR="0079138B">
                            <w:rPr>
                              <w:color w:val="364150"/>
                              <w:sz w:val="16"/>
                            </w:rPr>
                            <w:t xml:space="preserve">2026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>|</w:t>
                          </w:r>
                          <w:r>
                            <w:rPr>
                              <w:color w:val="36415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t>20</w:t>
                          </w:r>
                          <w:r>
                            <w:rPr>
                              <w:color w:val="36415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FEADD1" id="Textbox 448" o:spid="_x0000_s1419" type="#_x0000_t202" style="position:absolute;margin-left:352.2pt;margin-top:12.15pt;width:176.25pt;height:10.95pt;z-index:-1684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" filled="f" stroked="f">
              <v:textbox inset="0,0,0,0">
                <w:txbxContent>
                  <w:p w14:paraId="420FBEDE" w14:textId="1FBE81E0" w:rsidR="00645F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64150"/>
                        <w:sz w:val="16"/>
                      </w:rPr>
                      <w:t>Ashish Kumar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v1.0</w:t>
                    </w:r>
                    <w:r>
                      <w:rPr>
                        <w:color w:val="36415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>10</w:t>
                    </w:r>
                    <w:r w:rsidR="0079138B" w:rsidRPr="0079138B">
                      <w:rPr>
                        <w:color w:val="364150"/>
                        <w:sz w:val="16"/>
                        <w:vertAlign w:val="superscript"/>
                      </w:rPr>
                      <w:t>th</w:t>
                    </w:r>
                    <w:r w:rsidR="0079138B" w:rsidRPr="0079138B">
                      <w:rPr>
                        <w:color w:val="364150"/>
                        <w:sz w:val="16"/>
                      </w:rPr>
                      <w:t xml:space="preserve"> May</w:t>
                    </w:r>
                    <w:r w:rsidR="0079138B">
                      <w:rPr>
                        <w:b/>
                        <w:bCs/>
                        <w:color w:val="364150"/>
                        <w:sz w:val="16"/>
                      </w:rPr>
                      <w:t xml:space="preserve"> </w:t>
                    </w:r>
                    <w:r w:rsidR="0079138B">
                      <w:rPr>
                        <w:color w:val="364150"/>
                        <w:sz w:val="16"/>
                      </w:rPr>
                      <w:t xml:space="preserve">2026 </w:t>
                    </w:r>
                    <w:r>
                      <w:rPr>
                        <w:color w:val="364150"/>
                        <w:sz w:val="16"/>
                      </w:rPr>
                      <w:t>|</w:t>
                    </w:r>
                    <w:r>
                      <w:rPr>
                        <w:color w:val="36415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364150"/>
                        <w:sz w:val="16"/>
                      </w:rPr>
                      <w:t xml:space="preserve">Page 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t>20</w:t>
                    </w:r>
                    <w:r>
                      <w:rPr>
                        <w:color w:val="36415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64E2"/>
    <w:multiLevelType w:val="hybridMultilevel"/>
    <w:tmpl w:val="ECBEBFFA"/>
    <w:lvl w:ilvl="0" w:tplc="66566B2A">
      <w:numFmt w:val="bullet"/>
      <w:lvlText w:val="■"/>
      <w:lvlJc w:val="left"/>
      <w:pPr>
        <w:ind w:left="542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100"/>
        <w:sz w:val="20"/>
        <w:szCs w:val="20"/>
        <w:lang w:val="en-US" w:eastAsia="en-US" w:bidi="ar-SA"/>
      </w:rPr>
    </w:lvl>
    <w:lvl w:ilvl="1" w:tplc="8E9EA622">
      <w:numFmt w:val="bullet"/>
      <w:lvlText w:val="•"/>
      <w:lvlJc w:val="left"/>
      <w:pPr>
        <w:ind w:left="1549" w:hanging="256"/>
      </w:pPr>
      <w:rPr>
        <w:rFonts w:hint="default"/>
        <w:lang w:val="en-US" w:eastAsia="en-US" w:bidi="ar-SA"/>
      </w:rPr>
    </w:lvl>
    <w:lvl w:ilvl="2" w:tplc="0ECC08BE">
      <w:numFmt w:val="bullet"/>
      <w:lvlText w:val="•"/>
      <w:lvlJc w:val="left"/>
      <w:pPr>
        <w:ind w:left="2558" w:hanging="256"/>
      </w:pPr>
      <w:rPr>
        <w:rFonts w:hint="default"/>
        <w:lang w:val="en-US" w:eastAsia="en-US" w:bidi="ar-SA"/>
      </w:rPr>
    </w:lvl>
    <w:lvl w:ilvl="3" w:tplc="A96E512C">
      <w:numFmt w:val="bullet"/>
      <w:lvlText w:val="•"/>
      <w:lvlJc w:val="left"/>
      <w:pPr>
        <w:ind w:left="3567" w:hanging="256"/>
      </w:pPr>
      <w:rPr>
        <w:rFonts w:hint="default"/>
        <w:lang w:val="en-US" w:eastAsia="en-US" w:bidi="ar-SA"/>
      </w:rPr>
    </w:lvl>
    <w:lvl w:ilvl="4" w:tplc="9EB4E58E">
      <w:numFmt w:val="bullet"/>
      <w:lvlText w:val="•"/>
      <w:lvlJc w:val="left"/>
      <w:pPr>
        <w:ind w:left="4576" w:hanging="256"/>
      </w:pPr>
      <w:rPr>
        <w:rFonts w:hint="default"/>
        <w:lang w:val="en-US" w:eastAsia="en-US" w:bidi="ar-SA"/>
      </w:rPr>
    </w:lvl>
    <w:lvl w:ilvl="5" w:tplc="19BEF094">
      <w:numFmt w:val="bullet"/>
      <w:lvlText w:val="•"/>
      <w:lvlJc w:val="left"/>
      <w:pPr>
        <w:ind w:left="5585" w:hanging="256"/>
      </w:pPr>
      <w:rPr>
        <w:rFonts w:hint="default"/>
        <w:lang w:val="en-US" w:eastAsia="en-US" w:bidi="ar-SA"/>
      </w:rPr>
    </w:lvl>
    <w:lvl w:ilvl="6" w:tplc="1DE66440">
      <w:numFmt w:val="bullet"/>
      <w:lvlText w:val="•"/>
      <w:lvlJc w:val="left"/>
      <w:pPr>
        <w:ind w:left="6594" w:hanging="256"/>
      </w:pPr>
      <w:rPr>
        <w:rFonts w:hint="default"/>
        <w:lang w:val="en-US" w:eastAsia="en-US" w:bidi="ar-SA"/>
      </w:rPr>
    </w:lvl>
    <w:lvl w:ilvl="7" w:tplc="8730B89A">
      <w:numFmt w:val="bullet"/>
      <w:lvlText w:val="•"/>
      <w:lvlJc w:val="left"/>
      <w:pPr>
        <w:ind w:left="7603" w:hanging="256"/>
      </w:pPr>
      <w:rPr>
        <w:rFonts w:hint="default"/>
        <w:lang w:val="en-US" w:eastAsia="en-US" w:bidi="ar-SA"/>
      </w:rPr>
    </w:lvl>
    <w:lvl w:ilvl="8" w:tplc="6066977A">
      <w:numFmt w:val="bullet"/>
      <w:lvlText w:val="•"/>
      <w:lvlJc w:val="left"/>
      <w:pPr>
        <w:ind w:left="8612" w:hanging="256"/>
      </w:pPr>
      <w:rPr>
        <w:rFonts w:hint="default"/>
        <w:lang w:val="en-US" w:eastAsia="en-US" w:bidi="ar-SA"/>
      </w:rPr>
    </w:lvl>
  </w:abstractNum>
  <w:abstractNum w:abstractNumId="1" w15:restartNumberingAfterBreak="0">
    <w:nsid w:val="14E373D0"/>
    <w:multiLevelType w:val="hybridMultilevel"/>
    <w:tmpl w:val="93A234A4"/>
    <w:lvl w:ilvl="0" w:tplc="CB18F708">
      <w:numFmt w:val="bullet"/>
      <w:lvlText w:val="■"/>
      <w:lvlJc w:val="left"/>
      <w:pPr>
        <w:ind w:left="18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99"/>
        <w:sz w:val="16"/>
        <w:szCs w:val="16"/>
        <w:lang w:val="en-US" w:eastAsia="en-US" w:bidi="ar-SA"/>
      </w:rPr>
    </w:lvl>
    <w:lvl w:ilvl="1" w:tplc="709EEC86">
      <w:numFmt w:val="bullet"/>
      <w:lvlText w:val="•"/>
      <w:lvlJc w:val="left"/>
      <w:pPr>
        <w:ind w:left="258" w:hanging="181"/>
      </w:pPr>
      <w:rPr>
        <w:rFonts w:hint="default"/>
        <w:lang w:val="en-US" w:eastAsia="en-US" w:bidi="ar-SA"/>
      </w:rPr>
    </w:lvl>
    <w:lvl w:ilvl="2" w:tplc="70468BA8">
      <w:numFmt w:val="bullet"/>
      <w:lvlText w:val="•"/>
      <w:lvlJc w:val="left"/>
      <w:pPr>
        <w:ind w:left="336" w:hanging="181"/>
      </w:pPr>
      <w:rPr>
        <w:rFonts w:hint="default"/>
        <w:lang w:val="en-US" w:eastAsia="en-US" w:bidi="ar-SA"/>
      </w:rPr>
    </w:lvl>
    <w:lvl w:ilvl="3" w:tplc="3FCE0E78">
      <w:numFmt w:val="bullet"/>
      <w:lvlText w:val="•"/>
      <w:lvlJc w:val="left"/>
      <w:pPr>
        <w:ind w:left="414" w:hanging="181"/>
      </w:pPr>
      <w:rPr>
        <w:rFonts w:hint="default"/>
        <w:lang w:val="en-US" w:eastAsia="en-US" w:bidi="ar-SA"/>
      </w:rPr>
    </w:lvl>
    <w:lvl w:ilvl="4" w:tplc="71AA14F2">
      <w:numFmt w:val="bullet"/>
      <w:lvlText w:val="•"/>
      <w:lvlJc w:val="left"/>
      <w:pPr>
        <w:ind w:left="492" w:hanging="181"/>
      </w:pPr>
      <w:rPr>
        <w:rFonts w:hint="default"/>
        <w:lang w:val="en-US" w:eastAsia="en-US" w:bidi="ar-SA"/>
      </w:rPr>
    </w:lvl>
    <w:lvl w:ilvl="5" w:tplc="E14234E2">
      <w:numFmt w:val="bullet"/>
      <w:lvlText w:val="•"/>
      <w:lvlJc w:val="left"/>
      <w:pPr>
        <w:ind w:left="570" w:hanging="181"/>
      </w:pPr>
      <w:rPr>
        <w:rFonts w:hint="default"/>
        <w:lang w:val="en-US" w:eastAsia="en-US" w:bidi="ar-SA"/>
      </w:rPr>
    </w:lvl>
    <w:lvl w:ilvl="6" w:tplc="51685240">
      <w:numFmt w:val="bullet"/>
      <w:lvlText w:val="•"/>
      <w:lvlJc w:val="left"/>
      <w:pPr>
        <w:ind w:left="648" w:hanging="181"/>
      </w:pPr>
      <w:rPr>
        <w:rFonts w:hint="default"/>
        <w:lang w:val="en-US" w:eastAsia="en-US" w:bidi="ar-SA"/>
      </w:rPr>
    </w:lvl>
    <w:lvl w:ilvl="7" w:tplc="DAACAE70">
      <w:numFmt w:val="bullet"/>
      <w:lvlText w:val="•"/>
      <w:lvlJc w:val="left"/>
      <w:pPr>
        <w:ind w:left="726" w:hanging="181"/>
      </w:pPr>
      <w:rPr>
        <w:rFonts w:hint="default"/>
        <w:lang w:val="en-US" w:eastAsia="en-US" w:bidi="ar-SA"/>
      </w:rPr>
    </w:lvl>
    <w:lvl w:ilvl="8" w:tplc="74DA491C">
      <w:numFmt w:val="bullet"/>
      <w:lvlText w:val="•"/>
      <w:lvlJc w:val="left"/>
      <w:pPr>
        <w:ind w:left="804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2A2F7515"/>
    <w:multiLevelType w:val="hybridMultilevel"/>
    <w:tmpl w:val="05D0702A"/>
    <w:lvl w:ilvl="0" w:tplc="9F68E36E">
      <w:numFmt w:val="bullet"/>
      <w:lvlText w:val="■"/>
      <w:lvlJc w:val="left"/>
      <w:pPr>
        <w:ind w:left="18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99"/>
        <w:sz w:val="16"/>
        <w:szCs w:val="16"/>
        <w:lang w:val="en-US" w:eastAsia="en-US" w:bidi="ar-SA"/>
      </w:rPr>
    </w:lvl>
    <w:lvl w:ilvl="1" w:tplc="7A0CC34A">
      <w:numFmt w:val="bullet"/>
      <w:lvlText w:val="•"/>
      <w:lvlJc w:val="left"/>
      <w:pPr>
        <w:ind w:left="326" w:hanging="181"/>
      </w:pPr>
      <w:rPr>
        <w:rFonts w:hint="default"/>
        <w:lang w:val="en-US" w:eastAsia="en-US" w:bidi="ar-SA"/>
      </w:rPr>
    </w:lvl>
    <w:lvl w:ilvl="2" w:tplc="6D0E34DE">
      <w:numFmt w:val="bullet"/>
      <w:lvlText w:val="•"/>
      <w:lvlJc w:val="left"/>
      <w:pPr>
        <w:ind w:left="472" w:hanging="181"/>
      </w:pPr>
      <w:rPr>
        <w:rFonts w:hint="default"/>
        <w:lang w:val="en-US" w:eastAsia="en-US" w:bidi="ar-SA"/>
      </w:rPr>
    </w:lvl>
    <w:lvl w:ilvl="3" w:tplc="742084B2">
      <w:numFmt w:val="bullet"/>
      <w:lvlText w:val="•"/>
      <w:lvlJc w:val="left"/>
      <w:pPr>
        <w:ind w:left="618" w:hanging="181"/>
      </w:pPr>
      <w:rPr>
        <w:rFonts w:hint="default"/>
        <w:lang w:val="en-US" w:eastAsia="en-US" w:bidi="ar-SA"/>
      </w:rPr>
    </w:lvl>
    <w:lvl w:ilvl="4" w:tplc="FF4A3CDE">
      <w:numFmt w:val="bullet"/>
      <w:lvlText w:val="•"/>
      <w:lvlJc w:val="left"/>
      <w:pPr>
        <w:ind w:left="764" w:hanging="181"/>
      </w:pPr>
      <w:rPr>
        <w:rFonts w:hint="default"/>
        <w:lang w:val="en-US" w:eastAsia="en-US" w:bidi="ar-SA"/>
      </w:rPr>
    </w:lvl>
    <w:lvl w:ilvl="5" w:tplc="5B82038C">
      <w:numFmt w:val="bullet"/>
      <w:lvlText w:val="•"/>
      <w:lvlJc w:val="left"/>
      <w:pPr>
        <w:ind w:left="910" w:hanging="181"/>
      </w:pPr>
      <w:rPr>
        <w:rFonts w:hint="default"/>
        <w:lang w:val="en-US" w:eastAsia="en-US" w:bidi="ar-SA"/>
      </w:rPr>
    </w:lvl>
    <w:lvl w:ilvl="6" w:tplc="8B8E49AC">
      <w:numFmt w:val="bullet"/>
      <w:lvlText w:val="•"/>
      <w:lvlJc w:val="left"/>
      <w:pPr>
        <w:ind w:left="1056" w:hanging="181"/>
      </w:pPr>
      <w:rPr>
        <w:rFonts w:hint="default"/>
        <w:lang w:val="en-US" w:eastAsia="en-US" w:bidi="ar-SA"/>
      </w:rPr>
    </w:lvl>
    <w:lvl w:ilvl="7" w:tplc="D3A27284">
      <w:numFmt w:val="bullet"/>
      <w:lvlText w:val="•"/>
      <w:lvlJc w:val="left"/>
      <w:pPr>
        <w:ind w:left="1202" w:hanging="181"/>
      </w:pPr>
      <w:rPr>
        <w:rFonts w:hint="default"/>
        <w:lang w:val="en-US" w:eastAsia="en-US" w:bidi="ar-SA"/>
      </w:rPr>
    </w:lvl>
    <w:lvl w:ilvl="8" w:tplc="CD224C2E">
      <w:numFmt w:val="bullet"/>
      <w:lvlText w:val="•"/>
      <w:lvlJc w:val="left"/>
      <w:pPr>
        <w:ind w:left="1348" w:hanging="181"/>
      </w:pPr>
      <w:rPr>
        <w:rFonts w:hint="default"/>
        <w:lang w:val="en-US" w:eastAsia="en-US" w:bidi="ar-SA"/>
      </w:rPr>
    </w:lvl>
  </w:abstractNum>
  <w:abstractNum w:abstractNumId="3" w15:restartNumberingAfterBreak="0">
    <w:nsid w:val="2DB07114"/>
    <w:multiLevelType w:val="hybridMultilevel"/>
    <w:tmpl w:val="9790F0FA"/>
    <w:lvl w:ilvl="0" w:tplc="6C8EE442">
      <w:numFmt w:val="bullet"/>
      <w:lvlText w:val="■"/>
      <w:lvlJc w:val="left"/>
      <w:pPr>
        <w:ind w:left="18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99"/>
        <w:sz w:val="16"/>
        <w:szCs w:val="16"/>
        <w:lang w:val="en-US" w:eastAsia="en-US" w:bidi="ar-SA"/>
      </w:rPr>
    </w:lvl>
    <w:lvl w:ilvl="1" w:tplc="7C86A06C">
      <w:numFmt w:val="bullet"/>
      <w:lvlText w:val="•"/>
      <w:lvlJc w:val="left"/>
      <w:pPr>
        <w:ind w:left="311" w:hanging="181"/>
      </w:pPr>
      <w:rPr>
        <w:rFonts w:hint="default"/>
        <w:lang w:val="en-US" w:eastAsia="en-US" w:bidi="ar-SA"/>
      </w:rPr>
    </w:lvl>
    <w:lvl w:ilvl="2" w:tplc="D2C0C39E">
      <w:numFmt w:val="bullet"/>
      <w:lvlText w:val="•"/>
      <w:lvlJc w:val="left"/>
      <w:pPr>
        <w:ind w:left="442" w:hanging="181"/>
      </w:pPr>
      <w:rPr>
        <w:rFonts w:hint="default"/>
        <w:lang w:val="en-US" w:eastAsia="en-US" w:bidi="ar-SA"/>
      </w:rPr>
    </w:lvl>
    <w:lvl w:ilvl="3" w:tplc="2F30AD92">
      <w:numFmt w:val="bullet"/>
      <w:lvlText w:val="•"/>
      <w:lvlJc w:val="left"/>
      <w:pPr>
        <w:ind w:left="573" w:hanging="181"/>
      </w:pPr>
      <w:rPr>
        <w:rFonts w:hint="default"/>
        <w:lang w:val="en-US" w:eastAsia="en-US" w:bidi="ar-SA"/>
      </w:rPr>
    </w:lvl>
    <w:lvl w:ilvl="4" w:tplc="598815FC">
      <w:numFmt w:val="bullet"/>
      <w:lvlText w:val="•"/>
      <w:lvlJc w:val="left"/>
      <w:pPr>
        <w:ind w:left="704" w:hanging="181"/>
      </w:pPr>
      <w:rPr>
        <w:rFonts w:hint="default"/>
        <w:lang w:val="en-US" w:eastAsia="en-US" w:bidi="ar-SA"/>
      </w:rPr>
    </w:lvl>
    <w:lvl w:ilvl="5" w:tplc="A476DF38">
      <w:numFmt w:val="bullet"/>
      <w:lvlText w:val="•"/>
      <w:lvlJc w:val="left"/>
      <w:pPr>
        <w:ind w:left="835" w:hanging="181"/>
      </w:pPr>
      <w:rPr>
        <w:rFonts w:hint="default"/>
        <w:lang w:val="en-US" w:eastAsia="en-US" w:bidi="ar-SA"/>
      </w:rPr>
    </w:lvl>
    <w:lvl w:ilvl="6" w:tplc="040EE7D8">
      <w:numFmt w:val="bullet"/>
      <w:lvlText w:val="•"/>
      <w:lvlJc w:val="left"/>
      <w:pPr>
        <w:ind w:left="966" w:hanging="181"/>
      </w:pPr>
      <w:rPr>
        <w:rFonts w:hint="default"/>
        <w:lang w:val="en-US" w:eastAsia="en-US" w:bidi="ar-SA"/>
      </w:rPr>
    </w:lvl>
    <w:lvl w:ilvl="7" w:tplc="DAF47A2A">
      <w:numFmt w:val="bullet"/>
      <w:lvlText w:val="•"/>
      <w:lvlJc w:val="left"/>
      <w:pPr>
        <w:ind w:left="1097" w:hanging="181"/>
      </w:pPr>
      <w:rPr>
        <w:rFonts w:hint="default"/>
        <w:lang w:val="en-US" w:eastAsia="en-US" w:bidi="ar-SA"/>
      </w:rPr>
    </w:lvl>
    <w:lvl w:ilvl="8" w:tplc="1C30D788">
      <w:numFmt w:val="bullet"/>
      <w:lvlText w:val="•"/>
      <w:lvlJc w:val="left"/>
      <w:pPr>
        <w:ind w:left="1228" w:hanging="181"/>
      </w:pPr>
      <w:rPr>
        <w:rFonts w:hint="default"/>
        <w:lang w:val="en-US" w:eastAsia="en-US" w:bidi="ar-SA"/>
      </w:rPr>
    </w:lvl>
  </w:abstractNum>
  <w:abstractNum w:abstractNumId="4" w15:restartNumberingAfterBreak="0">
    <w:nsid w:val="2F2E3202"/>
    <w:multiLevelType w:val="hybridMultilevel"/>
    <w:tmpl w:val="4F68B390"/>
    <w:lvl w:ilvl="0" w:tplc="49909DF0">
      <w:numFmt w:val="bullet"/>
      <w:lvlText w:val="■"/>
      <w:lvlJc w:val="left"/>
      <w:pPr>
        <w:ind w:left="18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99"/>
        <w:sz w:val="16"/>
        <w:szCs w:val="16"/>
        <w:lang w:val="en-US" w:eastAsia="en-US" w:bidi="ar-SA"/>
      </w:rPr>
    </w:lvl>
    <w:lvl w:ilvl="1" w:tplc="7A84B78C">
      <w:numFmt w:val="bullet"/>
      <w:lvlText w:val="•"/>
      <w:lvlJc w:val="left"/>
      <w:pPr>
        <w:ind w:left="344" w:hanging="181"/>
      </w:pPr>
      <w:rPr>
        <w:rFonts w:hint="default"/>
        <w:lang w:val="en-US" w:eastAsia="en-US" w:bidi="ar-SA"/>
      </w:rPr>
    </w:lvl>
    <w:lvl w:ilvl="2" w:tplc="FBF0D37A">
      <w:numFmt w:val="bullet"/>
      <w:lvlText w:val="•"/>
      <w:lvlJc w:val="left"/>
      <w:pPr>
        <w:ind w:left="508" w:hanging="181"/>
      </w:pPr>
      <w:rPr>
        <w:rFonts w:hint="default"/>
        <w:lang w:val="en-US" w:eastAsia="en-US" w:bidi="ar-SA"/>
      </w:rPr>
    </w:lvl>
    <w:lvl w:ilvl="3" w:tplc="9BC2DDE2">
      <w:numFmt w:val="bullet"/>
      <w:lvlText w:val="•"/>
      <w:lvlJc w:val="left"/>
      <w:pPr>
        <w:ind w:left="672" w:hanging="181"/>
      </w:pPr>
      <w:rPr>
        <w:rFonts w:hint="default"/>
        <w:lang w:val="en-US" w:eastAsia="en-US" w:bidi="ar-SA"/>
      </w:rPr>
    </w:lvl>
    <w:lvl w:ilvl="4" w:tplc="DA42BAC2">
      <w:numFmt w:val="bullet"/>
      <w:lvlText w:val="•"/>
      <w:lvlJc w:val="left"/>
      <w:pPr>
        <w:ind w:left="836" w:hanging="181"/>
      </w:pPr>
      <w:rPr>
        <w:rFonts w:hint="default"/>
        <w:lang w:val="en-US" w:eastAsia="en-US" w:bidi="ar-SA"/>
      </w:rPr>
    </w:lvl>
    <w:lvl w:ilvl="5" w:tplc="30360B4A">
      <w:numFmt w:val="bullet"/>
      <w:lvlText w:val="•"/>
      <w:lvlJc w:val="left"/>
      <w:pPr>
        <w:ind w:left="1000" w:hanging="181"/>
      </w:pPr>
      <w:rPr>
        <w:rFonts w:hint="default"/>
        <w:lang w:val="en-US" w:eastAsia="en-US" w:bidi="ar-SA"/>
      </w:rPr>
    </w:lvl>
    <w:lvl w:ilvl="6" w:tplc="5DE0B14C">
      <w:numFmt w:val="bullet"/>
      <w:lvlText w:val="•"/>
      <w:lvlJc w:val="left"/>
      <w:pPr>
        <w:ind w:left="1164" w:hanging="181"/>
      </w:pPr>
      <w:rPr>
        <w:rFonts w:hint="default"/>
        <w:lang w:val="en-US" w:eastAsia="en-US" w:bidi="ar-SA"/>
      </w:rPr>
    </w:lvl>
    <w:lvl w:ilvl="7" w:tplc="3ABA8314">
      <w:numFmt w:val="bullet"/>
      <w:lvlText w:val="•"/>
      <w:lvlJc w:val="left"/>
      <w:pPr>
        <w:ind w:left="1328" w:hanging="181"/>
      </w:pPr>
      <w:rPr>
        <w:rFonts w:hint="default"/>
        <w:lang w:val="en-US" w:eastAsia="en-US" w:bidi="ar-SA"/>
      </w:rPr>
    </w:lvl>
    <w:lvl w:ilvl="8" w:tplc="024C70D2">
      <w:numFmt w:val="bullet"/>
      <w:lvlText w:val="•"/>
      <w:lvlJc w:val="left"/>
      <w:pPr>
        <w:ind w:left="1492" w:hanging="181"/>
      </w:pPr>
      <w:rPr>
        <w:rFonts w:hint="default"/>
        <w:lang w:val="en-US" w:eastAsia="en-US" w:bidi="ar-SA"/>
      </w:rPr>
    </w:lvl>
  </w:abstractNum>
  <w:abstractNum w:abstractNumId="5" w15:restartNumberingAfterBreak="0">
    <w:nsid w:val="31541181"/>
    <w:multiLevelType w:val="hybridMultilevel"/>
    <w:tmpl w:val="6714D16C"/>
    <w:lvl w:ilvl="0" w:tplc="CD9A4982">
      <w:numFmt w:val="bullet"/>
      <w:lvlText w:val="■"/>
      <w:lvlJc w:val="left"/>
      <w:pPr>
        <w:ind w:left="18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99"/>
        <w:sz w:val="16"/>
        <w:szCs w:val="16"/>
        <w:lang w:val="en-US" w:eastAsia="en-US" w:bidi="ar-SA"/>
      </w:rPr>
    </w:lvl>
    <w:lvl w:ilvl="1" w:tplc="8E4A1522">
      <w:numFmt w:val="bullet"/>
      <w:lvlText w:val="•"/>
      <w:lvlJc w:val="left"/>
      <w:pPr>
        <w:ind w:left="282" w:hanging="181"/>
      </w:pPr>
      <w:rPr>
        <w:rFonts w:hint="default"/>
        <w:lang w:val="en-US" w:eastAsia="en-US" w:bidi="ar-SA"/>
      </w:rPr>
    </w:lvl>
    <w:lvl w:ilvl="2" w:tplc="294000E2">
      <w:numFmt w:val="bullet"/>
      <w:lvlText w:val="•"/>
      <w:lvlJc w:val="left"/>
      <w:pPr>
        <w:ind w:left="384" w:hanging="181"/>
      </w:pPr>
      <w:rPr>
        <w:rFonts w:hint="default"/>
        <w:lang w:val="en-US" w:eastAsia="en-US" w:bidi="ar-SA"/>
      </w:rPr>
    </w:lvl>
    <w:lvl w:ilvl="3" w:tplc="5BC4EB1C">
      <w:numFmt w:val="bullet"/>
      <w:lvlText w:val="•"/>
      <w:lvlJc w:val="left"/>
      <w:pPr>
        <w:ind w:left="486" w:hanging="181"/>
      </w:pPr>
      <w:rPr>
        <w:rFonts w:hint="default"/>
        <w:lang w:val="en-US" w:eastAsia="en-US" w:bidi="ar-SA"/>
      </w:rPr>
    </w:lvl>
    <w:lvl w:ilvl="4" w:tplc="4614C88C">
      <w:numFmt w:val="bullet"/>
      <w:lvlText w:val="•"/>
      <w:lvlJc w:val="left"/>
      <w:pPr>
        <w:ind w:left="588" w:hanging="181"/>
      </w:pPr>
      <w:rPr>
        <w:rFonts w:hint="default"/>
        <w:lang w:val="en-US" w:eastAsia="en-US" w:bidi="ar-SA"/>
      </w:rPr>
    </w:lvl>
    <w:lvl w:ilvl="5" w:tplc="22904696">
      <w:numFmt w:val="bullet"/>
      <w:lvlText w:val="•"/>
      <w:lvlJc w:val="left"/>
      <w:pPr>
        <w:ind w:left="690" w:hanging="181"/>
      </w:pPr>
      <w:rPr>
        <w:rFonts w:hint="default"/>
        <w:lang w:val="en-US" w:eastAsia="en-US" w:bidi="ar-SA"/>
      </w:rPr>
    </w:lvl>
    <w:lvl w:ilvl="6" w:tplc="3AC4DEF6">
      <w:numFmt w:val="bullet"/>
      <w:lvlText w:val="•"/>
      <w:lvlJc w:val="left"/>
      <w:pPr>
        <w:ind w:left="792" w:hanging="181"/>
      </w:pPr>
      <w:rPr>
        <w:rFonts w:hint="default"/>
        <w:lang w:val="en-US" w:eastAsia="en-US" w:bidi="ar-SA"/>
      </w:rPr>
    </w:lvl>
    <w:lvl w:ilvl="7" w:tplc="1CF2C380">
      <w:numFmt w:val="bullet"/>
      <w:lvlText w:val="•"/>
      <w:lvlJc w:val="left"/>
      <w:pPr>
        <w:ind w:left="894" w:hanging="181"/>
      </w:pPr>
      <w:rPr>
        <w:rFonts w:hint="default"/>
        <w:lang w:val="en-US" w:eastAsia="en-US" w:bidi="ar-SA"/>
      </w:rPr>
    </w:lvl>
    <w:lvl w:ilvl="8" w:tplc="ACE20F68">
      <w:numFmt w:val="bullet"/>
      <w:lvlText w:val="•"/>
      <w:lvlJc w:val="left"/>
      <w:pPr>
        <w:ind w:left="996" w:hanging="181"/>
      </w:pPr>
      <w:rPr>
        <w:rFonts w:hint="default"/>
        <w:lang w:val="en-US" w:eastAsia="en-US" w:bidi="ar-SA"/>
      </w:rPr>
    </w:lvl>
  </w:abstractNum>
  <w:abstractNum w:abstractNumId="6" w15:restartNumberingAfterBreak="0">
    <w:nsid w:val="36CB429A"/>
    <w:multiLevelType w:val="hybridMultilevel"/>
    <w:tmpl w:val="92B49E34"/>
    <w:lvl w:ilvl="0" w:tplc="B7C6BC26">
      <w:numFmt w:val="bullet"/>
      <w:lvlText w:val="■"/>
      <w:lvlJc w:val="left"/>
      <w:pPr>
        <w:ind w:left="18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99"/>
        <w:sz w:val="16"/>
        <w:szCs w:val="16"/>
        <w:lang w:val="en-US" w:eastAsia="en-US" w:bidi="ar-SA"/>
      </w:rPr>
    </w:lvl>
    <w:lvl w:ilvl="1" w:tplc="AB5099CA">
      <w:numFmt w:val="bullet"/>
      <w:lvlText w:val="•"/>
      <w:lvlJc w:val="left"/>
      <w:pPr>
        <w:ind w:left="294" w:hanging="181"/>
      </w:pPr>
      <w:rPr>
        <w:rFonts w:hint="default"/>
        <w:lang w:val="en-US" w:eastAsia="en-US" w:bidi="ar-SA"/>
      </w:rPr>
    </w:lvl>
    <w:lvl w:ilvl="2" w:tplc="84A4FCF2">
      <w:numFmt w:val="bullet"/>
      <w:lvlText w:val="•"/>
      <w:lvlJc w:val="left"/>
      <w:pPr>
        <w:ind w:left="408" w:hanging="181"/>
      </w:pPr>
      <w:rPr>
        <w:rFonts w:hint="default"/>
        <w:lang w:val="en-US" w:eastAsia="en-US" w:bidi="ar-SA"/>
      </w:rPr>
    </w:lvl>
    <w:lvl w:ilvl="3" w:tplc="768066D6">
      <w:numFmt w:val="bullet"/>
      <w:lvlText w:val="•"/>
      <w:lvlJc w:val="left"/>
      <w:pPr>
        <w:ind w:left="522" w:hanging="181"/>
      </w:pPr>
      <w:rPr>
        <w:rFonts w:hint="default"/>
        <w:lang w:val="en-US" w:eastAsia="en-US" w:bidi="ar-SA"/>
      </w:rPr>
    </w:lvl>
    <w:lvl w:ilvl="4" w:tplc="A5D46A7C">
      <w:numFmt w:val="bullet"/>
      <w:lvlText w:val="•"/>
      <w:lvlJc w:val="left"/>
      <w:pPr>
        <w:ind w:left="636" w:hanging="181"/>
      </w:pPr>
      <w:rPr>
        <w:rFonts w:hint="default"/>
        <w:lang w:val="en-US" w:eastAsia="en-US" w:bidi="ar-SA"/>
      </w:rPr>
    </w:lvl>
    <w:lvl w:ilvl="5" w:tplc="7F6602AE">
      <w:numFmt w:val="bullet"/>
      <w:lvlText w:val="•"/>
      <w:lvlJc w:val="left"/>
      <w:pPr>
        <w:ind w:left="750" w:hanging="181"/>
      </w:pPr>
      <w:rPr>
        <w:rFonts w:hint="default"/>
        <w:lang w:val="en-US" w:eastAsia="en-US" w:bidi="ar-SA"/>
      </w:rPr>
    </w:lvl>
    <w:lvl w:ilvl="6" w:tplc="13C61B26">
      <w:numFmt w:val="bullet"/>
      <w:lvlText w:val="•"/>
      <w:lvlJc w:val="left"/>
      <w:pPr>
        <w:ind w:left="864" w:hanging="181"/>
      </w:pPr>
      <w:rPr>
        <w:rFonts w:hint="default"/>
        <w:lang w:val="en-US" w:eastAsia="en-US" w:bidi="ar-SA"/>
      </w:rPr>
    </w:lvl>
    <w:lvl w:ilvl="7" w:tplc="C7A8286E">
      <w:numFmt w:val="bullet"/>
      <w:lvlText w:val="•"/>
      <w:lvlJc w:val="left"/>
      <w:pPr>
        <w:ind w:left="978" w:hanging="181"/>
      </w:pPr>
      <w:rPr>
        <w:rFonts w:hint="default"/>
        <w:lang w:val="en-US" w:eastAsia="en-US" w:bidi="ar-SA"/>
      </w:rPr>
    </w:lvl>
    <w:lvl w:ilvl="8" w:tplc="61963E94">
      <w:numFmt w:val="bullet"/>
      <w:lvlText w:val="•"/>
      <w:lvlJc w:val="left"/>
      <w:pPr>
        <w:ind w:left="1092" w:hanging="181"/>
      </w:pPr>
      <w:rPr>
        <w:rFonts w:hint="default"/>
        <w:lang w:val="en-US" w:eastAsia="en-US" w:bidi="ar-SA"/>
      </w:rPr>
    </w:lvl>
  </w:abstractNum>
  <w:abstractNum w:abstractNumId="7" w15:restartNumberingAfterBreak="0">
    <w:nsid w:val="406470AE"/>
    <w:multiLevelType w:val="hybridMultilevel"/>
    <w:tmpl w:val="0E2E4452"/>
    <w:lvl w:ilvl="0" w:tplc="561A826E">
      <w:numFmt w:val="bullet"/>
      <w:lvlText w:val="■"/>
      <w:lvlJc w:val="left"/>
      <w:pPr>
        <w:ind w:left="18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99"/>
        <w:sz w:val="16"/>
        <w:szCs w:val="16"/>
        <w:lang w:val="en-US" w:eastAsia="en-US" w:bidi="ar-SA"/>
      </w:rPr>
    </w:lvl>
    <w:lvl w:ilvl="1" w:tplc="20967A9E">
      <w:numFmt w:val="bullet"/>
      <w:lvlText w:val="•"/>
      <w:lvlJc w:val="left"/>
      <w:pPr>
        <w:ind w:left="294" w:hanging="181"/>
      </w:pPr>
      <w:rPr>
        <w:rFonts w:hint="default"/>
        <w:lang w:val="en-US" w:eastAsia="en-US" w:bidi="ar-SA"/>
      </w:rPr>
    </w:lvl>
    <w:lvl w:ilvl="2" w:tplc="695A3CE0">
      <w:numFmt w:val="bullet"/>
      <w:lvlText w:val="•"/>
      <w:lvlJc w:val="left"/>
      <w:pPr>
        <w:ind w:left="408" w:hanging="181"/>
      </w:pPr>
      <w:rPr>
        <w:rFonts w:hint="default"/>
        <w:lang w:val="en-US" w:eastAsia="en-US" w:bidi="ar-SA"/>
      </w:rPr>
    </w:lvl>
    <w:lvl w:ilvl="3" w:tplc="BC5E0C84">
      <w:numFmt w:val="bullet"/>
      <w:lvlText w:val="•"/>
      <w:lvlJc w:val="left"/>
      <w:pPr>
        <w:ind w:left="522" w:hanging="181"/>
      </w:pPr>
      <w:rPr>
        <w:rFonts w:hint="default"/>
        <w:lang w:val="en-US" w:eastAsia="en-US" w:bidi="ar-SA"/>
      </w:rPr>
    </w:lvl>
    <w:lvl w:ilvl="4" w:tplc="8166A638">
      <w:numFmt w:val="bullet"/>
      <w:lvlText w:val="•"/>
      <w:lvlJc w:val="left"/>
      <w:pPr>
        <w:ind w:left="636" w:hanging="181"/>
      </w:pPr>
      <w:rPr>
        <w:rFonts w:hint="default"/>
        <w:lang w:val="en-US" w:eastAsia="en-US" w:bidi="ar-SA"/>
      </w:rPr>
    </w:lvl>
    <w:lvl w:ilvl="5" w:tplc="320A1AF0">
      <w:numFmt w:val="bullet"/>
      <w:lvlText w:val="•"/>
      <w:lvlJc w:val="left"/>
      <w:pPr>
        <w:ind w:left="750" w:hanging="181"/>
      </w:pPr>
      <w:rPr>
        <w:rFonts w:hint="default"/>
        <w:lang w:val="en-US" w:eastAsia="en-US" w:bidi="ar-SA"/>
      </w:rPr>
    </w:lvl>
    <w:lvl w:ilvl="6" w:tplc="B4C6BBF0">
      <w:numFmt w:val="bullet"/>
      <w:lvlText w:val="•"/>
      <w:lvlJc w:val="left"/>
      <w:pPr>
        <w:ind w:left="864" w:hanging="181"/>
      </w:pPr>
      <w:rPr>
        <w:rFonts w:hint="default"/>
        <w:lang w:val="en-US" w:eastAsia="en-US" w:bidi="ar-SA"/>
      </w:rPr>
    </w:lvl>
    <w:lvl w:ilvl="7" w:tplc="708C1A32">
      <w:numFmt w:val="bullet"/>
      <w:lvlText w:val="•"/>
      <w:lvlJc w:val="left"/>
      <w:pPr>
        <w:ind w:left="978" w:hanging="181"/>
      </w:pPr>
      <w:rPr>
        <w:rFonts w:hint="default"/>
        <w:lang w:val="en-US" w:eastAsia="en-US" w:bidi="ar-SA"/>
      </w:rPr>
    </w:lvl>
    <w:lvl w:ilvl="8" w:tplc="66C4F190">
      <w:numFmt w:val="bullet"/>
      <w:lvlText w:val="•"/>
      <w:lvlJc w:val="left"/>
      <w:pPr>
        <w:ind w:left="1092" w:hanging="181"/>
      </w:pPr>
      <w:rPr>
        <w:rFonts w:hint="default"/>
        <w:lang w:val="en-US" w:eastAsia="en-US" w:bidi="ar-SA"/>
      </w:rPr>
    </w:lvl>
  </w:abstractNum>
  <w:abstractNum w:abstractNumId="8" w15:restartNumberingAfterBreak="0">
    <w:nsid w:val="4BB5342B"/>
    <w:multiLevelType w:val="hybridMultilevel"/>
    <w:tmpl w:val="41EC719A"/>
    <w:lvl w:ilvl="0" w:tplc="7F742AAE">
      <w:numFmt w:val="bullet"/>
      <w:lvlText w:val="■"/>
      <w:lvlJc w:val="left"/>
      <w:pPr>
        <w:ind w:left="18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99"/>
        <w:sz w:val="16"/>
        <w:szCs w:val="16"/>
        <w:lang w:val="en-US" w:eastAsia="en-US" w:bidi="ar-SA"/>
      </w:rPr>
    </w:lvl>
    <w:lvl w:ilvl="1" w:tplc="E23EEBF2">
      <w:numFmt w:val="bullet"/>
      <w:lvlText w:val="•"/>
      <w:lvlJc w:val="left"/>
      <w:pPr>
        <w:ind w:left="287" w:hanging="181"/>
      </w:pPr>
      <w:rPr>
        <w:rFonts w:hint="default"/>
        <w:lang w:val="en-US" w:eastAsia="en-US" w:bidi="ar-SA"/>
      </w:rPr>
    </w:lvl>
    <w:lvl w:ilvl="2" w:tplc="3992E398">
      <w:numFmt w:val="bullet"/>
      <w:lvlText w:val="•"/>
      <w:lvlJc w:val="left"/>
      <w:pPr>
        <w:ind w:left="394" w:hanging="181"/>
      </w:pPr>
      <w:rPr>
        <w:rFonts w:hint="default"/>
        <w:lang w:val="en-US" w:eastAsia="en-US" w:bidi="ar-SA"/>
      </w:rPr>
    </w:lvl>
    <w:lvl w:ilvl="3" w:tplc="FB48C028">
      <w:numFmt w:val="bullet"/>
      <w:lvlText w:val="•"/>
      <w:lvlJc w:val="left"/>
      <w:pPr>
        <w:ind w:left="501" w:hanging="181"/>
      </w:pPr>
      <w:rPr>
        <w:rFonts w:hint="default"/>
        <w:lang w:val="en-US" w:eastAsia="en-US" w:bidi="ar-SA"/>
      </w:rPr>
    </w:lvl>
    <w:lvl w:ilvl="4" w:tplc="4D8EC95A">
      <w:numFmt w:val="bullet"/>
      <w:lvlText w:val="•"/>
      <w:lvlJc w:val="left"/>
      <w:pPr>
        <w:ind w:left="608" w:hanging="181"/>
      </w:pPr>
      <w:rPr>
        <w:rFonts w:hint="default"/>
        <w:lang w:val="en-US" w:eastAsia="en-US" w:bidi="ar-SA"/>
      </w:rPr>
    </w:lvl>
    <w:lvl w:ilvl="5" w:tplc="28EA16F8">
      <w:numFmt w:val="bullet"/>
      <w:lvlText w:val="•"/>
      <w:lvlJc w:val="left"/>
      <w:pPr>
        <w:ind w:left="715" w:hanging="181"/>
      </w:pPr>
      <w:rPr>
        <w:rFonts w:hint="default"/>
        <w:lang w:val="en-US" w:eastAsia="en-US" w:bidi="ar-SA"/>
      </w:rPr>
    </w:lvl>
    <w:lvl w:ilvl="6" w:tplc="AF840090">
      <w:numFmt w:val="bullet"/>
      <w:lvlText w:val="•"/>
      <w:lvlJc w:val="left"/>
      <w:pPr>
        <w:ind w:left="822" w:hanging="181"/>
      </w:pPr>
      <w:rPr>
        <w:rFonts w:hint="default"/>
        <w:lang w:val="en-US" w:eastAsia="en-US" w:bidi="ar-SA"/>
      </w:rPr>
    </w:lvl>
    <w:lvl w:ilvl="7" w:tplc="019629A4">
      <w:numFmt w:val="bullet"/>
      <w:lvlText w:val="•"/>
      <w:lvlJc w:val="left"/>
      <w:pPr>
        <w:ind w:left="929" w:hanging="181"/>
      </w:pPr>
      <w:rPr>
        <w:rFonts w:hint="default"/>
        <w:lang w:val="en-US" w:eastAsia="en-US" w:bidi="ar-SA"/>
      </w:rPr>
    </w:lvl>
    <w:lvl w:ilvl="8" w:tplc="C2163842">
      <w:numFmt w:val="bullet"/>
      <w:lvlText w:val="•"/>
      <w:lvlJc w:val="left"/>
      <w:pPr>
        <w:ind w:left="1036" w:hanging="181"/>
      </w:pPr>
      <w:rPr>
        <w:rFonts w:hint="default"/>
        <w:lang w:val="en-US" w:eastAsia="en-US" w:bidi="ar-SA"/>
      </w:rPr>
    </w:lvl>
  </w:abstractNum>
  <w:abstractNum w:abstractNumId="9" w15:restartNumberingAfterBreak="0">
    <w:nsid w:val="59FF46E3"/>
    <w:multiLevelType w:val="hybridMultilevel"/>
    <w:tmpl w:val="4D3E94C6"/>
    <w:lvl w:ilvl="0" w:tplc="EB78EE0E">
      <w:numFmt w:val="bullet"/>
      <w:lvlText w:val="■"/>
      <w:lvlJc w:val="left"/>
      <w:pPr>
        <w:ind w:left="18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99"/>
        <w:sz w:val="16"/>
        <w:szCs w:val="16"/>
        <w:lang w:val="en-US" w:eastAsia="en-US" w:bidi="ar-SA"/>
      </w:rPr>
    </w:lvl>
    <w:lvl w:ilvl="1" w:tplc="3796037C">
      <w:numFmt w:val="bullet"/>
      <w:lvlText w:val="•"/>
      <w:lvlJc w:val="left"/>
      <w:pPr>
        <w:ind w:left="282" w:hanging="181"/>
      </w:pPr>
      <w:rPr>
        <w:rFonts w:hint="default"/>
        <w:lang w:val="en-US" w:eastAsia="en-US" w:bidi="ar-SA"/>
      </w:rPr>
    </w:lvl>
    <w:lvl w:ilvl="2" w:tplc="EC9E2062">
      <w:numFmt w:val="bullet"/>
      <w:lvlText w:val="•"/>
      <w:lvlJc w:val="left"/>
      <w:pPr>
        <w:ind w:left="384" w:hanging="181"/>
      </w:pPr>
      <w:rPr>
        <w:rFonts w:hint="default"/>
        <w:lang w:val="en-US" w:eastAsia="en-US" w:bidi="ar-SA"/>
      </w:rPr>
    </w:lvl>
    <w:lvl w:ilvl="3" w:tplc="9940B076">
      <w:numFmt w:val="bullet"/>
      <w:lvlText w:val="•"/>
      <w:lvlJc w:val="left"/>
      <w:pPr>
        <w:ind w:left="486" w:hanging="181"/>
      </w:pPr>
      <w:rPr>
        <w:rFonts w:hint="default"/>
        <w:lang w:val="en-US" w:eastAsia="en-US" w:bidi="ar-SA"/>
      </w:rPr>
    </w:lvl>
    <w:lvl w:ilvl="4" w:tplc="2E607372">
      <w:numFmt w:val="bullet"/>
      <w:lvlText w:val="•"/>
      <w:lvlJc w:val="left"/>
      <w:pPr>
        <w:ind w:left="588" w:hanging="181"/>
      </w:pPr>
      <w:rPr>
        <w:rFonts w:hint="default"/>
        <w:lang w:val="en-US" w:eastAsia="en-US" w:bidi="ar-SA"/>
      </w:rPr>
    </w:lvl>
    <w:lvl w:ilvl="5" w:tplc="5F62BA36">
      <w:numFmt w:val="bullet"/>
      <w:lvlText w:val="•"/>
      <w:lvlJc w:val="left"/>
      <w:pPr>
        <w:ind w:left="690" w:hanging="181"/>
      </w:pPr>
      <w:rPr>
        <w:rFonts w:hint="default"/>
        <w:lang w:val="en-US" w:eastAsia="en-US" w:bidi="ar-SA"/>
      </w:rPr>
    </w:lvl>
    <w:lvl w:ilvl="6" w:tplc="29783E90">
      <w:numFmt w:val="bullet"/>
      <w:lvlText w:val="•"/>
      <w:lvlJc w:val="left"/>
      <w:pPr>
        <w:ind w:left="792" w:hanging="181"/>
      </w:pPr>
      <w:rPr>
        <w:rFonts w:hint="default"/>
        <w:lang w:val="en-US" w:eastAsia="en-US" w:bidi="ar-SA"/>
      </w:rPr>
    </w:lvl>
    <w:lvl w:ilvl="7" w:tplc="68FABC5A">
      <w:numFmt w:val="bullet"/>
      <w:lvlText w:val="•"/>
      <w:lvlJc w:val="left"/>
      <w:pPr>
        <w:ind w:left="894" w:hanging="181"/>
      </w:pPr>
      <w:rPr>
        <w:rFonts w:hint="default"/>
        <w:lang w:val="en-US" w:eastAsia="en-US" w:bidi="ar-SA"/>
      </w:rPr>
    </w:lvl>
    <w:lvl w:ilvl="8" w:tplc="5CE66DB8">
      <w:numFmt w:val="bullet"/>
      <w:lvlText w:val="•"/>
      <w:lvlJc w:val="left"/>
      <w:pPr>
        <w:ind w:left="996" w:hanging="181"/>
      </w:pPr>
      <w:rPr>
        <w:rFonts w:hint="default"/>
        <w:lang w:val="en-US" w:eastAsia="en-US" w:bidi="ar-SA"/>
      </w:rPr>
    </w:lvl>
  </w:abstractNum>
  <w:abstractNum w:abstractNumId="10" w15:restartNumberingAfterBreak="0">
    <w:nsid w:val="5C1D04F5"/>
    <w:multiLevelType w:val="hybridMultilevel"/>
    <w:tmpl w:val="AE42C2F2"/>
    <w:lvl w:ilvl="0" w:tplc="6D189450">
      <w:numFmt w:val="bullet"/>
      <w:lvlText w:val="✓"/>
      <w:lvlJc w:val="left"/>
      <w:pPr>
        <w:ind w:left="542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100"/>
        <w:sz w:val="20"/>
        <w:szCs w:val="20"/>
        <w:lang w:val="en-US" w:eastAsia="en-US" w:bidi="ar-SA"/>
      </w:rPr>
    </w:lvl>
    <w:lvl w:ilvl="1" w:tplc="3196A45A">
      <w:numFmt w:val="bullet"/>
      <w:lvlText w:val="•"/>
      <w:lvlJc w:val="left"/>
      <w:pPr>
        <w:ind w:left="1549" w:hanging="256"/>
      </w:pPr>
      <w:rPr>
        <w:rFonts w:hint="default"/>
        <w:lang w:val="en-US" w:eastAsia="en-US" w:bidi="ar-SA"/>
      </w:rPr>
    </w:lvl>
    <w:lvl w:ilvl="2" w:tplc="9CF04D4E">
      <w:numFmt w:val="bullet"/>
      <w:lvlText w:val="•"/>
      <w:lvlJc w:val="left"/>
      <w:pPr>
        <w:ind w:left="2558" w:hanging="256"/>
      </w:pPr>
      <w:rPr>
        <w:rFonts w:hint="default"/>
        <w:lang w:val="en-US" w:eastAsia="en-US" w:bidi="ar-SA"/>
      </w:rPr>
    </w:lvl>
    <w:lvl w:ilvl="3" w:tplc="F6BAD80C">
      <w:numFmt w:val="bullet"/>
      <w:lvlText w:val="•"/>
      <w:lvlJc w:val="left"/>
      <w:pPr>
        <w:ind w:left="3567" w:hanging="256"/>
      </w:pPr>
      <w:rPr>
        <w:rFonts w:hint="default"/>
        <w:lang w:val="en-US" w:eastAsia="en-US" w:bidi="ar-SA"/>
      </w:rPr>
    </w:lvl>
    <w:lvl w:ilvl="4" w:tplc="CA12A956">
      <w:numFmt w:val="bullet"/>
      <w:lvlText w:val="•"/>
      <w:lvlJc w:val="left"/>
      <w:pPr>
        <w:ind w:left="4576" w:hanging="256"/>
      </w:pPr>
      <w:rPr>
        <w:rFonts w:hint="default"/>
        <w:lang w:val="en-US" w:eastAsia="en-US" w:bidi="ar-SA"/>
      </w:rPr>
    </w:lvl>
    <w:lvl w:ilvl="5" w:tplc="D202150E">
      <w:numFmt w:val="bullet"/>
      <w:lvlText w:val="•"/>
      <w:lvlJc w:val="left"/>
      <w:pPr>
        <w:ind w:left="5585" w:hanging="256"/>
      </w:pPr>
      <w:rPr>
        <w:rFonts w:hint="default"/>
        <w:lang w:val="en-US" w:eastAsia="en-US" w:bidi="ar-SA"/>
      </w:rPr>
    </w:lvl>
    <w:lvl w:ilvl="6" w:tplc="3778743C">
      <w:numFmt w:val="bullet"/>
      <w:lvlText w:val="•"/>
      <w:lvlJc w:val="left"/>
      <w:pPr>
        <w:ind w:left="6594" w:hanging="256"/>
      </w:pPr>
      <w:rPr>
        <w:rFonts w:hint="default"/>
        <w:lang w:val="en-US" w:eastAsia="en-US" w:bidi="ar-SA"/>
      </w:rPr>
    </w:lvl>
    <w:lvl w:ilvl="7" w:tplc="C3169396">
      <w:numFmt w:val="bullet"/>
      <w:lvlText w:val="•"/>
      <w:lvlJc w:val="left"/>
      <w:pPr>
        <w:ind w:left="7603" w:hanging="256"/>
      </w:pPr>
      <w:rPr>
        <w:rFonts w:hint="default"/>
        <w:lang w:val="en-US" w:eastAsia="en-US" w:bidi="ar-SA"/>
      </w:rPr>
    </w:lvl>
    <w:lvl w:ilvl="8" w:tplc="5260B0BA">
      <w:numFmt w:val="bullet"/>
      <w:lvlText w:val="•"/>
      <w:lvlJc w:val="left"/>
      <w:pPr>
        <w:ind w:left="8612" w:hanging="256"/>
      </w:pPr>
      <w:rPr>
        <w:rFonts w:hint="default"/>
        <w:lang w:val="en-US" w:eastAsia="en-US" w:bidi="ar-SA"/>
      </w:rPr>
    </w:lvl>
  </w:abstractNum>
  <w:abstractNum w:abstractNumId="11" w15:restartNumberingAfterBreak="0">
    <w:nsid w:val="744E3344"/>
    <w:multiLevelType w:val="hybridMultilevel"/>
    <w:tmpl w:val="FA148158"/>
    <w:lvl w:ilvl="0" w:tplc="8D74FF48">
      <w:numFmt w:val="bullet"/>
      <w:lvlText w:val="✓"/>
      <w:lvlJc w:val="left"/>
      <w:pPr>
        <w:ind w:left="65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100"/>
        <w:sz w:val="20"/>
        <w:szCs w:val="20"/>
        <w:lang w:val="en-US" w:eastAsia="en-US" w:bidi="ar-SA"/>
      </w:rPr>
    </w:lvl>
    <w:lvl w:ilvl="1" w:tplc="3328CBC4">
      <w:numFmt w:val="bullet"/>
      <w:lvlText w:val="•"/>
      <w:lvlJc w:val="left"/>
      <w:pPr>
        <w:ind w:left="1501" w:hanging="256"/>
      </w:pPr>
      <w:rPr>
        <w:rFonts w:hint="default"/>
        <w:lang w:val="en-US" w:eastAsia="en-US" w:bidi="ar-SA"/>
      </w:rPr>
    </w:lvl>
    <w:lvl w:ilvl="2" w:tplc="BF20A086">
      <w:numFmt w:val="bullet"/>
      <w:lvlText w:val="•"/>
      <w:lvlJc w:val="left"/>
      <w:pPr>
        <w:ind w:left="2342" w:hanging="256"/>
      </w:pPr>
      <w:rPr>
        <w:rFonts w:hint="default"/>
        <w:lang w:val="en-US" w:eastAsia="en-US" w:bidi="ar-SA"/>
      </w:rPr>
    </w:lvl>
    <w:lvl w:ilvl="3" w:tplc="BFD4CBEE">
      <w:numFmt w:val="bullet"/>
      <w:lvlText w:val="•"/>
      <w:lvlJc w:val="left"/>
      <w:pPr>
        <w:ind w:left="3183" w:hanging="256"/>
      </w:pPr>
      <w:rPr>
        <w:rFonts w:hint="default"/>
        <w:lang w:val="en-US" w:eastAsia="en-US" w:bidi="ar-SA"/>
      </w:rPr>
    </w:lvl>
    <w:lvl w:ilvl="4" w:tplc="F29A9FCC">
      <w:numFmt w:val="bullet"/>
      <w:lvlText w:val="•"/>
      <w:lvlJc w:val="left"/>
      <w:pPr>
        <w:ind w:left="4024" w:hanging="256"/>
      </w:pPr>
      <w:rPr>
        <w:rFonts w:hint="default"/>
        <w:lang w:val="en-US" w:eastAsia="en-US" w:bidi="ar-SA"/>
      </w:rPr>
    </w:lvl>
    <w:lvl w:ilvl="5" w:tplc="FB30F00A">
      <w:numFmt w:val="bullet"/>
      <w:lvlText w:val="•"/>
      <w:lvlJc w:val="left"/>
      <w:pPr>
        <w:ind w:left="4865" w:hanging="256"/>
      </w:pPr>
      <w:rPr>
        <w:rFonts w:hint="default"/>
        <w:lang w:val="en-US" w:eastAsia="en-US" w:bidi="ar-SA"/>
      </w:rPr>
    </w:lvl>
    <w:lvl w:ilvl="6" w:tplc="51CA4C9E">
      <w:numFmt w:val="bullet"/>
      <w:lvlText w:val="•"/>
      <w:lvlJc w:val="left"/>
      <w:pPr>
        <w:ind w:left="5706" w:hanging="256"/>
      </w:pPr>
      <w:rPr>
        <w:rFonts w:hint="default"/>
        <w:lang w:val="en-US" w:eastAsia="en-US" w:bidi="ar-SA"/>
      </w:rPr>
    </w:lvl>
    <w:lvl w:ilvl="7" w:tplc="D55E0194">
      <w:numFmt w:val="bullet"/>
      <w:lvlText w:val="•"/>
      <w:lvlJc w:val="left"/>
      <w:pPr>
        <w:ind w:left="6547" w:hanging="256"/>
      </w:pPr>
      <w:rPr>
        <w:rFonts w:hint="default"/>
        <w:lang w:val="en-US" w:eastAsia="en-US" w:bidi="ar-SA"/>
      </w:rPr>
    </w:lvl>
    <w:lvl w:ilvl="8" w:tplc="E1900C6E">
      <w:numFmt w:val="bullet"/>
      <w:lvlText w:val="•"/>
      <w:lvlJc w:val="left"/>
      <w:pPr>
        <w:ind w:left="7388" w:hanging="256"/>
      </w:pPr>
      <w:rPr>
        <w:rFonts w:hint="default"/>
        <w:lang w:val="en-US" w:eastAsia="en-US" w:bidi="ar-SA"/>
      </w:rPr>
    </w:lvl>
  </w:abstractNum>
  <w:abstractNum w:abstractNumId="12" w15:restartNumberingAfterBreak="0">
    <w:nsid w:val="749266D2"/>
    <w:multiLevelType w:val="hybridMultilevel"/>
    <w:tmpl w:val="95EC1628"/>
    <w:lvl w:ilvl="0" w:tplc="7B0275CC">
      <w:numFmt w:val="bullet"/>
      <w:lvlText w:val="■"/>
      <w:lvlJc w:val="left"/>
      <w:pPr>
        <w:ind w:left="18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F2B"/>
        <w:spacing w:val="0"/>
        <w:w w:val="99"/>
        <w:sz w:val="16"/>
        <w:szCs w:val="16"/>
        <w:lang w:val="en-US" w:eastAsia="en-US" w:bidi="ar-SA"/>
      </w:rPr>
    </w:lvl>
    <w:lvl w:ilvl="1" w:tplc="A64886A2">
      <w:numFmt w:val="bullet"/>
      <w:lvlText w:val="•"/>
      <w:lvlJc w:val="left"/>
      <w:pPr>
        <w:ind w:left="345" w:hanging="181"/>
      </w:pPr>
      <w:rPr>
        <w:rFonts w:hint="default"/>
        <w:lang w:val="en-US" w:eastAsia="en-US" w:bidi="ar-SA"/>
      </w:rPr>
    </w:lvl>
    <w:lvl w:ilvl="2" w:tplc="7C74FA54">
      <w:numFmt w:val="bullet"/>
      <w:lvlText w:val="•"/>
      <w:lvlJc w:val="left"/>
      <w:pPr>
        <w:ind w:left="510" w:hanging="181"/>
      </w:pPr>
      <w:rPr>
        <w:rFonts w:hint="default"/>
        <w:lang w:val="en-US" w:eastAsia="en-US" w:bidi="ar-SA"/>
      </w:rPr>
    </w:lvl>
    <w:lvl w:ilvl="3" w:tplc="05A854EE">
      <w:numFmt w:val="bullet"/>
      <w:lvlText w:val="•"/>
      <w:lvlJc w:val="left"/>
      <w:pPr>
        <w:ind w:left="675" w:hanging="181"/>
      </w:pPr>
      <w:rPr>
        <w:rFonts w:hint="default"/>
        <w:lang w:val="en-US" w:eastAsia="en-US" w:bidi="ar-SA"/>
      </w:rPr>
    </w:lvl>
    <w:lvl w:ilvl="4" w:tplc="9C086C34">
      <w:numFmt w:val="bullet"/>
      <w:lvlText w:val="•"/>
      <w:lvlJc w:val="left"/>
      <w:pPr>
        <w:ind w:left="840" w:hanging="181"/>
      </w:pPr>
      <w:rPr>
        <w:rFonts w:hint="default"/>
        <w:lang w:val="en-US" w:eastAsia="en-US" w:bidi="ar-SA"/>
      </w:rPr>
    </w:lvl>
    <w:lvl w:ilvl="5" w:tplc="A0AC88E2">
      <w:numFmt w:val="bullet"/>
      <w:lvlText w:val="•"/>
      <w:lvlJc w:val="left"/>
      <w:pPr>
        <w:ind w:left="1005" w:hanging="181"/>
      </w:pPr>
      <w:rPr>
        <w:rFonts w:hint="default"/>
        <w:lang w:val="en-US" w:eastAsia="en-US" w:bidi="ar-SA"/>
      </w:rPr>
    </w:lvl>
    <w:lvl w:ilvl="6" w:tplc="D870E366">
      <w:numFmt w:val="bullet"/>
      <w:lvlText w:val="•"/>
      <w:lvlJc w:val="left"/>
      <w:pPr>
        <w:ind w:left="1170" w:hanging="181"/>
      </w:pPr>
      <w:rPr>
        <w:rFonts w:hint="default"/>
        <w:lang w:val="en-US" w:eastAsia="en-US" w:bidi="ar-SA"/>
      </w:rPr>
    </w:lvl>
    <w:lvl w:ilvl="7" w:tplc="81B0C484">
      <w:numFmt w:val="bullet"/>
      <w:lvlText w:val="•"/>
      <w:lvlJc w:val="left"/>
      <w:pPr>
        <w:ind w:left="1335" w:hanging="181"/>
      </w:pPr>
      <w:rPr>
        <w:rFonts w:hint="default"/>
        <w:lang w:val="en-US" w:eastAsia="en-US" w:bidi="ar-SA"/>
      </w:rPr>
    </w:lvl>
    <w:lvl w:ilvl="8" w:tplc="7F103018">
      <w:numFmt w:val="bullet"/>
      <w:lvlText w:val="•"/>
      <w:lvlJc w:val="left"/>
      <w:pPr>
        <w:ind w:left="1500" w:hanging="181"/>
      </w:pPr>
      <w:rPr>
        <w:rFonts w:hint="default"/>
        <w:lang w:val="en-US" w:eastAsia="en-US" w:bidi="ar-SA"/>
      </w:rPr>
    </w:lvl>
  </w:abstractNum>
  <w:num w:numId="1" w16cid:durableId="1960993003">
    <w:abstractNumId w:val="4"/>
  </w:num>
  <w:num w:numId="2" w16cid:durableId="1659114838">
    <w:abstractNumId w:val="9"/>
  </w:num>
  <w:num w:numId="3" w16cid:durableId="990208742">
    <w:abstractNumId w:val="3"/>
  </w:num>
  <w:num w:numId="4" w16cid:durableId="1915778635">
    <w:abstractNumId w:val="1"/>
  </w:num>
  <w:num w:numId="5" w16cid:durableId="523594412">
    <w:abstractNumId w:val="5"/>
  </w:num>
  <w:num w:numId="6" w16cid:durableId="1186283178">
    <w:abstractNumId w:val="7"/>
  </w:num>
  <w:num w:numId="7" w16cid:durableId="851456351">
    <w:abstractNumId w:val="6"/>
  </w:num>
  <w:num w:numId="8" w16cid:durableId="605381600">
    <w:abstractNumId w:val="8"/>
  </w:num>
  <w:num w:numId="9" w16cid:durableId="1545556558">
    <w:abstractNumId w:val="12"/>
  </w:num>
  <w:num w:numId="10" w16cid:durableId="618991801">
    <w:abstractNumId w:val="2"/>
  </w:num>
  <w:num w:numId="11" w16cid:durableId="427776507">
    <w:abstractNumId w:val="10"/>
  </w:num>
  <w:num w:numId="12" w16cid:durableId="1422289278">
    <w:abstractNumId w:val="0"/>
  </w:num>
  <w:num w:numId="13" w16cid:durableId="11965058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EA"/>
    <w:rsid w:val="000A61B5"/>
    <w:rsid w:val="0019634F"/>
    <w:rsid w:val="00221AAD"/>
    <w:rsid w:val="00353F1D"/>
    <w:rsid w:val="003A638D"/>
    <w:rsid w:val="0052522D"/>
    <w:rsid w:val="00612A33"/>
    <w:rsid w:val="00645FEA"/>
    <w:rsid w:val="00705AEA"/>
    <w:rsid w:val="0079138B"/>
    <w:rsid w:val="007E4D43"/>
    <w:rsid w:val="009027FA"/>
    <w:rsid w:val="00940875"/>
    <w:rsid w:val="00981850"/>
    <w:rsid w:val="00C47F89"/>
    <w:rsid w:val="00CA5486"/>
    <w:rsid w:val="00E96070"/>
    <w:rsid w:val="00ED5B22"/>
    <w:rsid w:val="00FA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8847A"/>
  <w15:docId w15:val="{E4920688-0CC2-433C-9638-0774ACD8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4"/>
      <w:ind w:left="797" w:hanging="255"/>
    </w:pPr>
  </w:style>
  <w:style w:type="paragraph" w:customStyle="1" w:styleId="TableParagraph">
    <w:name w:val="Table Paragraph"/>
    <w:basedOn w:val="Normal"/>
    <w:uiPriority w:val="1"/>
    <w:qFormat/>
    <w:pPr>
      <w:spacing w:before="126"/>
      <w:ind w:left="159"/>
    </w:pPr>
  </w:style>
  <w:style w:type="paragraph" w:styleId="Header">
    <w:name w:val="header"/>
    <w:basedOn w:val="Normal"/>
    <w:link w:val="HeaderChar"/>
    <w:uiPriority w:val="99"/>
    <w:unhideWhenUsed/>
    <w:rsid w:val="007913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138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913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138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34" Type="http://schemas.openxmlformats.org/officeDocument/2006/relationships/footer" Target="footer1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QuickCart AI – Voice-First Bulk Grocery Ordering System</dc:title>
  <dc:subject>(unspecified)</dc:subject>
  <dc:creator>Ashish Kumar</dc:creator>
  <cp:lastModifiedBy>Ashish Kumar</cp:lastModifiedBy>
  <cp:revision>2</cp:revision>
  <dcterms:created xsi:type="dcterms:W3CDTF">2026-05-10T19:28:00Z</dcterms:created>
  <dcterms:modified xsi:type="dcterms:W3CDTF">2026-05-10T19:28:00Z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2026-05-09T00:00:00Z</vt:filetime>
  </property>
  <property fmtid="{D5CDD505-2E9C-101B-9397-08002B2CF9AE}" pid="6" name="Producer">
    <vt:lpwstr>ReportLab PDF Library - (opensource)</vt:lpwstr>
  </property>
</Properties>
</file>