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69562d643b433f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