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975f33dc3b49de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