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50b35b5a04ad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