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ccf16def6403c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