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2a216f1fe64f2e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850" w:right="1133" w:bottom="1133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