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d4a4719ec34cc5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850" w:right="1133" w:bottom="1133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