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300e0b41594ca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