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438888e7ae497a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