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333d843f6244f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