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1d3efb055f4714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