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920c7cea04ab1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