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d31275e0047a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