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7d6d350a2c4cf2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