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0895e4ec264afa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