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8523033b224f4a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850" w:right="1133" w:bottom="1133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