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5fa01b795244c9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