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660566efea4477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