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c1c2254b9a48d5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