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dee5f117544593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850" w:right="1133" w:bottom="1133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