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2D5D72A9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F50F9F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7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2CF4F7C3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60CA3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７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660CA3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２</w:t>
      </w:r>
      <w:r w:rsidR="001E6964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FBA7A0F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F50F9F">
        <w:rPr>
          <w:rFonts w:cs="Helvetica"/>
          <w:color w:val="000000" w:themeColor="text1"/>
          <w:kern w:val="0"/>
          <w:sz w:val="24"/>
          <w:szCs w:val="24"/>
        </w:rPr>
        <w:t>7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48F0F826" w14:textId="77777777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35BA1D2D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F4490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(1-N)/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最大同時打鍵数Ｓが１を超えているならば、タイムアウト時間を無限大とします。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63CCD09C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0F546C76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Pr="00667A32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4F6C1F50" w14:textId="3D7F4CAF" w:rsidR="00D877FF" w:rsidRPr="00660CA3" w:rsidRDefault="00D877FF" w:rsidP="008A257C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タイムアウト時間にセット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38A2199" w14:textId="0DCC79F4" w:rsidR="00360A07" w:rsidRPr="00660CA3" w:rsidRDefault="00360A07" w:rsidP="008A257C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が３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か、または</w:t>
      </w:r>
      <w:r w:rsidR="006422D4" w:rsidRPr="00660CA3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以下ならば、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="00EA6A1B" w:rsidRPr="00660CA3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01FA1F00" w:rsidR="00360A07" w:rsidRPr="00667A32" w:rsidRDefault="00360A07" w:rsidP="00D877FF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C54FD8" w14:textId="5A83773A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(2.4)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667A32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3A3800B6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234AAD2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667A32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667A32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667A32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但し、単独打鍵が有効であるか、またはスペースキーが親指シフトに設定されていれば、タイムアウトとなった場合、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23DE4F4B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13ABE0F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667A32">
        <w:rPr>
          <w:rFonts w:hint="eastAsia"/>
          <w:color w:val="000000" w:themeColor="text1"/>
        </w:rPr>
        <w:t xml:space="preserve"> 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667A32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667A32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L/(1-L))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50F2B0AF" w:rsidR="00FD1535" w:rsidRPr="00667A32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数Ｓが１を超えているならば、タイムアウト時間を無限大とします。そして</w:t>
      </w:r>
      <w:r w:rsidR="008A257C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667A32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667A32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667A32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667A32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 w:rsidRPr="00667A32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667A32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6C173720" w14:textId="784DF8B2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がオフされた場合、セットされている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から重なり厚みを算出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し、次のように文字を出力します。</w:t>
      </w:r>
    </w:p>
    <w:p w14:paraId="51AAB1D9" w14:textId="1E98B4E5" w:rsidR="0044063F" w:rsidRPr="00667A32" w:rsidRDefault="0044063F" w:rsidP="0044063F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重なり厚みが同時打鍵の最小割合未満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C75B484" w14:textId="26333A04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重なり厚みが同時打鍵の最小割合以上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18B1112" w14:textId="77777777" w:rsidR="00796777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667A32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セットされている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667A32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1685E5EA" w:rsidR="00930C2D" w:rsidRPr="00667A32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/>
          <w:b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7152B2B7" w14:textId="77777777" w:rsidR="00930C2D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Pr="00667A32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14A71F" w14:textId="390EB4EF" w:rsidR="00D877FF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7F95D83D" w14:textId="6769AD62" w:rsidR="00D877FF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AF54C9" w14:textId="3D01E535" w:rsidR="00615FC8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の組み合わせの同時打鍵パターンがあれば、</w:t>
      </w:r>
      <w:r w:rsidR="00615FC8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4F8B4B3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9D645F4" w14:textId="59CB4CB3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単独打鍵判定時間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へ遷移します。。</w:t>
      </w:r>
    </w:p>
    <w:p w14:paraId="5C468E0F" w14:textId="0ECA68CE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し、新しく押下された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78BF9C26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667A32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667A32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7FCB7E9" w:rsidR="00956AC9" w:rsidRPr="00667A32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>
        <w:rPr>
          <w:rFonts w:cs="Helvetica" w:hint="eastAsia"/>
          <w:color w:val="000000" w:themeColor="text1"/>
          <w:kern w:val="0"/>
          <w:sz w:val="24"/>
          <w:szCs w:val="24"/>
        </w:rPr>
        <w:t>か、連続モード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をタイムアウト時間にセットして、親指キー押下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23C0881" w14:textId="65284F24" w:rsidR="00FF00A5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F00A5" w:rsidRPr="00FF00A5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F00A5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FF00A5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をセットして、文字キー親指キー押下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FF00A5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D9A9106" w14:textId="31EA8FDF" w:rsidR="00FD1535" w:rsidRPr="00667A32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bookmarkEnd w:id="2"/>
    <w:p w14:paraId="127C9B6F" w14:textId="67F00D21" w:rsidR="0052024C" w:rsidRPr="00667A32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 w:rsidRPr="00667A32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Pr="00667A32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EB2DC9" w14:textId="54C9BB47" w:rsidR="00366F22" w:rsidRPr="00667A32" w:rsidRDefault="00930C2D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754B0E7F" w14:textId="77777777" w:rsidR="00EB6078" w:rsidRPr="00667A32" w:rsidRDefault="00366F22" w:rsidP="00EB607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連続モードがオンならば、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セットされている文字キーが親指キーの当該シフト状態における１文字目であるか判定し、更に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がオフされるまでの重なり時間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を親指シフトの判定時間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と比較します。</w:t>
      </w:r>
    </w:p>
    <w:p w14:paraId="5B7809E2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セットされている文字キーが当該シフト状態での１文字目か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、または重なり時間が判定時間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2004BC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上記以外ならば、親指キーがオフされた時間から重なり時間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2626DC7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ver.0.1.4.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651A17B9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以降、文字キーが当該シフト状態での１文字目かを判定。</w:t>
      </w:r>
    </w:p>
    <w:p w14:paraId="523C3600" w14:textId="1A134A64" w:rsidR="002E2066" w:rsidRPr="00667A32" w:rsidRDefault="00EB6078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連続モードがオフならば、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を行います。ここでは、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とを比較します。</w:t>
      </w:r>
    </w:p>
    <w:p w14:paraId="5497F2C3" w14:textId="77777777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ならば、親指キーがオンされた時間から時間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)/L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だけを経過したときをタイムアウト時間にセットして、親指キー文字キー押下後親指オフ状態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F1DF05D" w14:textId="1A9B0F0E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7DD72D2" w14:textId="5C5AB5B7" w:rsidR="00366F22" w:rsidRPr="00667A32" w:rsidRDefault="00366F22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</w:p>
    <w:p w14:paraId="2C168860" w14:textId="1DA8F1A5" w:rsidR="00AB1697" w:rsidRPr="00667A32" w:rsidRDefault="00C62F83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667A32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セットされている</w:t>
      </w:r>
      <w:r w:rsidR="00087C45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667A32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509AA4C6" w:rsidR="00E274DB" w:rsidRPr="00667A32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  <w:r w:rsidR="0021065D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proofErr w:type="spellStart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R</w:t>
      </w:r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Mr</w:t>
      </w:r>
      <w:proofErr w:type="spellEnd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LMl</w:t>
      </w:r>
      <w:proofErr w:type="spellEnd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5206F3C3" w14:textId="5EDA810F" w:rsidR="00E274DB" w:rsidRPr="00667A32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667A32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FAE9C3D" w14:textId="77777777" w:rsidR="00851D0A" w:rsidRPr="00667A32" w:rsidRDefault="009A2A63" w:rsidP="00851D0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851D0A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51D0A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77726C7" w14:textId="77777777" w:rsidR="00C13C77" w:rsidRPr="00667A32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40DD0076" w:rsidR="00192697" w:rsidRPr="00667A32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C70D0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新しく押下された親指キー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セットして、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667A32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667A32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するとタイムアウトとします。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Pr="00667A32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327B3AFA" w:rsidR="008C716E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75292FDA" w14:textId="4EC6E0AB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667A32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36C2DA7" w14:textId="2A9BA8CF" w:rsidR="00B36FD7" w:rsidRPr="008E7666" w:rsidRDefault="00094601" w:rsidP="008A257C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</w:t>
      </w:r>
      <w:r w:rsidR="00B36FD7" w:rsidRPr="008E7666">
        <w:rPr>
          <w:rFonts w:cs="Helvetica" w:hint="eastAsia"/>
          <w:color w:val="000000" w:themeColor="text1"/>
          <w:kern w:val="0"/>
          <w:sz w:val="24"/>
          <w:szCs w:val="24"/>
        </w:rPr>
        <w:t>ければ、組み合わせ判定と３キー判定を行います。</w:t>
      </w:r>
    </w:p>
    <w:p w14:paraId="5366310F" w14:textId="7C3710A5" w:rsidR="008C716E" w:rsidRPr="00667A32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の組み合わせがあり、かつ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文字同時打鍵の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61FA2F6" w14:textId="7C90616F" w:rsidR="00AF7046" w:rsidRPr="00667A32" w:rsidRDefault="00B36FD7" w:rsidP="00865483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="007F31E0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5763F3A9" w14:textId="2B88C26C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(7.3)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667A32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Pr="00667A32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</w:t>
      </w:r>
      <w:r w:rsidR="00B36FD7" w:rsidRPr="00667A32">
        <w:rPr>
          <w:rFonts w:cs="Helvetica" w:hint="eastAsia"/>
          <w:color w:val="000000" w:themeColor="text1"/>
          <w:kern w:val="0"/>
          <w:sz w:val="24"/>
          <w:szCs w:val="24"/>
        </w:rPr>
        <w:t>れば、３キー判定を行います。</w:t>
      </w:r>
    </w:p>
    <w:p w14:paraId="0446489E" w14:textId="6ED1B2C5" w:rsidR="008D1E0F" w:rsidRPr="00667A32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A7BA39" w14:textId="0FF19FA6" w:rsidR="00AF7046" w:rsidRPr="00667A32" w:rsidRDefault="00B36FD7" w:rsidP="0061278A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84B2B33" w14:textId="12DCFEAC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35E752C5" w14:textId="51243C1E" w:rsidR="00653C6B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るか否かを判定します。</w:t>
      </w:r>
    </w:p>
    <w:p w14:paraId="3BCCA946" w14:textId="2A220DB3" w:rsidR="00653C6B" w:rsidRDefault="00653C6B" w:rsidP="00653C6B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の組み合わせの同時打鍵パターンが無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ければ、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に置き換え</w:t>
      </w:r>
      <w:r w:rsidR="003F6AEF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オンから、親指シフトの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3F6AEF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AE51C18" w14:textId="77777777" w:rsidR="00653C6B" w:rsidRPr="00667A32" w:rsidRDefault="00653C6B" w:rsidP="00653C6B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48FE3A" w14:textId="078B7A88" w:rsidR="00653C6B" w:rsidRDefault="009720AD" w:rsidP="008A257C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有れば、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78DE9203" w14:textId="1D6782EB" w:rsidR="00653C6B" w:rsidRPr="00653C6B" w:rsidRDefault="00653C6B" w:rsidP="00653C6B">
      <w:pPr>
        <w:pStyle w:val="a7"/>
        <w:widowControl/>
        <w:shd w:val="clear" w:color="auto" w:fill="FEFEFE"/>
        <w:spacing w:before="100" w:beforeAutospacing="1" w:after="100" w:afterAutospacing="1"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以上か、または重なり時間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が判定時間以上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53C6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て、初期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状態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1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A057C7" w14:textId="3B7362D8" w:rsidR="00653C6B" w:rsidRPr="00667A32" w:rsidRDefault="00653C6B" w:rsidP="00653C6B">
      <w:pPr>
        <w:pStyle w:val="a7"/>
        <w:widowControl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未満、かつ重なり時間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が判定時間未満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1-N)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(S8)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8B74B2E" w14:textId="1439AC33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Pr="00667A32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Pr="00667A32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DD333A0" w14:textId="5A706959" w:rsidR="00EA6A1B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proofErr w:type="spellStart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A6A1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Mm</w:t>
      </w:r>
      <w:proofErr w:type="spellEnd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44A02E4D" w14:textId="376DB172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01D1311" w14:textId="662BBCAA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</w:p>
    <w:p w14:paraId="4D44533D" w14:textId="393A9FDE" w:rsidR="007F31E0" w:rsidRPr="00667A32" w:rsidRDefault="008C716E" w:rsidP="007F31E0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47195755" w14:textId="241BF74A" w:rsidR="007F31E0" w:rsidRPr="00667A32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3F6AEF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3F6AEF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416820" w14:textId="20134CFE" w:rsidR="007F31E0" w:rsidRPr="00667A32" w:rsidRDefault="007F31E0" w:rsidP="006C682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を出力して、セットされていた文字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EB088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します。セットした文字の最大同時打鍵数Ｓが</w:t>
      </w:r>
      <w:r w:rsidR="00EB088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34B94092" w14:textId="2682C591" w:rsidR="009B0B0F" w:rsidRPr="00667A32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9B0B0F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EF986FF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5BCD062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462B2707" w14:textId="14E08DC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</w:p>
    <w:p w14:paraId="718137DD" w14:textId="77777777" w:rsidR="00A1093D" w:rsidRPr="00667A32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Pr="00667A32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2175D720" w:rsidR="00A1093D" w:rsidRPr="00667A32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を順次出力して、</w:t>
      </w:r>
      <w:r w:rsidR="00EB0880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B0880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667A32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の同時打鍵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EAE14FD" w14:textId="6AD0F559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5CD4FCA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2C1476BF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04B7E1E6" w14:textId="281C55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BF71375" w14:textId="39776E38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52739108" w14:textId="40997BEF" w:rsidR="00CE6A4B" w:rsidRDefault="00B91D47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="009B0B0F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組合せ判定と3キー判定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9851C9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5267F62D" w14:textId="70D4746D" w:rsidR="009720AD" w:rsidRDefault="009720AD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3ED71BC5" w14:textId="065222DD" w:rsidR="00CE6A4B" w:rsidRDefault="00B91D47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="009720AD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3キー判定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495ADC72" w14:textId="642C7FD2" w:rsidR="009720AD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0A0D53FC" w14:textId="218368DE" w:rsidR="00CE6A4B" w:rsidRDefault="009720AD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重なり厚み判定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9851C9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4D8F1" w14:textId="77777777" w:rsidR="006667C1" w:rsidRDefault="006667C1" w:rsidP="003A27AD">
      <w:r>
        <w:separator/>
      </w:r>
    </w:p>
  </w:endnote>
  <w:endnote w:type="continuationSeparator" w:id="0">
    <w:p w14:paraId="529F56DB" w14:textId="77777777" w:rsidR="006667C1" w:rsidRDefault="006667C1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A2E68" w14:textId="77777777" w:rsidR="006667C1" w:rsidRDefault="006667C1" w:rsidP="003A27AD">
      <w:r>
        <w:separator/>
      </w:r>
    </w:p>
  </w:footnote>
  <w:footnote w:type="continuationSeparator" w:id="0">
    <w:p w14:paraId="77EBE391" w14:textId="77777777" w:rsidR="006667C1" w:rsidRDefault="006667C1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10BFF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1AE6313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8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0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4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7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8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9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0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5"/>
  </w:num>
  <w:num w:numId="5">
    <w:abstractNumId w:val="8"/>
  </w:num>
  <w:num w:numId="6">
    <w:abstractNumId w:val="14"/>
  </w:num>
  <w:num w:numId="7">
    <w:abstractNumId w:val="0"/>
  </w:num>
  <w:num w:numId="8">
    <w:abstractNumId w:val="10"/>
  </w:num>
  <w:num w:numId="9">
    <w:abstractNumId w:val="3"/>
  </w:num>
  <w:num w:numId="10">
    <w:abstractNumId w:val="9"/>
  </w:num>
  <w:num w:numId="11">
    <w:abstractNumId w:val="18"/>
  </w:num>
  <w:num w:numId="12">
    <w:abstractNumId w:val="16"/>
  </w:num>
  <w:num w:numId="13">
    <w:abstractNumId w:val="7"/>
  </w:num>
  <w:num w:numId="14">
    <w:abstractNumId w:val="17"/>
  </w:num>
  <w:num w:numId="15">
    <w:abstractNumId w:val="19"/>
  </w:num>
  <w:num w:numId="16">
    <w:abstractNumId w:val="20"/>
  </w:num>
  <w:num w:numId="17">
    <w:abstractNumId w:val="12"/>
  </w:num>
  <w:num w:numId="18">
    <w:abstractNumId w:val="1"/>
  </w:num>
  <w:num w:numId="19">
    <w:abstractNumId w:val="13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07B2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6442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3D0F"/>
    <w:rsid w:val="000F5CEB"/>
    <w:rsid w:val="00101E66"/>
    <w:rsid w:val="00102728"/>
    <w:rsid w:val="00102C1C"/>
    <w:rsid w:val="00103ED3"/>
    <w:rsid w:val="00105D3B"/>
    <w:rsid w:val="00107139"/>
    <w:rsid w:val="001144F1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454A7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13EC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964"/>
    <w:rsid w:val="001E6F90"/>
    <w:rsid w:val="001F1A05"/>
    <w:rsid w:val="001F466B"/>
    <w:rsid w:val="001F5B9D"/>
    <w:rsid w:val="0020002F"/>
    <w:rsid w:val="00204345"/>
    <w:rsid w:val="0021065D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2D84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4196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66F22"/>
    <w:rsid w:val="003721C3"/>
    <w:rsid w:val="003805A3"/>
    <w:rsid w:val="0039102C"/>
    <w:rsid w:val="00391E76"/>
    <w:rsid w:val="003937D3"/>
    <w:rsid w:val="00394504"/>
    <w:rsid w:val="00395DFF"/>
    <w:rsid w:val="00396A4E"/>
    <w:rsid w:val="003973FE"/>
    <w:rsid w:val="003A0983"/>
    <w:rsid w:val="003A1426"/>
    <w:rsid w:val="003A27AD"/>
    <w:rsid w:val="003A32B8"/>
    <w:rsid w:val="003A374D"/>
    <w:rsid w:val="003B282B"/>
    <w:rsid w:val="003B4529"/>
    <w:rsid w:val="003B49E6"/>
    <w:rsid w:val="003B4D1F"/>
    <w:rsid w:val="003B648A"/>
    <w:rsid w:val="003B75CF"/>
    <w:rsid w:val="003C0C45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5A2E"/>
    <w:rsid w:val="003F6AEF"/>
    <w:rsid w:val="003F6BFB"/>
    <w:rsid w:val="00404407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3A06"/>
    <w:rsid w:val="004361D2"/>
    <w:rsid w:val="004369D1"/>
    <w:rsid w:val="0044063F"/>
    <w:rsid w:val="00440D04"/>
    <w:rsid w:val="00442440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A6640"/>
    <w:rsid w:val="004B353A"/>
    <w:rsid w:val="004B3EF8"/>
    <w:rsid w:val="004B5E83"/>
    <w:rsid w:val="004C3B4C"/>
    <w:rsid w:val="004C4E1E"/>
    <w:rsid w:val="004C6399"/>
    <w:rsid w:val="004C69B3"/>
    <w:rsid w:val="004D09A2"/>
    <w:rsid w:val="004D199A"/>
    <w:rsid w:val="004D1C80"/>
    <w:rsid w:val="004D367E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2B09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5FCC"/>
    <w:rsid w:val="005F79DF"/>
    <w:rsid w:val="00600905"/>
    <w:rsid w:val="00601C35"/>
    <w:rsid w:val="00601C3E"/>
    <w:rsid w:val="00603823"/>
    <w:rsid w:val="00605A3E"/>
    <w:rsid w:val="00606735"/>
    <w:rsid w:val="0061278A"/>
    <w:rsid w:val="00615BCE"/>
    <w:rsid w:val="00615FC8"/>
    <w:rsid w:val="00616F25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5347"/>
    <w:rsid w:val="00647827"/>
    <w:rsid w:val="00650542"/>
    <w:rsid w:val="00651183"/>
    <w:rsid w:val="00653C6B"/>
    <w:rsid w:val="006549DE"/>
    <w:rsid w:val="006555FD"/>
    <w:rsid w:val="0065584D"/>
    <w:rsid w:val="00657028"/>
    <w:rsid w:val="00660CA3"/>
    <w:rsid w:val="006667C1"/>
    <w:rsid w:val="00667A32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5C89"/>
    <w:rsid w:val="00697AB0"/>
    <w:rsid w:val="006A29E5"/>
    <w:rsid w:val="006A3E35"/>
    <w:rsid w:val="006A76A3"/>
    <w:rsid w:val="006B304F"/>
    <w:rsid w:val="006B318E"/>
    <w:rsid w:val="006C3D9E"/>
    <w:rsid w:val="006C6827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1889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27342"/>
    <w:rsid w:val="007319EA"/>
    <w:rsid w:val="0073306C"/>
    <w:rsid w:val="00741DB9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2902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31E0"/>
    <w:rsid w:val="007F4525"/>
    <w:rsid w:val="007F703A"/>
    <w:rsid w:val="007F7CF2"/>
    <w:rsid w:val="008001B7"/>
    <w:rsid w:val="00803C58"/>
    <w:rsid w:val="00807C88"/>
    <w:rsid w:val="00814CD7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1D0A"/>
    <w:rsid w:val="00852DCD"/>
    <w:rsid w:val="008539EF"/>
    <w:rsid w:val="00861D66"/>
    <w:rsid w:val="008652C7"/>
    <w:rsid w:val="00865483"/>
    <w:rsid w:val="0087080D"/>
    <w:rsid w:val="00875BFC"/>
    <w:rsid w:val="00876244"/>
    <w:rsid w:val="00887108"/>
    <w:rsid w:val="00896B2D"/>
    <w:rsid w:val="0089761C"/>
    <w:rsid w:val="008A05BB"/>
    <w:rsid w:val="008A257C"/>
    <w:rsid w:val="008A6256"/>
    <w:rsid w:val="008A6E7F"/>
    <w:rsid w:val="008A72A5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38EC"/>
    <w:rsid w:val="008E51F7"/>
    <w:rsid w:val="008E7666"/>
    <w:rsid w:val="009021A0"/>
    <w:rsid w:val="0090317F"/>
    <w:rsid w:val="00904A2A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20AD"/>
    <w:rsid w:val="00974EC2"/>
    <w:rsid w:val="009754A8"/>
    <w:rsid w:val="00975BEE"/>
    <w:rsid w:val="0097611F"/>
    <w:rsid w:val="009820CB"/>
    <w:rsid w:val="00983CBB"/>
    <w:rsid w:val="009851C9"/>
    <w:rsid w:val="00996172"/>
    <w:rsid w:val="009A0486"/>
    <w:rsid w:val="009A2A63"/>
    <w:rsid w:val="009B0B0F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0877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A5518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5C83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45EF"/>
    <w:rsid w:val="00B755A0"/>
    <w:rsid w:val="00B82CDC"/>
    <w:rsid w:val="00B86260"/>
    <w:rsid w:val="00B91D47"/>
    <w:rsid w:val="00B93D3D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647D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7FF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456"/>
    <w:rsid w:val="00E42CB8"/>
    <w:rsid w:val="00E44879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A6A1B"/>
    <w:rsid w:val="00EB0880"/>
    <w:rsid w:val="00EB137A"/>
    <w:rsid w:val="00EB47ED"/>
    <w:rsid w:val="00EB519B"/>
    <w:rsid w:val="00EB55FB"/>
    <w:rsid w:val="00EB6078"/>
    <w:rsid w:val="00EC3622"/>
    <w:rsid w:val="00EC594B"/>
    <w:rsid w:val="00ED1F11"/>
    <w:rsid w:val="00ED2AC4"/>
    <w:rsid w:val="00ED3CE7"/>
    <w:rsid w:val="00ED53DB"/>
    <w:rsid w:val="00EE1031"/>
    <w:rsid w:val="00EE3365"/>
    <w:rsid w:val="00EE3DDD"/>
    <w:rsid w:val="00EE5300"/>
    <w:rsid w:val="00EE7D81"/>
    <w:rsid w:val="00EF4748"/>
    <w:rsid w:val="00EF5A16"/>
    <w:rsid w:val="00F007B7"/>
    <w:rsid w:val="00F0143B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44E7"/>
    <w:rsid w:val="00F56932"/>
    <w:rsid w:val="00F607AD"/>
    <w:rsid w:val="00F62C6B"/>
    <w:rsid w:val="00F64CEC"/>
    <w:rsid w:val="00F65857"/>
    <w:rsid w:val="00F65FF8"/>
    <w:rsid w:val="00F6607F"/>
    <w:rsid w:val="00F66DF4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14</Pages>
  <Words>2021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72</cp:revision>
  <cp:lastPrinted>2019-03-31T05:09:00Z</cp:lastPrinted>
  <dcterms:created xsi:type="dcterms:W3CDTF">2021-05-26T03:42:00Z</dcterms:created>
  <dcterms:modified xsi:type="dcterms:W3CDTF">2021-07-23T15:17:00Z</dcterms:modified>
</cp:coreProperties>
</file>