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11546" w14:textId="1DFC27FF" w:rsidR="00395DFF" w:rsidRPr="00022C06" w:rsidRDefault="00535317" w:rsidP="00395DFF">
      <w:pPr>
        <w:widowControl/>
        <w:shd w:val="clear" w:color="auto" w:fill="FEFEFE"/>
        <w:spacing w:before="100" w:beforeAutospacing="1" w:after="100" w:afterAutospacing="1"/>
        <w:jc w:val="center"/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</w:pPr>
      <w:r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キーボード</w:t>
      </w:r>
      <w:r w:rsidR="00395DFF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配列</w:t>
      </w:r>
      <w:r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エミュレーションソフトウエア「紅皿」</w:t>
      </w:r>
      <w:r w:rsidR="00F64CEC"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v</w:t>
      </w:r>
      <w:r w:rsidR="00F64CEC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er.0.1.</w:t>
      </w:r>
      <w:r w:rsidR="00E808B0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4</w:t>
      </w:r>
      <w:r w:rsidR="00F64CEC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.</w:t>
      </w:r>
      <w:r w:rsidR="005562BF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9</w:t>
      </w:r>
    </w:p>
    <w:p w14:paraId="6F99DF51" w14:textId="77777777" w:rsidR="00535317" w:rsidRPr="00022C06" w:rsidRDefault="00535317" w:rsidP="00395DFF">
      <w:pPr>
        <w:widowControl/>
        <w:shd w:val="clear" w:color="auto" w:fill="FEFEFE"/>
        <w:spacing w:before="100" w:beforeAutospacing="1" w:after="100" w:afterAutospacing="1"/>
        <w:jc w:val="center"/>
        <w:rPr>
          <w:rFonts w:asciiTheme="majorHAnsi" w:eastAsiaTheme="majorEastAsia" w:hAnsiTheme="majorHAnsi" w:cs="Helvetica"/>
          <w:color w:val="0A0A0A"/>
          <w:kern w:val="0"/>
          <w:sz w:val="24"/>
          <w:szCs w:val="24"/>
        </w:rPr>
      </w:pPr>
      <w:r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動作仕様書</w:t>
      </w:r>
    </w:p>
    <w:p w14:paraId="7D190BCD" w14:textId="01B3ADBA" w:rsidR="00535317" w:rsidRDefault="00395DFF" w:rsidP="00395DFF">
      <w:pPr>
        <w:widowControl/>
        <w:shd w:val="clear" w:color="auto" w:fill="FEFEFE"/>
        <w:spacing w:before="100" w:beforeAutospacing="1" w:after="100" w:afterAutospacing="1"/>
        <w:jc w:val="center"/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</w:pPr>
      <w:r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 xml:space="preserve">Keyboard Layout </w:t>
      </w:r>
      <w:r w:rsidR="00535317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Emulation Software “</w:t>
      </w:r>
      <w:proofErr w:type="spellStart"/>
      <w:r w:rsidR="00535317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Benizara</w:t>
      </w:r>
      <w:proofErr w:type="spellEnd"/>
      <w:r w:rsidR="00535317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”</w:t>
      </w:r>
    </w:p>
    <w:p w14:paraId="651C73C3" w14:textId="23FD7FE7" w:rsidR="00E808B0" w:rsidRPr="00022C06" w:rsidRDefault="00E808B0" w:rsidP="00313C94">
      <w:pPr>
        <w:widowControl/>
        <w:shd w:val="clear" w:color="auto" w:fill="FEFEFE"/>
        <w:spacing w:before="100" w:beforeAutospacing="1" w:after="100" w:afterAutospacing="1"/>
        <w:jc w:val="right"/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</w:pP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令和</w:t>
      </w:r>
      <w:r w:rsidR="005562BF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４</w:t>
      </w: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年</w:t>
      </w:r>
      <w:r w:rsidR="005562BF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５</w:t>
      </w: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月</w:t>
      </w:r>
      <w:r w:rsidR="005562BF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４</w:t>
      </w: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日</w:t>
      </w:r>
    </w:p>
    <w:p w14:paraId="44E6AE89" w14:textId="77777777" w:rsidR="00395DFF" w:rsidRPr="00601C35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 xml:space="preserve">1. </w:t>
      </w: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>適用範囲</w:t>
      </w:r>
    </w:p>
    <w:p w14:paraId="60C2895F" w14:textId="2975CAFC" w:rsidR="00395DFF" w:rsidRPr="00151E54" w:rsidRDefault="00395DFF" w:rsidP="00D56E72">
      <w:pPr>
        <w:widowControl/>
        <w:shd w:val="clear" w:color="auto" w:fill="FEFEFE"/>
        <w:spacing w:before="100" w:beforeAutospacing="1" w:after="100" w:afterAutospacing="1"/>
        <w:ind w:firstLineChars="100" w:firstLine="2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この</w:t>
      </w:r>
      <w:r w:rsidR="00535317" w:rsidRPr="00151E54">
        <w:rPr>
          <w:rFonts w:cs="Helvetica" w:hint="eastAsia"/>
          <w:color w:val="000000" w:themeColor="text1"/>
          <w:kern w:val="0"/>
          <w:sz w:val="24"/>
          <w:szCs w:val="24"/>
        </w:rPr>
        <w:t>文書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キーボード配列エミュレーションソフトウエア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「紅皿」</w:t>
      </w:r>
      <w:r w:rsidR="00FD4989" w:rsidRPr="00151E54">
        <w:rPr>
          <w:rFonts w:cs="Helvetica" w:hint="eastAsia"/>
          <w:color w:val="000000" w:themeColor="text1"/>
          <w:kern w:val="0"/>
          <w:sz w:val="24"/>
          <w:szCs w:val="24"/>
        </w:rPr>
        <w:t>v</w:t>
      </w:r>
      <w:r w:rsidR="00FD4989" w:rsidRPr="00151E54">
        <w:rPr>
          <w:rFonts w:cs="Helvetica"/>
          <w:color w:val="000000" w:themeColor="text1"/>
          <w:kern w:val="0"/>
          <w:sz w:val="24"/>
          <w:szCs w:val="24"/>
        </w:rPr>
        <w:t>er.0.1.</w:t>
      </w:r>
      <w:r w:rsidR="00E85D26" w:rsidRPr="00151E54">
        <w:rPr>
          <w:rFonts w:cs="Helvetica" w:hint="eastAsia"/>
          <w:color w:val="000000" w:themeColor="text1"/>
          <w:kern w:val="0"/>
          <w:sz w:val="24"/>
          <w:szCs w:val="24"/>
        </w:rPr>
        <w:t>4</w:t>
      </w:r>
      <w:r w:rsidR="00FD4989" w:rsidRPr="00151E54">
        <w:rPr>
          <w:rFonts w:cs="Helvetica"/>
          <w:color w:val="000000" w:themeColor="text1"/>
          <w:kern w:val="0"/>
          <w:sz w:val="24"/>
          <w:szCs w:val="24"/>
        </w:rPr>
        <w:t>.</w:t>
      </w:r>
      <w:r w:rsidR="009251CF">
        <w:rPr>
          <w:rFonts w:cs="Helvetica"/>
          <w:color w:val="000000" w:themeColor="text1"/>
          <w:kern w:val="0"/>
          <w:sz w:val="24"/>
          <w:szCs w:val="24"/>
        </w:rPr>
        <w:t>9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の動作仕様を説明するものです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また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この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動作仕様書</w:t>
      </w:r>
      <w:r w:rsidR="006D0791" w:rsidRPr="00151E54">
        <w:rPr>
          <w:rFonts w:cs="Helvetica"/>
          <w:color w:val="000000" w:themeColor="text1"/>
          <w:kern w:val="0"/>
          <w:sz w:val="24"/>
          <w:szCs w:val="24"/>
        </w:rPr>
        <w:t>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文字キーと</w:t>
      </w:r>
      <w:r w:rsidR="006D0791" w:rsidRPr="00151E54">
        <w:rPr>
          <w:rFonts w:cs="Helvetica"/>
          <w:color w:val="000000" w:themeColor="text1"/>
          <w:kern w:val="0"/>
          <w:sz w:val="24"/>
          <w:szCs w:val="24"/>
        </w:rPr>
        <w:t>親指キーとの同時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打鍵</w:t>
      </w:r>
      <w:r w:rsidR="006D0791" w:rsidRPr="00151E54">
        <w:rPr>
          <w:rFonts w:cs="Helvetica"/>
          <w:color w:val="000000" w:themeColor="text1"/>
          <w:kern w:val="0"/>
          <w:sz w:val="24"/>
          <w:szCs w:val="24"/>
        </w:rPr>
        <w:t>を用いる文字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動作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（以下、「親指シフト」）と、文字キーによるプレフィックスシフト動作と、文字キー同志</w:t>
      </w:r>
      <w:r w:rsidR="00D56E72" w:rsidRPr="00151E54">
        <w:rPr>
          <w:rFonts w:cs="Helvetica"/>
          <w:color w:val="000000" w:themeColor="text1"/>
          <w:kern w:val="0"/>
          <w:sz w:val="24"/>
          <w:szCs w:val="24"/>
        </w:rPr>
        <w:t>の同時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打鍵</w:t>
      </w:r>
      <w:r w:rsidR="00D56E72" w:rsidRPr="00151E54">
        <w:rPr>
          <w:rFonts w:cs="Helvetica"/>
          <w:color w:val="000000" w:themeColor="text1"/>
          <w:kern w:val="0"/>
          <w:sz w:val="24"/>
          <w:szCs w:val="24"/>
        </w:rPr>
        <w:t>を用いる文字出力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動作（以下、「文字同時打鍵」）と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を説明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これらを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判定する条件について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説明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21CE5EB" w14:textId="77777777" w:rsidR="00395DFF" w:rsidRPr="00601C35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 xml:space="preserve">2. </w:t>
      </w: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>用語の定義</w:t>
      </w:r>
    </w:p>
    <w:p w14:paraId="49AD2B22" w14:textId="77777777" w:rsidR="00395DFF" w:rsidRPr="00151E54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この</w:t>
      </w:r>
      <w:r w:rsidR="009C5770" w:rsidRPr="00151E54">
        <w:rPr>
          <w:rFonts w:cs="Helvetica" w:hint="eastAsia"/>
          <w:color w:val="000000" w:themeColor="text1"/>
          <w:kern w:val="0"/>
          <w:sz w:val="24"/>
          <w:szCs w:val="24"/>
        </w:rPr>
        <w:t>仕様書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で用いる用語の定義は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次の通り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です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135C8B20" w14:textId="77777777" w:rsidR="00395DFF" w:rsidRPr="00151E54" w:rsidRDefault="00395DFF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 xml:space="preserve">親指キー　</w:t>
      </w:r>
      <w:r w:rsidR="005C286E" w:rsidRPr="00151E54">
        <w:rPr>
          <w:rFonts w:cs="Helvetica"/>
          <w:color w:val="000000" w:themeColor="text1"/>
          <w:kern w:val="0"/>
          <w:sz w:val="24"/>
          <w:szCs w:val="24"/>
        </w:rPr>
        <w:t>同時打鍵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時に使用するキー。親指キーには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親指左キーと親指右キーとがあ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ります。</w:t>
      </w:r>
    </w:p>
    <w:p w14:paraId="605200F2" w14:textId="77777777" w:rsidR="00917D8D" w:rsidRPr="00151E54" w:rsidRDefault="00E4648D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17D8D" w:rsidRPr="00151E54">
        <w:rPr>
          <w:rFonts w:cs="Helvetica" w:hint="eastAsia"/>
          <w:color w:val="000000" w:themeColor="text1"/>
          <w:kern w:val="0"/>
          <w:sz w:val="24"/>
          <w:szCs w:val="24"/>
        </w:rPr>
        <w:t xml:space="preserve">キー　</w:t>
      </w:r>
      <w:r w:rsidR="001C4724" w:rsidRPr="00151E54">
        <w:rPr>
          <w:rFonts w:cs="Helvetica" w:hint="eastAsia"/>
          <w:color w:val="000000" w:themeColor="text1"/>
          <w:kern w:val="0"/>
          <w:sz w:val="24"/>
          <w:szCs w:val="24"/>
        </w:rPr>
        <w:t>打鍵により文字情報が出力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されるキーです。</w:t>
      </w:r>
    </w:p>
    <w:p w14:paraId="44FB3834" w14:textId="77777777" w:rsidR="00917D8D" w:rsidRPr="00151E54" w:rsidRDefault="00917D8D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 xml:space="preserve">修飾キー　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キーを修飾するキーです。シフトキー、コントロールキー、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ALT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キー、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Windows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キーの４つです。</w:t>
      </w:r>
    </w:p>
    <w:p w14:paraId="74A7F921" w14:textId="77777777" w:rsidR="00395DFF" w:rsidRPr="00151E54" w:rsidRDefault="00395DFF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単独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 xml:space="preserve">　一回の動作で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一つのキーを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すること</w:t>
      </w:r>
      <w:r w:rsidR="008A05BB" w:rsidRPr="00151E54">
        <w:rPr>
          <w:rFonts w:cs="Helvetica" w:hint="eastAsia"/>
          <w:color w:val="000000" w:themeColor="text1"/>
          <w:kern w:val="0"/>
          <w:sz w:val="24"/>
          <w:szCs w:val="24"/>
        </w:rPr>
        <w:t>です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B0D69D0" w14:textId="6684385C" w:rsidR="001C4724" w:rsidRPr="00151E54" w:rsidRDefault="005C286E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同時打鍵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 xml:space="preserve">　一回の動作で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>文字キーと親指キーの二つのキー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、または文字キー同志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>を順不同で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ピアノの和音を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>するように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同時性を意図して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すること</w:t>
      </w:r>
      <w:r w:rsidR="008A05BB" w:rsidRPr="00151E54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7CA13018" w14:textId="77777777" w:rsidR="00395DFF" w:rsidRPr="00E85D2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</w:pPr>
      <w:r w:rsidRPr="00E85D26">
        <w:rPr>
          <w:rFonts w:asciiTheme="minorEastAsia" w:hAnsiTheme="minorEastAsia" w:cs="Helvetica" w:hint="eastAsia"/>
          <w:b/>
          <w:bCs/>
          <w:color w:val="000000" w:themeColor="text1"/>
          <w:kern w:val="0"/>
          <w:sz w:val="24"/>
          <w:szCs w:val="24"/>
        </w:rPr>
        <w:t>3</w:t>
      </w:r>
      <w:r w:rsidR="00395DFF" w:rsidRPr="00E85D26"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  <w:t xml:space="preserve">. </w:t>
      </w:r>
      <w:r w:rsidR="008A05BB" w:rsidRPr="00E85D26"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  <w:t>鍵盤</w:t>
      </w:r>
      <w:r w:rsidR="00395DFF" w:rsidRPr="00E85D26"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  <w:t>配列</w:t>
      </w:r>
    </w:p>
    <w:p w14:paraId="4EBEF956" w14:textId="77777777" w:rsidR="00191495" w:rsidRPr="00151E54" w:rsidRDefault="008A05BB" w:rsidP="00562BA1">
      <w:pPr>
        <w:ind w:leftChars="202" w:left="424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鍵盤</w:t>
      </w:r>
      <w:r w:rsidR="00191495" w:rsidRPr="00151E54">
        <w:rPr>
          <w:rFonts w:cs="Helvetica"/>
          <w:color w:val="000000" w:themeColor="text1"/>
          <w:kern w:val="0"/>
          <w:sz w:val="24"/>
          <w:szCs w:val="24"/>
        </w:rPr>
        <w:t>の配列は</w:t>
      </w:r>
      <w:r w:rsidR="00191495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191495" w:rsidRPr="00151E54">
        <w:rPr>
          <w:rFonts w:hint="eastAsia"/>
          <w:sz w:val="24"/>
          <w:szCs w:val="24"/>
        </w:rPr>
        <w:t>ローマ字モード６面と、英数モード６面の全１２面です。ローマ字モードは、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インプット・メソッド（</w:t>
      </w:r>
      <w:r w:rsidR="00562BA1" w:rsidRPr="00151E54">
        <w:rPr>
          <w:rFonts w:hint="eastAsia"/>
          <w:sz w:val="24"/>
          <w:szCs w:val="24"/>
        </w:rPr>
        <w:t>IME</w:t>
      </w:r>
      <w:r w:rsidR="00562BA1" w:rsidRPr="00151E54">
        <w:rPr>
          <w:rFonts w:hint="eastAsia"/>
          <w:sz w:val="24"/>
          <w:szCs w:val="24"/>
        </w:rPr>
        <w:t>）</w:t>
      </w:r>
      <w:r w:rsidR="00191495" w:rsidRPr="00151E54">
        <w:rPr>
          <w:rFonts w:hint="eastAsia"/>
          <w:sz w:val="24"/>
          <w:szCs w:val="24"/>
        </w:rPr>
        <w:t>をローマ字入力のひらがな・全角カタカナ・半角カタカナに設定したときのモードであり、英数モードは、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インプット・メソッド</w:t>
      </w:r>
      <w:r w:rsidR="00191495" w:rsidRPr="00151E54">
        <w:rPr>
          <w:rFonts w:hint="eastAsia"/>
          <w:sz w:val="24"/>
          <w:szCs w:val="24"/>
        </w:rPr>
        <w:t>を全角英数・半角英数・直接入力に設定したときのモードです。</w:t>
      </w:r>
    </w:p>
    <w:p w14:paraId="0F703262" w14:textId="77777777" w:rsidR="00191495" w:rsidRPr="00601C35" w:rsidRDefault="00562BA1" w:rsidP="00191495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>3</w:t>
      </w:r>
      <w:r w:rsidR="00395DFF" w:rsidRPr="00601C35">
        <w:rPr>
          <w:rFonts w:cs="Helvetica"/>
          <w:b/>
          <w:color w:val="000000" w:themeColor="text1"/>
          <w:kern w:val="0"/>
          <w:sz w:val="24"/>
          <w:szCs w:val="24"/>
        </w:rPr>
        <w:t xml:space="preserve">.1 </w:t>
      </w:r>
      <w:r w:rsidR="00191495" w:rsidRPr="00601C35">
        <w:rPr>
          <w:rFonts w:cs="Helvetica" w:hint="eastAsia"/>
          <w:b/>
          <w:color w:val="000000" w:themeColor="text1"/>
          <w:kern w:val="0"/>
          <w:sz w:val="24"/>
          <w:szCs w:val="24"/>
        </w:rPr>
        <w:t>各配列名とシフト操作との関係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42"/>
        <w:gridCol w:w="6686"/>
      </w:tblGrid>
      <w:tr w:rsidR="00191495" w:rsidRPr="00022C06" w14:paraId="1AFEDED3" w14:textId="77777777" w:rsidTr="001A3D7F">
        <w:tc>
          <w:tcPr>
            <w:tcW w:w="2942" w:type="dxa"/>
          </w:tcPr>
          <w:p w14:paraId="5E49A0C8" w14:textId="77777777" w:rsidR="00191495" w:rsidRPr="00022C06" w:rsidRDefault="00562BA1" w:rsidP="003973FE">
            <w:r w:rsidRPr="00022C06">
              <w:rPr>
                <w:rFonts w:hint="eastAsia"/>
              </w:rPr>
              <w:t>配列</w:t>
            </w:r>
            <w:r w:rsidR="00191495" w:rsidRPr="00022C06">
              <w:rPr>
                <w:rFonts w:hint="eastAsia"/>
              </w:rPr>
              <w:t>名</w:t>
            </w:r>
          </w:p>
        </w:tc>
        <w:tc>
          <w:tcPr>
            <w:tcW w:w="6686" w:type="dxa"/>
          </w:tcPr>
          <w:p w14:paraId="49AA07ED" w14:textId="77777777" w:rsidR="00191495" w:rsidRPr="00022C06" w:rsidRDefault="00191495" w:rsidP="003973FE">
            <w:r w:rsidRPr="00022C06">
              <w:rPr>
                <w:rFonts w:hint="eastAsia"/>
              </w:rPr>
              <w:t>シフト操作</w:t>
            </w:r>
          </w:p>
        </w:tc>
      </w:tr>
      <w:tr w:rsidR="00191495" w:rsidRPr="00022C06" w14:paraId="03B4FCEB" w14:textId="77777777" w:rsidTr="001A3D7F">
        <w:tc>
          <w:tcPr>
            <w:tcW w:w="2942" w:type="dxa"/>
          </w:tcPr>
          <w:p w14:paraId="3EB70252" w14:textId="77777777" w:rsidR="00191495" w:rsidRPr="00022C06" w:rsidRDefault="00191495" w:rsidP="003973FE">
            <w:r w:rsidRPr="00022C06">
              <w:rPr>
                <w:rFonts w:hint="eastAsia"/>
              </w:rPr>
              <w:t>ローマ字</w:t>
            </w:r>
            <w:r w:rsidRPr="00022C06">
              <w:t>シフト無し</w:t>
            </w:r>
          </w:p>
        </w:tc>
        <w:tc>
          <w:tcPr>
            <w:tcW w:w="6686" w:type="dxa"/>
          </w:tcPr>
          <w:p w14:paraId="0DE0CA13" w14:textId="77777777" w:rsidR="00191495" w:rsidRPr="00022C06" w:rsidRDefault="00191495" w:rsidP="003973FE">
            <w:r w:rsidRPr="00022C06">
              <w:rPr>
                <w:rFonts w:hint="eastAsia"/>
              </w:rPr>
              <w:t>シフト無し</w:t>
            </w:r>
          </w:p>
        </w:tc>
      </w:tr>
      <w:tr w:rsidR="00191495" w:rsidRPr="00022C06" w14:paraId="48B972D5" w14:textId="77777777" w:rsidTr="001A3D7F">
        <w:tc>
          <w:tcPr>
            <w:tcW w:w="2942" w:type="dxa"/>
          </w:tcPr>
          <w:p w14:paraId="515777D2" w14:textId="77777777" w:rsidR="00191495" w:rsidRPr="00022C06" w:rsidRDefault="00191495" w:rsidP="003973FE">
            <w:r w:rsidRPr="00022C06">
              <w:rPr>
                <w:rFonts w:hint="eastAsia"/>
              </w:rPr>
              <w:t>ローマ字右親指シフト</w:t>
            </w:r>
          </w:p>
        </w:tc>
        <w:tc>
          <w:tcPr>
            <w:tcW w:w="6686" w:type="dxa"/>
          </w:tcPr>
          <w:p w14:paraId="239C92D3" w14:textId="77777777" w:rsidR="00191495" w:rsidRPr="00022C06" w:rsidRDefault="00191495" w:rsidP="003973FE">
            <w:r w:rsidRPr="00022C06">
              <w:rPr>
                <w:rFonts w:hint="eastAsia"/>
              </w:rPr>
              <w:t>右親指キーと共に文字キー打鍵</w:t>
            </w:r>
          </w:p>
        </w:tc>
      </w:tr>
      <w:tr w:rsidR="00191495" w:rsidRPr="00022C06" w14:paraId="744BBDAE" w14:textId="77777777" w:rsidTr="001A3D7F">
        <w:tc>
          <w:tcPr>
            <w:tcW w:w="2942" w:type="dxa"/>
          </w:tcPr>
          <w:p w14:paraId="0D77287A" w14:textId="77777777" w:rsidR="00191495" w:rsidRPr="00022C06" w:rsidRDefault="00191495" w:rsidP="003973FE">
            <w:r w:rsidRPr="00022C06">
              <w:rPr>
                <w:rFonts w:hint="eastAsia"/>
              </w:rPr>
              <w:t>ローマ字左親指シフト</w:t>
            </w:r>
          </w:p>
        </w:tc>
        <w:tc>
          <w:tcPr>
            <w:tcW w:w="6686" w:type="dxa"/>
          </w:tcPr>
          <w:p w14:paraId="2F5894A8" w14:textId="77777777" w:rsidR="00191495" w:rsidRPr="00022C06" w:rsidRDefault="00191495" w:rsidP="003973FE">
            <w:r w:rsidRPr="00022C06">
              <w:rPr>
                <w:rFonts w:hint="eastAsia"/>
              </w:rPr>
              <w:t>左親指キーと共に文字キー打鍵</w:t>
            </w:r>
          </w:p>
        </w:tc>
      </w:tr>
      <w:tr w:rsidR="001A3D7F" w:rsidRPr="00022C06" w14:paraId="37820603" w14:textId="77777777" w:rsidTr="001A3D7F">
        <w:tc>
          <w:tcPr>
            <w:tcW w:w="2942" w:type="dxa"/>
          </w:tcPr>
          <w:p w14:paraId="18B8B573" w14:textId="77777777" w:rsidR="001A3D7F" w:rsidRPr="00022C06" w:rsidRDefault="001A3D7F" w:rsidP="003973FE">
            <w:r w:rsidRPr="00022C06">
              <w:rPr>
                <w:rFonts w:hint="eastAsia"/>
              </w:rPr>
              <w:t>ローマ字小指シフト</w:t>
            </w:r>
          </w:p>
        </w:tc>
        <w:tc>
          <w:tcPr>
            <w:tcW w:w="6686" w:type="dxa"/>
            <w:vMerge w:val="restart"/>
          </w:tcPr>
          <w:p w14:paraId="0115AC5C" w14:textId="4498402D" w:rsidR="001A3D7F" w:rsidRPr="00022C06" w:rsidRDefault="001A3D7F" w:rsidP="003973FE">
            <w:r>
              <w:rPr>
                <w:rFonts w:hint="eastAsia"/>
              </w:rPr>
              <w:t>※ローマ字モードでシフトしながら文字キーを入力すると英数モードに遷移します。この配列はダミーです。</w:t>
            </w:r>
          </w:p>
        </w:tc>
      </w:tr>
      <w:tr w:rsidR="001A3D7F" w:rsidRPr="00022C06" w14:paraId="269F67CB" w14:textId="77777777" w:rsidTr="001A3D7F">
        <w:tc>
          <w:tcPr>
            <w:tcW w:w="2942" w:type="dxa"/>
          </w:tcPr>
          <w:p w14:paraId="122D6A99" w14:textId="77777777" w:rsidR="001A3D7F" w:rsidRPr="00022C06" w:rsidRDefault="001A3D7F" w:rsidP="003973FE">
            <w:r w:rsidRPr="00022C06">
              <w:rPr>
                <w:rFonts w:hint="eastAsia"/>
              </w:rPr>
              <w:t>ローマ字小指右親指シフト</w:t>
            </w:r>
          </w:p>
        </w:tc>
        <w:tc>
          <w:tcPr>
            <w:tcW w:w="6686" w:type="dxa"/>
            <w:vMerge/>
          </w:tcPr>
          <w:p w14:paraId="735F35C9" w14:textId="1D99E0D0" w:rsidR="001A3D7F" w:rsidRPr="00022C06" w:rsidRDefault="001A3D7F" w:rsidP="003973FE"/>
        </w:tc>
      </w:tr>
      <w:tr w:rsidR="001A3D7F" w:rsidRPr="00022C06" w14:paraId="628D4931" w14:textId="77777777" w:rsidTr="001A3D7F">
        <w:tc>
          <w:tcPr>
            <w:tcW w:w="2942" w:type="dxa"/>
          </w:tcPr>
          <w:p w14:paraId="4C5D8F51" w14:textId="77777777" w:rsidR="001A3D7F" w:rsidRPr="00022C06" w:rsidRDefault="001A3D7F" w:rsidP="003973FE">
            <w:r w:rsidRPr="00022C06">
              <w:rPr>
                <w:rFonts w:hint="eastAsia"/>
              </w:rPr>
              <w:t>ローマ字小指左親指シフト</w:t>
            </w:r>
          </w:p>
        </w:tc>
        <w:tc>
          <w:tcPr>
            <w:tcW w:w="6686" w:type="dxa"/>
            <w:vMerge/>
          </w:tcPr>
          <w:p w14:paraId="3C4FF596" w14:textId="396AF34D" w:rsidR="001A3D7F" w:rsidRPr="00022C06" w:rsidRDefault="001A3D7F" w:rsidP="003973FE"/>
        </w:tc>
      </w:tr>
      <w:tr w:rsidR="009251CF" w:rsidRPr="00022C06" w14:paraId="1FC9E348" w14:textId="77777777" w:rsidTr="001A3D7F">
        <w:tc>
          <w:tcPr>
            <w:tcW w:w="2942" w:type="dxa"/>
          </w:tcPr>
          <w:p w14:paraId="014A82A9" w14:textId="601C8110" w:rsidR="009251CF" w:rsidRPr="00022C06" w:rsidRDefault="009251CF" w:rsidP="003973FE">
            <w:pPr>
              <w:rPr>
                <w:rFonts w:hint="eastAsia"/>
              </w:rPr>
            </w:pPr>
            <w:r w:rsidRPr="00022C06">
              <w:rPr>
                <w:rFonts w:hint="eastAsia"/>
              </w:rPr>
              <w:t>ローマ字</w:t>
            </w:r>
            <w:r>
              <w:rPr>
                <w:rFonts w:hint="eastAsia"/>
              </w:rPr>
              <w:t>スペースシフト</w:t>
            </w:r>
          </w:p>
        </w:tc>
        <w:tc>
          <w:tcPr>
            <w:tcW w:w="6686" w:type="dxa"/>
          </w:tcPr>
          <w:p w14:paraId="22833D0D" w14:textId="586037AF" w:rsidR="009251CF" w:rsidRPr="00022C06" w:rsidRDefault="009251CF" w:rsidP="003973FE">
            <w:r>
              <w:rPr>
                <w:rFonts w:hint="eastAsia"/>
              </w:rPr>
              <w:t>スペースシフト</w:t>
            </w:r>
          </w:p>
        </w:tc>
      </w:tr>
      <w:tr w:rsidR="00191495" w:rsidRPr="00022C06" w14:paraId="685E8D69" w14:textId="77777777" w:rsidTr="001A3D7F">
        <w:tc>
          <w:tcPr>
            <w:tcW w:w="2942" w:type="dxa"/>
          </w:tcPr>
          <w:p w14:paraId="613DC480" w14:textId="77777777" w:rsidR="00191495" w:rsidRPr="00022C06" w:rsidRDefault="00191495" w:rsidP="003973FE">
            <w:r w:rsidRPr="00022C06">
              <w:rPr>
                <w:rFonts w:hint="eastAsia"/>
              </w:rPr>
              <w:lastRenderedPageBreak/>
              <w:t>英数</w:t>
            </w:r>
            <w:r w:rsidRPr="00022C06">
              <w:t>シフト無し</w:t>
            </w:r>
          </w:p>
        </w:tc>
        <w:tc>
          <w:tcPr>
            <w:tcW w:w="6686" w:type="dxa"/>
          </w:tcPr>
          <w:p w14:paraId="19A84B54" w14:textId="77777777" w:rsidR="00191495" w:rsidRPr="00022C06" w:rsidRDefault="00191495" w:rsidP="003973FE">
            <w:r w:rsidRPr="00022C06">
              <w:rPr>
                <w:rFonts w:hint="eastAsia"/>
              </w:rPr>
              <w:t>シフト無し</w:t>
            </w:r>
          </w:p>
        </w:tc>
      </w:tr>
      <w:tr w:rsidR="00191495" w:rsidRPr="00022C06" w14:paraId="4EFCD486" w14:textId="77777777" w:rsidTr="001A3D7F">
        <w:tc>
          <w:tcPr>
            <w:tcW w:w="2942" w:type="dxa"/>
          </w:tcPr>
          <w:p w14:paraId="0E63E252" w14:textId="77777777" w:rsidR="00191495" w:rsidRPr="00022C06" w:rsidRDefault="00191495" w:rsidP="003973FE">
            <w:r w:rsidRPr="00022C06">
              <w:rPr>
                <w:rFonts w:hint="eastAsia"/>
              </w:rPr>
              <w:t>英数右親指シフト</w:t>
            </w:r>
          </w:p>
        </w:tc>
        <w:tc>
          <w:tcPr>
            <w:tcW w:w="6686" w:type="dxa"/>
          </w:tcPr>
          <w:p w14:paraId="28EE09DB" w14:textId="77777777" w:rsidR="00191495" w:rsidRPr="00022C06" w:rsidRDefault="00191495" w:rsidP="003973FE">
            <w:r w:rsidRPr="00022C06">
              <w:rPr>
                <w:rFonts w:hint="eastAsia"/>
              </w:rPr>
              <w:t>右親指キーと共に文字キー打鍵</w:t>
            </w:r>
          </w:p>
        </w:tc>
      </w:tr>
      <w:tr w:rsidR="00191495" w:rsidRPr="00022C06" w14:paraId="1E1B122A" w14:textId="77777777" w:rsidTr="001A3D7F">
        <w:tc>
          <w:tcPr>
            <w:tcW w:w="2942" w:type="dxa"/>
          </w:tcPr>
          <w:p w14:paraId="5471FAD6" w14:textId="77777777" w:rsidR="00191495" w:rsidRPr="00022C06" w:rsidRDefault="00191495" w:rsidP="003973FE">
            <w:r w:rsidRPr="00022C06">
              <w:rPr>
                <w:rFonts w:hint="eastAsia"/>
              </w:rPr>
              <w:t>英数左親指シフト</w:t>
            </w:r>
          </w:p>
        </w:tc>
        <w:tc>
          <w:tcPr>
            <w:tcW w:w="6686" w:type="dxa"/>
          </w:tcPr>
          <w:p w14:paraId="33B0BBA2" w14:textId="77777777" w:rsidR="00191495" w:rsidRPr="00022C06" w:rsidRDefault="00191495" w:rsidP="003973FE">
            <w:r w:rsidRPr="00022C06">
              <w:rPr>
                <w:rFonts w:hint="eastAsia"/>
              </w:rPr>
              <w:t>左親指キーと共に文字キー打鍵</w:t>
            </w:r>
          </w:p>
        </w:tc>
      </w:tr>
      <w:tr w:rsidR="00191495" w:rsidRPr="00022C06" w14:paraId="38B028C0" w14:textId="77777777" w:rsidTr="001A3D7F">
        <w:tc>
          <w:tcPr>
            <w:tcW w:w="2942" w:type="dxa"/>
          </w:tcPr>
          <w:p w14:paraId="0F94A6B5" w14:textId="77777777" w:rsidR="00191495" w:rsidRPr="00022C06" w:rsidRDefault="00191495" w:rsidP="003973FE">
            <w:r w:rsidRPr="00022C06">
              <w:rPr>
                <w:rFonts w:hint="eastAsia"/>
              </w:rPr>
              <w:t>英数小指シフト</w:t>
            </w:r>
          </w:p>
        </w:tc>
        <w:tc>
          <w:tcPr>
            <w:tcW w:w="6686" w:type="dxa"/>
          </w:tcPr>
          <w:p w14:paraId="54CC323D" w14:textId="77777777" w:rsidR="00191495" w:rsidRPr="00022C06" w:rsidRDefault="00191495" w:rsidP="003973FE">
            <w:r w:rsidRPr="00022C06">
              <w:rPr>
                <w:rFonts w:hint="eastAsia"/>
              </w:rPr>
              <w:t>小指シフト</w:t>
            </w:r>
          </w:p>
        </w:tc>
      </w:tr>
      <w:tr w:rsidR="009251CF" w:rsidRPr="00022C06" w14:paraId="38A57421" w14:textId="77777777" w:rsidTr="001A3D7F">
        <w:tc>
          <w:tcPr>
            <w:tcW w:w="2942" w:type="dxa"/>
          </w:tcPr>
          <w:p w14:paraId="40408572" w14:textId="63939619" w:rsidR="009251CF" w:rsidRPr="00022C06" w:rsidRDefault="009251CF" w:rsidP="003973FE">
            <w:pPr>
              <w:rPr>
                <w:rFonts w:hint="eastAsia"/>
              </w:rPr>
            </w:pPr>
            <w:r w:rsidRPr="00022C06">
              <w:rPr>
                <w:rFonts w:hint="eastAsia"/>
              </w:rPr>
              <w:t>英数</w:t>
            </w:r>
            <w:r>
              <w:rPr>
                <w:rFonts w:hint="eastAsia"/>
              </w:rPr>
              <w:t>スペースシフト</w:t>
            </w:r>
          </w:p>
        </w:tc>
        <w:tc>
          <w:tcPr>
            <w:tcW w:w="6686" w:type="dxa"/>
          </w:tcPr>
          <w:p w14:paraId="064C4FFE" w14:textId="37D09DE7" w:rsidR="009251CF" w:rsidRPr="00022C06" w:rsidRDefault="009251CF" w:rsidP="003973FE">
            <w:pPr>
              <w:rPr>
                <w:rFonts w:hint="eastAsia"/>
              </w:rPr>
            </w:pPr>
            <w:r>
              <w:rPr>
                <w:rFonts w:hint="eastAsia"/>
              </w:rPr>
              <w:t>スペースシフト</w:t>
            </w:r>
          </w:p>
        </w:tc>
      </w:tr>
      <w:tr w:rsidR="00191495" w:rsidRPr="00022C06" w14:paraId="29D925A1" w14:textId="77777777" w:rsidTr="001A3D7F">
        <w:tc>
          <w:tcPr>
            <w:tcW w:w="2942" w:type="dxa"/>
          </w:tcPr>
          <w:p w14:paraId="59181861" w14:textId="77777777" w:rsidR="00191495" w:rsidRPr="00022C06" w:rsidRDefault="00191495" w:rsidP="003973FE">
            <w:r w:rsidRPr="00022C06">
              <w:rPr>
                <w:rFonts w:hint="eastAsia"/>
              </w:rPr>
              <w:t>英数小指右親指シフト</w:t>
            </w:r>
          </w:p>
        </w:tc>
        <w:tc>
          <w:tcPr>
            <w:tcW w:w="6686" w:type="dxa"/>
          </w:tcPr>
          <w:p w14:paraId="0C6C17C9" w14:textId="77777777" w:rsidR="00191495" w:rsidRPr="00022C06" w:rsidRDefault="00191495" w:rsidP="003973FE">
            <w:r w:rsidRPr="00022C06">
              <w:rPr>
                <w:rFonts w:hint="eastAsia"/>
              </w:rPr>
              <w:t>小指シフトした状態で、右親指キーと共に文字キー打鍵</w:t>
            </w:r>
          </w:p>
        </w:tc>
      </w:tr>
      <w:tr w:rsidR="00191495" w:rsidRPr="00022C06" w14:paraId="6C5671CA" w14:textId="77777777" w:rsidTr="001A3D7F">
        <w:tc>
          <w:tcPr>
            <w:tcW w:w="2942" w:type="dxa"/>
          </w:tcPr>
          <w:p w14:paraId="0A856064" w14:textId="77777777" w:rsidR="00191495" w:rsidRPr="00022C06" w:rsidRDefault="00191495" w:rsidP="003973FE">
            <w:r w:rsidRPr="00022C06">
              <w:rPr>
                <w:rFonts w:hint="eastAsia"/>
              </w:rPr>
              <w:t>英数小指左親指シフト</w:t>
            </w:r>
          </w:p>
        </w:tc>
        <w:tc>
          <w:tcPr>
            <w:tcW w:w="6686" w:type="dxa"/>
          </w:tcPr>
          <w:p w14:paraId="39CF9A12" w14:textId="77777777" w:rsidR="00191495" w:rsidRPr="00022C06" w:rsidRDefault="00191495" w:rsidP="003973FE">
            <w:r w:rsidRPr="00022C06">
              <w:rPr>
                <w:rFonts w:hint="eastAsia"/>
              </w:rPr>
              <w:t>小指シフトした状態で、右親指キーと共に文字キー打鍵</w:t>
            </w:r>
          </w:p>
        </w:tc>
      </w:tr>
    </w:tbl>
    <w:p w14:paraId="4B5836A3" w14:textId="299FF770" w:rsidR="00BE168D" w:rsidRPr="00022C0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>3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>.1.1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　</w:t>
      </w:r>
      <w:r w:rsidR="00191495" w:rsidRPr="00022C0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ローマ字モード</w:t>
      </w:r>
    </w:p>
    <w:p w14:paraId="1234E68E" w14:textId="747E13BB" w:rsidR="00395DFF" w:rsidRDefault="00191495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</w:pPr>
      <w:r w:rsidRPr="00151E54">
        <w:rPr>
          <w:rFonts w:asciiTheme="minorEastAsia" w:hAnsiTheme="minorEastAsia" w:cs="Helvetica" w:hint="eastAsia"/>
          <w:color w:val="000000" w:themeColor="text1"/>
          <w:kern w:val="0"/>
          <w:sz w:val="24"/>
          <w:szCs w:val="24"/>
        </w:rPr>
        <w:t>ローマ字入力モードにおける</w:t>
      </w:r>
      <w:r w:rsidR="00E808B0" w:rsidRPr="00151E54">
        <w:rPr>
          <w:rFonts w:asciiTheme="minorEastAsia" w:hAnsiTheme="minorEastAsia" w:cs="Helvetica" w:hint="eastAsia"/>
          <w:color w:val="000000" w:themeColor="text1"/>
          <w:kern w:val="0"/>
          <w:sz w:val="24"/>
          <w:szCs w:val="24"/>
        </w:rPr>
        <w:t>NICOLA配列</w:t>
      </w:r>
      <w:r w:rsidR="00A17AA0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は</w:t>
      </w:r>
      <w:r w:rsidR="00501C98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、</w:t>
      </w:r>
      <w:r w:rsidR="00A17AA0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次によ</w:t>
      </w:r>
      <w:r w:rsidR="00A17AA0" w:rsidRPr="00151E54">
        <w:rPr>
          <w:rFonts w:asciiTheme="minorEastAsia" w:hAnsiTheme="minorEastAsia" w:cs="Helvetica" w:hint="eastAsia"/>
          <w:color w:val="000000" w:themeColor="text1"/>
          <w:kern w:val="0"/>
          <w:sz w:val="24"/>
          <w:szCs w:val="24"/>
        </w:rPr>
        <w:t>ります</w:t>
      </w:r>
      <w:r w:rsidR="00395DFF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。</w:t>
      </w:r>
    </w:p>
    <w:p w14:paraId="23C7DED4" w14:textId="52D54DCB" w:rsidR="00CB362C" w:rsidRDefault="00CB362C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Helvetica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C164747" wp14:editId="704D57F6">
            <wp:extent cx="6120130" cy="3691890"/>
            <wp:effectExtent l="0" t="0" r="0" b="381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0954C" w14:textId="77777777" w:rsidR="00AB058F" w:rsidRDefault="00AB058F">
      <w:pPr>
        <w:widowControl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br w:type="page"/>
      </w:r>
    </w:p>
    <w:p w14:paraId="02837EE5" w14:textId="5BCCC1B8" w:rsidR="00AB058F" w:rsidRDefault="00562BA1" w:rsidP="00191495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lastRenderedPageBreak/>
        <w:t>3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>.1.2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　</w:t>
      </w:r>
      <w:r w:rsidR="00191495" w:rsidRPr="00022C0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英数モード</w:t>
      </w:r>
    </w:p>
    <w:p w14:paraId="5F7B4A3D" w14:textId="0E2E16F7" w:rsidR="00191495" w:rsidRDefault="00395DFF" w:rsidP="00191495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191495" w:rsidRPr="00022C06">
        <w:rPr>
          <w:rFonts w:cs="Helvetica" w:hint="eastAsia"/>
          <w:color w:val="000000" w:themeColor="text1"/>
          <w:kern w:val="0"/>
          <w:sz w:val="24"/>
          <w:szCs w:val="24"/>
        </w:rPr>
        <w:t>英数モードにおける各</w:t>
      </w:r>
      <w:r w:rsidR="00562BA1" w:rsidRPr="00022C06">
        <w:rPr>
          <w:rFonts w:cs="Helvetica"/>
          <w:color w:val="000000" w:themeColor="text1"/>
          <w:kern w:val="0"/>
          <w:sz w:val="24"/>
          <w:szCs w:val="24"/>
        </w:rPr>
        <w:t>配列は</w:t>
      </w:r>
      <w:r w:rsidR="00501C98" w:rsidRPr="00022C06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62BA1" w:rsidRPr="00022C06">
        <w:rPr>
          <w:rFonts w:cs="Helvetica"/>
          <w:color w:val="000000" w:themeColor="text1"/>
          <w:kern w:val="0"/>
          <w:sz w:val="24"/>
          <w:szCs w:val="24"/>
        </w:rPr>
        <w:t>次に</w:t>
      </w:r>
      <w:r w:rsidR="00562BA1" w:rsidRPr="00022C06">
        <w:rPr>
          <w:rFonts w:cs="Helvetica" w:hint="eastAsia"/>
          <w:color w:val="000000" w:themeColor="text1"/>
          <w:kern w:val="0"/>
          <w:sz w:val="24"/>
          <w:szCs w:val="24"/>
        </w:rPr>
        <w:t>よります。</w:t>
      </w:r>
    </w:p>
    <w:p w14:paraId="27473B79" w14:textId="7EEBFFA5" w:rsidR="00CB362C" w:rsidRDefault="00CB362C" w:rsidP="00191495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3EBB4910" wp14:editId="7BD01637">
            <wp:extent cx="6120130" cy="3691890"/>
            <wp:effectExtent l="0" t="0" r="0" b="381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480D" w14:textId="72010F46" w:rsidR="00D56E72" w:rsidRPr="00151E54" w:rsidRDefault="00191495" w:rsidP="00191495">
      <w:pPr>
        <w:widowControl/>
        <w:shd w:val="clear" w:color="auto" w:fill="FEFEFE"/>
        <w:spacing w:before="100" w:beforeAutospacing="1" w:after="100" w:afterAutospacing="1"/>
        <w:jc w:val="left"/>
        <w:rPr>
          <w:sz w:val="24"/>
          <w:szCs w:val="24"/>
        </w:rPr>
      </w:pPr>
      <w:r w:rsidRPr="00151E54">
        <w:rPr>
          <w:rFonts w:hint="eastAsia"/>
          <w:sz w:val="24"/>
          <w:szCs w:val="24"/>
        </w:rPr>
        <w:t xml:space="preserve">　上記の</w:t>
      </w:r>
      <w:r w:rsidR="00562BA1" w:rsidRPr="00151E54">
        <w:rPr>
          <w:rFonts w:hint="eastAsia"/>
          <w:sz w:val="24"/>
          <w:szCs w:val="24"/>
        </w:rPr>
        <w:t>配列</w:t>
      </w:r>
      <w:r w:rsidRPr="00151E54">
        <w:rPr>
          <w:rFonts w:hint="eastAsia"/>
          <w:sz w:val="24"/>
          <w:szCs w:val="24"/>
        </w:rPr>
        <w:t>は、</w:t>
      </w:r>
      <w:r w:rsidR="002A1A1A" w:rsidRPr="00151E54">
        <w:rPr>
          <w:rFonts w:hint="eastAsia"/>
          <w:sz w:val="24"/>
          <w:szCs w:val="24"/>
        </w:rPr>
        <w:t>N</w:t>
      </w:r>
      <w:r w:rsidR="002A1A1A" w:rsidRPr="00151E54">
        <w:rPr>
          <w:sz w:val="24"/>
          <w:szCs w:val="24"/>
        </w:rPr>
        <w:t>ICOLA</w:t>
      </w:r>
      <w:r w:rsidR="002A1A1A" w:rsidRPr="00151E54">
        <w:rPr>
          <w:rFonts w:hint="eastAsia"/>
          <w:sz w:val="24"/>
          <w:szCs w:val="24"/>
        </w:rPr>
        <w:t>配列</w:t>
      </w:r>
      <w:r w:rsidR="002A1A1A" w:rsidRPr="00151E54">
        <w:rPr>
          <w:rFonts w:hint="eastAsia"/>
          <w:sz w:val="24"/>
          <w:szCs w:val="24"/>
        </w:rPr>
        <w:t>.</w:t>
      </w:r>
      <w:proofErr w:type="spellStart"/>
      <w:r w:rsidR="002A1A1A" w:rsidRPr="00151E54">
        <w:rPr>
          <w:sz w:val="24"/>
          <w:szCs w:val="24"/>
        </w:rPr>
        <w:t>bnz</w:t>
      </w:r>
      <w:proofErr w:type="spellEnd"/>
      <w:r w:rsidR="002A1A1A" w:rsidRPr="00151E54">
        <w:rPr>
          <w:rFonts w:hint="eastAsia"/>
          <w:sz w:val="24"/>
          <w:szCs w:val="24"/>
        </w:rPr>
        <w:t>です。</w:t>
      </w:r>
      <w:r w:rsidR="000F02ED" w:rsidRPr="00151E54">
        <w:rPr>
          <w:rFonts w:hint="eastAsia"/>
          <w:sz w:val="24"/>
          <w:szCs w:val="24"/>
        </w:rPr>
        <w:t>配列は、</w:t>
      </w:r>
      <w:r w:rsidRPr="00151E54">
        <w:rPr>
          <w:rFonts w:hint="eastAsia"/>
          <w:sz w:val="24"/>
          <w:szCs w:val="24"/>
        </w:rPr>
        <w:t>紅皿が読み込むキー配列ファイルによって変更することができます。</w:t>
      </w:r>
      <w:r w:rsidR="002A1A1A" w:rsidRPr="00151E54">
        <w:rPr>
          <w:rFonts w:hint="eastAsia"/>
          <w:sz w:val="24"/>
          <w:szCs w:val="24"/>
        </w:rPr>
        <w:t>キー配列ファイルのうち、全角の英数キーと特殊記号は、半角に変換されて出力されます。</w:t>
      </w:r>
      <w:r w:rsidR="00294489">
        <w:rPr>
          <w:rFonts w:hint="eastAsia"/>
          <w:sz w:val="24"/>
          <w:szCs w:val="24"/>
        </w:rPr>
        <w:t>引用符を付けることで、全角文字を直接に出力できます。</w:t>
      </w:r>
    </w:p>
    <w:p w14:paraId="49E35249" w14:textId="1B860530" w:rsidR="000F02ED" w:rsidRPr="00151E54" w:rsidRDefault="000F02ED" w:rsidP="00191495">
      <w:pPr>
        <w:widowControl/>
        <w:shd w:val="clear" w:color="auto" w:fill="FEFEFE"/>
        <w:spacing w:before="100" w:beforeAutospacing="1" w:after="100" w:afterAutospacing="1"/>
        <w:jc w:val="left"/>
        <w:rPr>
          <w:sz w:val="24"/>
          <w:szCs w:val="24"/>
        </w:rPr>
      </w:pPr>
      <w:r w:rsidRPr="00151E54">
        <w:rPr>
          <w:rFonts w:hint="eastAsia"/>
          <w:sz w:val="24"/>
          <w:szCs w:val="24"/>
        </w:rPr>
        <w:t xml:space="preserve">　なお、</w:t>
      </w:r>
      <w:r w:rsidR="00F607AD" w:rsidRPr="00151E54">
        <w:rPr>
          <w:rFonts w:hint="eastAsia"/>
          <w:sz w:val="24"/>
          <w:szCs w:val="24"/>
        </w:rPr>
        <w:t>Windows</w:t>
      </w:r>
      <w:r w:rsidRPr="00151E54">
        <w:rPr>
          <w:sz w:val="24"/>
          <w:szCs w:val="24"/>
        </w:rPr>
        <w:t xml:space="preserve"> 10 May 2020 Update</w:t>
      </w:r>
      <w:r w:rsidR="00875BFC">
        <w:rPr>
          <w:rFonts w:hint="eastAsia"/>
          <w:sz w:val="24"/>
          <w:szCs w:val="24"/>
        </w:rPr>
        <w:t>と</w:t>
      </w:r>
      <w:r w:rsidR="00875BFC">
        <w:rPr>
          <w:rFonts w:hint="eastAsia"/>
          <w:sz w:val="24"/>
          <w:szCs w:val="24"/>
        </w:rPr>
        <w:t>M</w:t>
      </w:r>
      <w:r w:rsidR="00875BFC">
        <w:rPr>
          <w:sz w:val="24"/>
          <w:szCs w:val="24"/>
        </w:rPr>
        <w:t>icrosoft-IME</w:t>
      </w:r>
      <w:r w:rsidR="00875BFC">
        <w:rPr>
          <w:rFonts w:hint="eastAsia"/>
          <w:sz w:val="24"/>
          <w:szCs w:val="24"/>
        </w:rPr>
        <w:t>の組み合わせ</w:t>
      </w:r>
      <w:r w:rsidRPr="00151E54">
        <w:rPr>
          <w:rFonts w:hint="eastAsia"/>
          <w:sz w:val="24"/>
          <w:szCs w:val="24"/>
        </w:rPr>
        <w:t>では、カナ漢字変換中に</w:t>
      </w:r>
      <w:r w:rsidR="00294489">
        <w:rPr>
          <w:rFonts w:hint="eastAsia"/>
          <w:sz w:val="24"/>
          <w:szCs w:val="24"/>
        </w:rPr>
        <w:t>直接</w:t>
      </w:r>
      <w:r w:rsidRPr="00151E54">
        <w:rPr>
          <w:rFonts w:hint="eastAsia"/>
          <w:sz w:val="24"/>
          <w:szCs w:val="24"/>
        </w:rPr>
        <w:t>出力すると、動作がおかしくな</w:t>
      </w:r>
      <w:r w:rsidR="00875BFC">
        <w:rPr>
          <w:rFonts w:hint="eastAsia"/>
          <w:sz w:val="24"/>
          <w:szCs w:val="24"/>
        </w:rPr>
        <w:t>ります。旧版を使うように設定を変更してください。</w:t>
      </w:r>
    </w:p>
    <w:p w14:paraId="63DD2953" w14:textId="77777777" w:rsidR="00395DFF" w:rsidRPr="00E85D2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cs="Helvetica"/>
          <w:b/>
          <w:bCs/>
          <w:color w:val="000000" w:themeColor="text1"/>
          <w:kern w:val="0"/>
          <w:sz w:val="28"/>
          <w:szCs w:val="28"/>
        </w:rPr>
      </w:pPr>
      <w:r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>4</w:t>
      </w:r>
      <w:r w:rsidR="00395DFF"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 xml:space="preserve">. </w:t>
      </w:r>
      <w:r w:rsidR="00395DFF"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>文字の</w:t>
      </w:r>
      <w:r w:rsidR="00151BAD"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>出力</w:t>
      </w:r>
    </w:p>
    <w:p w14:paraId="368747DE" w14:textId="77777777" w:rsidR="00395DFF" w:rsidRPr="00E85D2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>4</w:t>
      </w:r>
      <w:r w:rsidR="00395DFF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.1 </w:t>
      </w:r>
      <w:r w:rsidRPr="00E85D2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ローマ字</w:t>
      </w:r>
      <w:r w:rsidR="00151BAD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>モードと英字モード</w:t>
      </w:r>
    </w:p>
    <w:p w14:paraId="7EDCED01" w14:textId="77777777" w:rsidR="00A608F7" w:rsidRPr="00151E54" w:rsidRDefault="00562BA1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ローマ字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モードと英字モード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の選択は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A17AA0" w:rsidRPr="00151E54">
        <w:rPr>
          <w:rFonts w:cs="Helvetica" w:hint="eastAsia"/>
          <w:color w:val="000000" w:themeColor="text1"/>
          <w:kern w:val="0"/>
          <w:sz w:val="24"/>
          <w:szCs w:val="24"/>
        </w:rPr>
        <w:t>インプット・メソッドによります</w:t>
      </w:r>
      <w:r w:rsidR="00A608F7" w:rsidRPr="00151E54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7C7D4C00" w14:textId="77777777" w:rsidR="00395DFF" w:rsidRPr="00E85D26" w:rsidRDefault="001A37A6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85D2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4</w:t>
      </w:r>
      <w:r w:rsidR="00395DFF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.2 </w:t>
      </w:r>
      <w:r w:rsidR="00395DFF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>英字モードでの</w:t>
      </w:r>
      <w:r w:rsidR="00151BAD" w:rsidRPr="00E85D2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配列</w:t>
      </w:r>
    </w:p>
    <w:p w14:paraId="50AA7A7C" w14:textId="63E67177" w:rsidR="002F3EFF" w:rsidRPr="00151E54" w:rsidRDefault="006F09FF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NICOLA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配列では、英数モードの出力はキーボードの出力そのままです。</w:t>
      </w:r>
    </w:p>
    <w:p w14:paraId="3729D1AC" w14:textId="1856EF8C" w:rsidR="00395DFF" w:rsidRDefault="00B20E92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00000" w:themeColor="text1"/>
          <w:kern w:val="0"/>
          <w:sz w:val="24"/>
          <w:szCs w:val="24"/>
        </w:rPr>
      </w:pPr>
      <w:r w:rsidRPr="00022C06">
        <w:rPr>
          <w:rFonts w:cs="Helvetica" w:hint="eastAsia"/>
          <w:b/>
          <w:color w:val="000000" w:themeColor="text1"/>
          <w:kern w:val="0"/>
          <w:sz w:val="24"/>
          <w:szCs w:val="24"/>
        </w:rPr>
        <w:t>4</w:t>
      </w:r>
      <w:r w:rsidR="00395DFF" w:rsidRPr="00022C06">
        <w:rPr>
          <w:rFonts w:cs="Helvetica"/>
          <w:b/>
          <w:color w:val="000000" w:themeColor="text1"/>
          <w:kern w:val="0"/>
          <w:sz w:val="24"/>
          <w:szCs w:val="24"/>
        </w:rPr>
        <w:t xml:space="preserve">.3 </w:t>
      </w:r>
      <w:r w:rsidR="00562BA1" w:rsidRPr="00022C06">
        <w:rPr>
          <w:rFonts w:cs="Helvetica" w:hint="eastAsia"/>
          <w:b/>
          <w:color w:val="000000" w:themeColor="text1"/>
          <w:kern w:val="0"/>
          <w:sz w:val="24"/>
          <w:szCs w:val="24"/>
        </w:rPr>
        <w:t>ローマ字</w:t>
      </w:r>
      <w:r w:rsidR="00395DFF" w:rsidRPr="00022C06">
        <w:rPr>
          <w:rFonts w:cs="Helvetica"/>
          <w:b/>
          <w:color w:val="000000" w:themeColor="text1"/>
          <w:kern w:val="0"/>
          <w:sz w:val="24"/>
          <w:szCs w:val="24"/>
        </w:rPr>
        <w:t>モードでの</w:t>
      </w:r>
      <w:r w:rsidR="00E4648D" w:rsidRPr="00022C06">
        <w:rPr>
          <w:rFonts w:cs="Helvetica"/>
          <w:b/>
          <w:color w:val="000000" w:themeColor="text1"/>
          <w:kern w:val="0"/>
          <w:sz w:val="24"/>
          <w:szCs w:val="24"/>
        </w:rPr>
        <w:t>文字</w:t>
      </w:r>
      <w:r w:rsidR="00395DFF" w:rsidRPr="00022C06">
        <w:rPr>
          <w:rFonts w:cs="Helvetica"/>
          <w:b/>
          <w:color w:val="000000" w:themeColor="text1"/>
          <w:kern w:val="0"/>
          <w:sz w:val="24"/>
          <w:szCs w:val="24"/>
        </w:rPr>
        <w:t>の</w:t>
      </w:r>
      <w:r w:rsidR="00151BAD" w:rsidRPr="00022C06">
        <w:rPr>
          <w:rFonts w:cs="Helvetica"/>
          <w:b/>
          <w:color w:val="000000" w:themeColor="text1"/>
          <w:kern w:val="0"/>
          <w:sz w:val="24"/>
          <w:szCs w:val="24"/>
        </w:rPr>
        <w:t>出力</w:t>
      </w:r>
    </w:p>
    <w:p w14:paraId="5A5D792B" w14:textId="14477219" w:rsidR="003973FE" w:rsidRPr="00151E54" w:rsidRDefault="00D56E72" w:rsidP="00D56E72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b/>
          <w:color w:val="000000" w:themeColor="text1"/>
          <w:kern w:val="0"/>
          <w:sz w:val="24"/>
          <w:szCs w:val="24"/>
        </w:rPr>
        <w:t xml:space="preserve">　</w:t>
      </w:r>
      <w:r w:rsidR="003973FE" w:rsidRPr="00151E54">
        <w:rPr>
          <w:rFonts w:cs="Helvetica"/>
          <w:color w:val="000000" w:themeColor="text1"/>
          <w:kern w:val="0"/>
          <w:sz w:val="24"/>
          <w:szCs w:val="24"/>
        </w:rPr>
        <w:t>Caps Lock</w:t>
      </w:r>
      <w:r w:rsidR="003973FE" w:rsidRPr="00151E54">
        <w:rPr>
          <w:rFonts w:cs="Helvetica"/>
          <w:color w:val="000000" w:themeColor="text1"/>
          <w:kern w:val="0"/>
          <w:sz w:val="24"/>
          <w:szCs w:val="24"/>
        </w:rPr>
        <w:t>モードでない場合</w:t>
      </w:r>
    </w:p>
    <w:p w14:paraId="4EFE3D9D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lastRenderedPageBreak/>
        <w:t>シフトキーを押下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せずに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キーを単独打鍵すると、ローマ字シフト無し配列の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0A8E8575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18A28FAE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2F6EC633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シフトキーを押下して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ローマ字小指シフト配列の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47B67103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3D1A5BCD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3740ADE7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475C3602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Caps Lock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モード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場合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</w:p>
    <w:p w14:paraId="3790C252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シフトキーを押下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せずに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キーを単独打鍵すると、ローマ字小指シフト配列の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477B843A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688C8700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7223F459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シフトキーを押下して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ローマ字シフト無し配列の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6861E301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0E4E9421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779565A4" w14:textId="77777777" w:rsidR="003973FE" w:rsidRPr="00022C06" w:rsidRDefault="003973FE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39693280" w14:textId="77C2BDA0" w:rsidR="00395DFF" w:rsidRPr="00022C06" w:rsidRDefault="00B20E92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A0A0A"/>
          <w:kern w:val="0"/>
          <w:sz w:val="24"/>
          <w:szCs w:val="24"/>
        </w:rPr>
      </w:pPr>
      <w:r w:rsidRPr="00022C06">
        <w:rPr>
          <w:rFonts w:cs="Helvetica"/>
          <w:b/>
          <w:color w:val="0A0A0A"/>
          <w:kern w:val="0"/>
          <w:sz w:val="24"/>
          <w:szCs w:val="24"/>
        </w:rPr>
        <w:t>4</w:t>
      </w:r>
      <w:r w:rsidR="00395DFF" w:rsidRPr="00022C06">
        <w:rPr>
          <w:rFonts w:cs="Helvetica"/>
          <w:b/>
          <w:color w:val="0A0A0A"/>
          <w:kern w:val="0"/>
          <w:sz w:val="24"/>
          <w:szCs w:val="24"/>
        </w:rPr>
        <w:t xml:space="preserve">.4 </w:t>
      </w:r>
      <w:r w:rsidR="005C286E" w:rsidRPr="00022C06">
        <w:rPr>
          <w:rFonts w:cs="Helvetica"/>
          <w:b/>
          <w:color w:val="0A0A0A"/>
          <w:kern w:val="0"/>
          <w:sz w:val="24"/>
          <w:szCs w:val="24"/>
        </w:rPr>
        <w:t>同時打鍵</w:t>
      </w:r>
      <w:r w:rsidR="00395DFF" w:rsidRPr="00022C06">
        <w:rPr>
          <w:rFonts w:cs="Helvetica"/>
          <w:b/>
          <w:color w:val="0A0A0A"/>
          <w:kern w:val="0"/>
          <w:sz w:val="24"/>
          <w:szCs w:val="24"/>
        </w:rPr>
        <w:t>の判定</w:t>
      </w:r>
    </w:p>
    <w:p w14:paraId="3F612874" w14:textId="6A16750F" w:rsidR="00DA5B2A" w:rsidRPr="00ED3CE7" w:rsidRDefault="005C286E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A0A0A"/>
          <w:kern w:val="0"/>
          <w:sz w:val="24"/>
          <w:szCs w:val="24"/>
        </w:rPr>
        <w:t>同時打鍵</w:t>
      </w:r>
      <w:r w:rsidR="00704F84" w:rsidRPr="00ED3CE7">
        <w:rPr>
          <w:rFonts w:cs="Helvetica"/>
          <w:color w:val="0A0A0A"/>
          <w:kern w:val="0"/>
          <w:sz w:val="24"/>
          <w:szCs w:val="24"/>
        </w:rPr>
        <w:t>の判定は次に</w:t>
      </w:r>
      <w:r w:rsidR="00704F84" w:rsidRPr="00ED3CE7">
        <w:rPr>
          <w:rFonts w:cs="Helvetica" w:hint="eastAsia"/>
          <w:color w:val="0A0A0A"/>
          <w:kern w:val="0"/>
          <w:sz w:val="24"/>
          <w:szCs w:val="24"/>
        </w:rPr>
        <w:t>よります</w:t>
      </w:r>
      <w:r w:rsidR="00395DFF" w:rsidRPr="00ED3CE7">
        <w:rPr>
          <w:rFonts w:cs="Helvetica"/>
          <w:color w:val="0A0A0A"/>
          <w:kern w:val="0"/>
          <w:sz w:val="24"/>
          <w:szCs w:val="24"/>
        </w:rPr>
        <w:t>。</w:t>
      </w:r>
      <w:r w:rsidR="00DA5B2A" w:rsidRPr="00ED3CE7">
        <w:rPr>
          <w:rFonts w:cs="Helvetica" w:hint="eastAsia"/>
          <w:color w:val="000000" w:themeColor="text1"/>
          <w:kern w:val="0"/>
          <w:sz w:val="24"/>
          <w:szCs w:val="24"/>
        </w:rPr>
        <w:t>但し、親指キーの単独打鍵が無効</w:t>
      </w:r>
      <w:r w:rsidR="004C4E1E">
        <w:rPr>
          <w:rFonts w:cs="Helvetica" w:hint="eastAsia"/>
          <w:color w:val="000000" w:themeColor="text1"/>
          <w:kern w:val="0"/>
          <w:sz w:val="24"/>
          <w:szCs w:val="24"/>
        </w:rPr>
        <w:t>で、かつ親指キーが変換キーまたは無変換キーに割り当てられているとき、</w:t>
      </w:r>
      <w:r w:rsidR="00DA5B2A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F724DF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724DF" w:rsidRPr="00ED3CE7">
        <w:rPr>
          <w:rFonts w:cs="Helvetica"/>
          <w:color w:val="000000" w:themeColor="text1"/>
          <w:kern w:val="0"/>
          <w:sz w:val="24"/>
          <w:szCs w:val="24"/>
        </w:rPr>
        <w:t>O)</w:t>
      </w:r>
      <w:r w:rsidR="00F724DF" w:rsidRPr="00ED3CE7">
        <w:rPr>
          <w:rFonts w:cs="Helvetica" w:hint="eastAsia"/>
          <w:color w:val="000000" w:themeColor="text1"/>
          <w:kern w:val="0"/>
          <w:sz w:val="24"/>
          <w:szCs w:val="24"/>
        </w:rPr>
        <w:t>は出力されません。</w:t>
      </w:r>
    </w:p>
    <w:p w14:paraId="0D59CBED" w14:textId="6F96FA34" w:rsidR="002127C8" w:rsidRDefault="002127C8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零遅延モードにおいては、文字キーの押下と共に先行出力され、以下にて確定したキーと先行出力とを比較します。確定したキーと先行出力とが相違していれば、バックスペースキーを出力したのち、確定したキーを出力します。</w:t>
      </w:r>
    </w:p>
    <w:p w14:paraId="17C5E48D" w14:textId="77777777" w:rsidR="00DB0DA0" w:rsidRDefault="007C7A7A" w:rsidP="007C7A7A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DB0DA0">
        <w:rPr>
          <w:rFonts w:cs="Helvetica" w:hint="eastAsia"/>
          <w:color w:val="000000" w:themeColor="text1"/>
          <w:kern w:val="0"/>
          <w:sz w:val="24"/>
          <w:szCs w:val="24"/>
        </w:rPr>
        <w:t>：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親指シフトの判定時間です。</w:t>
      </w:r>
    </w:p>
    <w:p w14:paraId="151CD710" w14:textId="77777777" w:rsidR="00DB0DA0" w:rsidRDefault="007C7A7A" w:rsidP="007C7A7A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/>
          <w:color w:val="000000" w:themeColor="text1"/>
          <w:kern w:val="0"/>
          <w:sz w:val="24"/>
          <w:szCs w:val="24"/>
        </w:rPr>
        <w:t>J</w:t>
      </w:r>
      <w:r w:rsidR="00DB0DA0">
        <w:rPr>
          <w:rFonts w:cs="Helvetica" w:hint="eastAsia"/>
          <w:color w:val="000000" w:themeColor="text1"/>
          <w:kern w:val="0"/>
          <w:sz w:val="24"/>
          <w:szCs w:val="24"/>
        </w:rPr>
        <w:t>：文字先押しの場合の親指シフト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同時打鍵の最小割合です。</w:t>
      </w:r>
    </w:p>
    <w:p w14:paraId="69B4AA30" w14:textId="77777777" w:rsidR="00DB0DA0" w:rsidRDefault="00DB0DA0" w:rsidP="007C7A7A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L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：親指シフト先押しの場合の親指シフト同時打鍵の最小割合です。</w:t>
      </w:r>
    </w:p>
    <w:p w14:paraId="21EF87DF" w14:textId="698575F2" w:rsidR="00DB0DA0" w:rsidRDefault="00DB0DA0" w:rsidP="007C7A7A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：文字同時打鍵の判定時間です。</w:t>
      </w:r>
    </w:p>
    <w:p w14:paraId="46413DE5" w14:textId="5DFBD0B9" w:rsidR="00DB0DA0" w:rsidRDefault="00DB0DA0" w:rsidP="007C7A7A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Ｎ：</w:t>
      </w:r>
      <w:r w:rsidR="00360A0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同時打鍵の最小割合です。</w:t>
      </w:r>
    </w:p>
    <w:p w14:paraId="22C6F0EF" w14:textId="65C6E848" w:rsidR="007C7A7A" w:rsidRDefault="00DB0DA0" w:rsidP="007C7A7A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lastRenderedPageBreak/>
        <w:t>S</w:t>
      </w:r>
      <w:r w:rsidR="00360A07">
        <w:rPr>
          <w:rFonts w:cs="Helvetica" w:hint="eastAsia"/>
          <w:color w:val="000000" w:themeColor="text1"/>
          <w:kern w:val="0"/>
          <w:sz w:val="24"/>
          <w:szCs w:val="24"/>
        </w:rPr>
        <w:t>：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当該キーの最大同時打鍵数です。</w:t>
      </w:r>
    </w:p>
    <w:p w14:paraId="48F0F826" w14:textId="77777777" w:rsidR="00395DFF" w:rsidRPr="00667A32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(1) 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初期状態</w:t>
      </w:r>
    </w:p>
    <w:p w14:paraId="5F6C945B" w14:textId="35BA1D2D" w:rsidR="00395DFF" w:rsidRPr="00667A32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(1.1)</w:t>
      </w:r>
      <w:r w:rsidR="008C4250"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E4648D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D374F5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当該</w:t>
      </w:r>
      <w:r w:rsidR="00E4648D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E81DE3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8A257C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  <w:r w:rsidR="008A257C" w:rsidRPr="00660CA3">
        <w:rPr>
          <w:rFonts w:cs="Helvetica" w:hint="eastAsia"/>
          <w:color w:val="000000" w:themeColor="text1"/>
          <w:kern w:val="0"/>
          <w:sz w:val="24"/>
          <w:szCs w:val="24"/>
        </w:rPr>
        <w:t>セットした文字の最大同時打鍵数Ｓが１以下ならば、</w:t>
      </w:r>
      <w:r w:rsidR="00ED53DB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親指シフトの</w:t>
      </w:r>
      <w:r w:rsidR="002E279E" w:rsidRPr="00667A32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F4490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2E279E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2E279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694B36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694B36" w:rsidRPr="00667A32">
        <w:rPr>
          <w:rFonts w:cs="Helvetica"/>
          <w:color w:val="000000" w:themeColor="text1"/>
          <w:kern w:val="0"/>
          <w:sz w:val="24"/>
          <w:szCs w:val="24"/>
        </w:rPr>
        <w:t>(1-</w:t>
      </w:r>
      <w:r w:rsidR="00F44908" w:rsidRPr="00667A32">
        <w:rPr>
          <w:rFonts w:cs="Helvetica"/>
          <w:color w:val="000000" w:themeColor="text1"/>
          <w:kern w:val="0"/>
          <w:sz w:val="24"/>
          <w:szCs w:val="24"/>
        </w:rPr>
        <w:t>J</w:t>
      </w:r>
      <w:r w:rsidR="00694B36" w:rsidRPr="00667A32">
        <w:rPr>
          <w:rFonts w:cs="Helvetica"/>
          <w:color w:val="000000" w:themeColor="text1"/>
          <w:kern w:val="0"/>
          <w:sz w:val="24"/>
          <w:szCs w:val="24"/>
        </w:rPr>
        <w:t>)/</w:t>
      </w:r>
      <w:r w:rsidR="00F44908" w:rsidRPr="00667A32">
        <w:rPr>
          <w:rFonts w:cs="Helvetica"/>
          <w:color w:val="000000" w:themeColor="text1"/>
          <w:kern w:val="0"/>
          <w:sz w:val="24"/>
          <w:szCs w:val="24"/>
        </w:rPr>
        <w:t>J)</w:t>
      </w:r>
      <w:r w:rsidR="00DB0DA0" w:rsidRPr="00667A32"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="00360A07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文字同時打鍵</w:t>
      </w:r>
      <w:r w:rsidR="00ED53DB" w:rsidRPr="00667A32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="00DB0DA0" w:rsidRPr="00667A32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DB0DA0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DB0DA0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DB0DA0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="00DB0DA0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DB0DA0" w:rsidRPr="00667A32">
        <w:rPr>
          <w:rFonts w:cs="Helvetica"/>
          <w:color w:val="000000" w:themeColor="text1"/>
          <w:kern w:val="0"/>
          <w:sz w:val="24"/>
          <w:szCs w:val="24"/>
        </w:rPr>
        <w:t>(1-N)/</w:t>
      </w:r>
      <w:r w:rsidR="00ED53DB" w:rsidRPr="00667A32">
        <w:rPr>
          <w:rFonts w:cs="Helvetica"/>
          <w:color w:val="000000" w:themeColor="text1"/>
          <w:kern w:val="0"/>
          <w:sz w:val="24"/>
          <w:szCs w:val="24"/>
        </w:rPr>
        <w:t>N</w:t>
      </w:r>
      <w:r w:rsidR="00DB0DA0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DB0DA0" w:rsidRPr="00667A32">
        <w:rPr>
          <w:rFonts w:cs="Helvetica" w:hint="eastAsia"/>
          <w:color w:val="000000" w:themeColor="text1"/>
          <w:kern w:val="0"/>
          <w:sz w:val="24"/>
          <w:szCs w:val="24"/>
        </w:rPr>
        <w:t>のうち大きい方を</w:t>
      </w:r>
      <w:r w:rsidR="002E279E" w:rsidRPr="00667A32">
        <w:rPr>
          <w:rFonts w:cs="Helvetica"/>
          <w:color w:val="000000" w:themeColor="text1"/>
          <w:kern w:val="0"/>
          <w:sz w:val="24"/>
          <w:szCs w:val="24"/>
        </w:rPr>
        <w:t>タイムアウト時間に</w:t>
      </w:r>
      <w:r w:rsidR="0090317F" w:rsidRPr="00667A32">
        <w:rPr>
          <w:rFonts w:cs="Helvetica"/>
          <w:color w:val="000000" w:themeColor="text1"/>
          <w:kern w:val="0"/>
          <w:sz w:val="24"/>
          <w:szCs w:val="24"/>
        </w:rPr>
        <w:t>セット</w:t>
      </w:r>
      <w:r w:rsidR="005752B2"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8A257C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  <w:r w:rsidR="008A257C" w:rsidRPr="00660CA3">
        <w:rPr>
          <w:rFonts w:cs="Helvetica" w:hint="eastAsia"/>
          <w:color w:val="000000" w:themeColor="text1"/>
          <w:kern w:val="0"/>
          <w:sz w:val="24"/>
          <w:szCs w:val="24"/>
        </w:rPr>
        <w:t>最大同時打鍵数Ｓが１を超えているならば、タイムアウト時間を無限大とします。</w:t>
      </w:r>
      <w:r w:rsidR="008A257C">
        <w:rPr>
          <w:rFonts w:cs="Helvetica" w:hint="eastAsia"/>
          <w:color w:val="000000" w:themeColor="text1"/>
          <w:kern w:val="0"/>
          <w:sz w:val="24"/>
          <w:szCs w:val="24"/>
        </w:rPr>
        <w:t>そして、</w:t>
      </w:r>
      <w:r w:rsidR="00E4648D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704F84" w:rsidRPr="00667A32">
        <w:rPr>
          <w:rFonts w:cs="Helvetica"/>
          <w:color w:val="000000" w:themeColor="text1"/>
          <w:kern w:val="0"/>
          <w:sz w:val="24"/>
          <w:szCs w:val="24"/>
        </w:rPr>
        <w:t>キー押下状態</w:t>
      </w:r>
      <w:r w:rsidR="00704F84" w:rsidRPr="00667A32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704F84" w:rsidRPr="00667A32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667A32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15E3ECB3" w14:textId="6F1B8AC6" w:rsidR="00CF324F" w:rsidRPr="00667A32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(1.2)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親指キーが押</w:t>
      </w:r>
      <w:r w:rsidR="00704F84" w:rsidRPr="00667A32">
        <w:rPr>
          <w:rFonts w:cs="Helvetica"/>
          <w:color w:val="000000" w:themeColor="text1"/>
          <w:kern w:val="0"/>
          <w:sz w:val="24"/>
          <w:szCs w:val="24"/>
        </w:rPr>
        <w:t>下された場合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704F84" w:rsidRPr="00667A32">
        <w:rPr>
          <w:rFonts w:cs="Helvetica"/>
          <w:color w:val="000000" w:themeColor="text1"/>
          <w:kern w:val="0"/>
          <w:sz w:val="24"/>
          <w:szCs w:val="24"/>
        </w:rPr>
        <w:t>当該親指キー</w:t>
      </w:r>
      <w:r w:rsidR="00E81DE3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704F84" w:rsidRPr="00667A32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0B3C87" w:rsidRPr="00667A32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0B3C87" w:rsidRPr="00667A32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0B3C87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0B3C8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0B3C8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0B3C87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0B3C87" w:rsidRPr="00667A32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0B3C87" w:rsidRPr="00667A32">
        <w:rPr>
          <w:rFonts w:cs="Helvetica"/>
          <w:color w:val="000000" w:themeColor="text1"/>
          <w:kern w:val="0"/>
          <w:sz w:val="24"/>
          <w:szCs w:val="24"/>
        </w:rPr>
        <w:t>をタイムアウト時間にセットして、</w:t>
      </w:r>
      <w:r w:rsidR="00704F84" w:rsidRPr="00667A32">
        <w:rPr>
          <w:rFonts w:cs="Helvetica"/>
          <w:color w:val="000000" w:themeColor="text1"/>
          <w:kern w:val="0"/>
          <w:sz w:val="24"/>
          <w:szCs w:val="24"/>
        </w:rPr>
        <w:t>親指キー押下状態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(S3)</w:t>
      </w:r>
      <w:r w:rsidR="00704F84" w:rsidRPr="00667A32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667A32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7F078BA" w14:textId="63CCD09C" w:rsidR="00395DFF" w:rsidRPr="00667A32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(2) </w:t>
      </w:r>
      <w:r w:rsidR="00E4648D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キー押下状態</w:t>
      </w:r>
      <w:r w:rsidR="00ED53DB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（</w:t>
      </w:r>
      <w:r w:rsidR="00ED53DB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M</w:t>
      </w:r>
      <w:r w:rsidR="00ED53DB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）</w:t>
      </w:r>
    </w:p>
    <w:p w14:paraId="0F546C76" w14:textId="77777777" w:rsidR="00395DFF" w:rsidRPr="00667A32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(2.1)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="00D374F5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を出力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497D5E" w:rsidRPr="00667A32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667A32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50185E2B" w14:textId="5E88DE05" w:rsidR="00360A07" w:rsidRPr="00667A32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(2.2)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360A07" w:rsidRPr="00667A32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360A07" w:rsidRPr="00667A32">
        <w:rPr>
          <w:rFonts w:cs="Helvetica" w:hint="eastAsia"/>
          <w:color w:val="000000" w:themeColor="text1"/>
          <w:kern w:val="0"/>
          <w:sz w:val="24"/>
          <w:szCs w:val="24"/>
        </w:rPr>
        <w:t>G</w:t>
      </w:r>
      <w:r w:rsidR="00360A07" w:rsidRPr="00667A32">
        <w:rPr>
          <w:rFonts w:cs="Helvetica" w:hint="eastAsia"/>
          <w:color w:val="000000" w:themeColor="text1"/>
          <w:kern w:val="0"/>
          <w:sz w:val="24"/>
          <w:szCs w:val="24"/>
        </w:rPr>
        <w:t>（組み合わせ判定）</w:t>
      </w:r>
    </w:p>
    <w:p w14:paraId="5F89EF44" w14:textId="2E5AD15A" w:rsidR="00360A07" w:rsidRPr="00667A32" w:rsidRDefault="00360A07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第２</w:t>
      </w:r>
      <w:r w:rsidR="00E4648D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最大同時打鍵数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と同時打鍵の有無を判定します。</w:t>
      </w:r>
    </w:p>
    <w:p w14:paraId="4F6C1F50" w14:textId="3D7F4CAF" w:rsidR="00D877FF" w:rsidRPr="00660CA3" w:rsidRDefault="00D877FF" w:rsidP="008A257C">
      <w:pPr>
        <w:pStyle w:val="a7"/>
        <w:widowControl/>
        <w:numPr>
          <w:ilvl w:val="0"/>
          <w:numId w:val="10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第２文字キー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0CA3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の最大同時打鍵数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が１か、または最大同時打鍵数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が２で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0CA3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0CA3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の組み合わせの同時打鍵パターンがなければ、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0CA3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を出力し、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0CA3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をセット</w:t>
      </w:r>
      <w:r w:rsidR="00660CA3" w:rsidRPr="00660CA3">
        <w:rPr>
          <w:rFonts w:cs="Helvetica" w:hint="eastAsia"/>
          <w:color w:val="000000" w:themeColor="text1"/>
          <w:kern w:val="0"/>
          <w:sz w:val="24"/>
          <w:szCs w:val="24"/>
        </w:rPr>
        <w:t>します。そして、セットした文字の最大同時打鍵数Ｓが１以下ならば、</w:t>
      </w:r>
      <w:r w:rsidR="00ED53DB" w:rsidRPr="00660CA3">
        <w:rPr>
          <w:rFonts w:cs="Helvetica" w:hint="eastAsia"/>
          <w:color w:val="000000" w:themeColor="text1"/>
          <w:kern w:val="0"/>
          <w:sz w:val="24"/>
          <w:szCs w:val="24"/>
        </w:rPr>
        <w:t>親指シフトの</w:t>
      </w:r>
      <w:r w:rsidR="00ED53DB" w:rsidRPr="00660CA3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ED53DB" w:rsidRPr="00660CA3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D53DB" w:rsidRPr="00660CA3">
        <w:rPr>
          <w:rFonts w:cs="Helvetica"/>
          <w:color w:val="000000" w:themeColor="text1"/>
          <w:kern w:val="0"/>
          <w:sz w:val="24"/>
          <w:szCs w:val="24"/>
        </w:rPr>
        <w:t>T</w:t>
      </w:r>
      <w:r w:rsidR="00ED53DB" w:rsidRPr="00660CA3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ED53DB" w:rsidRPr="00660CA3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ED53DB" w:rsidRPr="00660CA3">
        <w:rPr>
          <w:rFonts w:cs="Helvetica"/>
          <w:color w:val="000000" w:themeColor="text1"/>
          <w:kern w:val="0"/>
          <w:sz w:val="24"/>
          <w:szCs w:val="24"/>
        </w:rPr>
        <w:t>(1-J)/J)</w:t>
      </w:r>
      <w:r w:rsidR="00ED53DB" w:rsidRPr="00660CA3">
        <w:rPr>
          <w:rFonts w:cs="Helvetica" w:hint="eastAsia"/>
          <w:color w:val="000000" w:themeColor="text1"/>
          <w:kern w:val="0"/>
          <w:sz w:val="24"/>
          <w:szCs w:val="24"/>
        </w:rPr>
        <w:t>と文字同時打鍵の</w:t>
      </w:r>
      <w:r w:rsidR="00ED53DB" w:rsidRPr="00660CA3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ED53DB" w:rsidRPr="00660CA3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ED53DB" w:rsidRPr="00660CA3">
        <w:rPr>
          <w:rFonts w:cs="Helvetica"/>
          <w:color w:val="000000" w:themeColor="text1"/>
          <w:kern w:val="0"/>
          <w:sz w:val="24"/>
          <w:szCs w:val="24"/>
        </w:rPr>
        <w:t>T</w:t>
      </w:r>
      <w:r w:rsidR="00ED53DB" w:rsidRPr="00660CA3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="00ED53DB" w:rsidRPr="00660CA3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ED53DB" w:rsidRPr="00660CA3">
        <w:rPr>
          <w:rFonts w:cs="Helvetica"/>
          <w:color w:val="000000" w:themeColor="text1"/>
          <w:kern w:val="0"/>
          <w:sz w:val="24"/>
          <w:szCs w:val="24"/>
        </w:rPr>
        <w:t>(1-N)/N)</w:t>
      </w:r>
      <w:r w:rsidR="00ED53DB" w:rsidRPr="00660CA3">
        <w:rPr>
          <w:rFonts w:cs="Helvetica" w:hint="eastAsia"/>
          <w:color w:val="000000" w:themeColor="text1"/>
          <w:kern w:val="0"/>
          <w:sz w:val="24"/>
          <w:szCs w:val="24"/>
        </w:rPr>
        <w:t>のうち大きい方を</w:t>
      </w:r>
      <w:r w:rsidR="00ED53DB" w:rsidRPr="00660CA3">
        <w:rPr>
          <w:rFonts w:cs="Helvetica"/>
          <w:color w:val="000000" w:themeColor="text1"/>
          <w:kern w:val="0"/>
          <w:sz w:val="24"/>
          <w:szCs w:val="24"/>
        </w:rPr>
        <w:t>タイムアウト時間にセット</w:t>
      </w:r>
      <w:r w:rsidR="00660CA3" w:rsidRPr="00660CA3">
        <w:rPr>
          <w:rFonts w:cs="Helvetica" w:hint="eastAsia"/>
          <w:color w:val="000000" w:themeColor="text1"/>
          <w:kern w:val="0"/>
          <w:sz w:val="24"/>
          <w:szCs w:val="24"/>
        </w:rPr>
        <w:t>します。最大同時打鍵数Ｓが１を超えているならば、タイムアウト時間を無限大とします。そして</w:t>
      </w:r>
      <w:r w:rsidR="00ED53DB" w:rsidRPr="00660CA3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文字キー押下状態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のまま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遷移しません。</w:t>
      </w:r>
    </w:p>
    <w:p w14:paraId="638A2199" w14:textId="0DCC79F4" w:rsidR="00360A07" w:rsidRPr="00660CA3" w:rsidRDefault="00360A07" w:rsidP="008A257C">
      <w:pPr>
        <w:pStyle w:val="a7"/>
        <w:widowControl/>
        <w:numPr>
          <w:ilvl w:val="0"/>
          <w:numId w:val="10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第２文字キー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0CA3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の最大同時打鍵数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が３</w:t>
      </w:r>
      <w:r w:rsidR="00BE7CA5" w:rsidRPr="00660CA3">
        <w:rPr>
          <w:rFonts w:cs="Helvetica" w:hint="eastAsia"/>
          <w:color w:val="000000" w:themeColor="text1"/>
          <w:kern w:val="0"/>
          <w:sz w:val="24"/>
          <w:szCs w:val="24"/>
        </w:rPr>
        <w:t>か、または</w:t>
      </w:r>
      <w:r w:rsidR="006422D4" w:rsidRPr="00660CA3">
        <w:rPr>
          <w:rFonts w:cs="Helvetica" w:hint="eastAsia"/>
          <w:color w:val="000000" w:themeColor="text1"/>
          <w:kern w:val="0"/>
          <w:sz w:val="24"/>
          <w:szCs w:val="24"/>
        </w:rPr>
        <w:t>最大同時打鍵数</w:t>
      </w:r>
      <w:r w:rsidR="00BE7CA5" w:rsidRPr="00660CA3"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 w:rsidR="00BE7CA5" w:rsidRPr="00660CA3">
        <w:rPr>
          <w:rFonts w:cs="Helvetica" w:hint="eastAsia"/>
          <w:color w:val="000000" w:themeColor="text1"/>
          <w:kern w:val="0"/>
          <w:sz w:val="24"/>
          <w:szCs w:val="24"/>
        </w:rPr>
        <w:t>が２で</w:t>
      </w:r>
      <w:r w:rsidR="00BE7CA5" w:rsidRPr="00660CA3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BE7CA5" w:rsidRPr="00660CA3">
        <w:rPr>
          <w:rFonts w:cs="Helvetica"/>
          <w:color w:val="000000" w:themeColor="text1"/>
          <w:kern w:val="0"/>
          <w:sz w:val="24"/>
          <w:szCs w:val="24"/>
        </w:rPr>
        <w:t>(M</w:t>
      </w:r>
      <w:r w:rsidR="00BE7CA5" w:rsidRPr="00660CA3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BE7CA5" w:rsidRPr="00660CA3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BE7CA5" w:rsidRPr="00660CA3"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="00BE7CA5" w:rsidRPr="00660CA3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BE7CA5" w:rsidRPr="00660CA3">
        <w:rPr>
          <w:rFonts w:cs="Helvetica"/>
          <w:color w:val="000000" w:themeColor="text1"/>
          <w:kern w:val="0"/>
          <w:sz w:val="24"/>
          <w:szCs w:val="24"/>
        </w:rPr>
        <w:t>(M</w:t>
      </w:r>
      <w:r w:rsidR="00BE7CA5" w:rsidRPr="00660CA3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BE7CA5" w:rsidRPr="00660CA3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BE7CA5" w:rsidRPr="00660CA3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の組み合わせの同時打鍵パターンがあれ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ば、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8C716E" w:rsidRPr="00660CA3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0CA3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8C716E" w:rsidRPr="00660CA3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0CA3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セット</w:t>
      </w:r>
      <w:r w:rsidR="00660CA3" w:rsidRPr="00660CA3">
        <w:rPr>
          <w:rFonts w:cs="Helvetica" w:hint="eastAsia"/>
          <w:color w:val="000000" w:themeColor="text1"/>
          <w:kern w:val="0"/>
          <w:sz w:val="24"/>
          <w:szCs w:val="24"/>
        </w:rPr>
        <w:t>します。セットした文字の最大同時打鍵数Ｓが</w:t>
      </w:r>
      <w:r w:rsidR="008A257C">
        <w:rPr>
          <w:rFonts w:cs="Helvetica" w:hint="eastAsia"/>
          <w:color w:val="000000" w:themeColor="text1"/>
          <w:kern w:val="0"/>
          <w:sz w:val="24"/>
          <w:szCs w:val="24"/>
        </w:rPr>
        <w:t>２</w:t>
      </w:r>
      <w:r w:rsidR="00660CA3" w:rsidRPr="00660CA3">
        <w:rPr>
          <w:rFonts w:cs="Helvetica" w:hint="eastAsia"/>
          <w:color w:val="000000" w:themeColor="text1"/>
          <w:kern w:val="0"/>
          <w:sz w:val="24"/>
          <w:szCs w:val="24"/>
        </w:rPr>
        <w:t>以下ならば、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時間を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同時打鍵判定時間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0CA3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にセット</w:t>
      </w:r>
      <w:r w:rsidR="00660CA3" w:rsidRPr="00660CA3">
        <w:rPr>
          <w:rFonts w:cs="Helvetica" w:hint="eastAsia"/>
          <w:color w:val="000000" w:themeColor="text1"/>
          <w:kern w:val="0"/>
          <w:sz w:val="24"/>
          <w:szCs w:val="24"/>
        </w:rPr>
        <w:t>します。セットした文字の最大同時打鍵数Ｓが</w:t>
      </w:r>
      <w:r w:rsidR="008A257C">
        <w:rPr>
          <w:rFonts w:cs="Helvetica" w:hint="eastAsia"/>
          <w:color w:val="000000" w:themeColor="text1"/>
          <w:kern w:val="0"/>
          <w:sz w:val="24"/>
          <w:szCs w:val="24"/>
        </w:rPr>
        <w:t>２</w:t>
      </w:r>
      <w:r w:rsidR="00660CA3" w:rsidRPr="00660CA3">
        <w:rPr>
          <w:rFonts w:cs="Helvetica" w:hint="eastAsia"/>
          <w:color w:val="000000" w:themeColor="text1"/>
          <w:kern w:val="0"/>
          <w:sz w:val="24"/>
          <w:szCs w:val="24"/>
        </w:rPr>
        <w:t>を超えているならば、タイムアウト時間を無限大とします。そして、</w:t>
      </w:r>
      <w:r w:rsidR="00EA6A1B" w:rsidRPr="00660CA3">
        <w:rPr>
          <w:rFonts w:cs="Helvetica" w:hint="eastAsia"/>
          <w:color w:val="000000" w:themeColor="text1"/>
          <w:kern w:val="0"/>
          <w:sz w:val="24"/>
          <w:szCs w:val="24"/>
        </w:rPr>
        <w:t>文字キー２押下状態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(S</w:t>
      </w:r>
      <w:r w:rsidR="008C716E" w:rsidRPr="00660CA3">
        <w:rPr>
          <w:rFonts w:cs="Helvetica" w:hint="eastAsia"/>
          <w:color w:val="000000" w:themeColor="text1"/>
          <w:kern w:val="0"/>
          <w:sz w:val="24"/>
          <w:szCs w:val="24"/>
        </w:rPr>
        <w:t>7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4537DF9F" w14:textId="01FA1F00" w:rsidR="00360A07" w:rsidRPr="00667A32" w:rsidRDefault="00360A07" w:rsidP="00D877FF">
      <w:pPr>
        <w:widowControl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6AC54FD8" w14:textId="5A83773A" w:rsidR="00395DFF" w:rsidRPr="00667A32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(2.3)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 xml:space="preserve">　親指キー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当該親指キー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A2A63"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087C45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A2A63" w:rsidRPr="00667A32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="00087C45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A2A63"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087C45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4B36" w:rsidRPr="00667A32">
        <w:rPr>
          <w:rFonts w:cs="Helvetica" w:hint="eastAsia"/>
          <w:color w:val="000000" w:themeColor="text1"/>
          <w:kern w:val="0"/>
          <w:sz w:val="24"/>
          <w:szCs w:val="24"/>
        </w:rPr>
        <w:t>から</w:t>
      </w:r>
      <w:r w:rsidR="000C3593" w:rsidRPr="00667A32">
        <w:rPr>
          <w:rFonts w:cs="Helvetica" w:hint="eastAsia"/>
          <w:color w:val="000000" w:themeColor="text1"/>
          <w:kern w:val="0"/>
          <w:sz w:val="24"/>
          <w:szCs w:val="24"/>
        </w:rPr>
        <w:t>算出した</w:t>
      </w:r>
      <w:r w:rsidR="0090317F" w:rsidRPr="00667A32">
        <w:rPr>
          <w:rFonts w:cs="Helvetica"/>
          <w:color w:val="000000" w:themeColor="text1"/>
          <w:kern w:val="0"/>
          <w:sz w:val="24"/>
          <w:szCs w:val="24"/>
        </w:rPr>
        <w:t>タイムアウト時間</w:t>
      </w:r>
      <w:r w:rsidR="00694B36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694B36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694B36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694B36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C4299F" w:rsidRPr="00667A32">
        <w:rPr>
          <w:rFonts w:cs="Helvetica"/>
          <w:color w:val="000000" w:themeColor="text1"/>
          <w:kern w:val="0"/>
          <w:sz w:val="24"/>
          <w:szCs w:val="24"/>
        </w:rPr>
        <w:t>J</w:t>
      </w:r>
      <w:r w:rsidR="00694B36" w:rsidRPr="00667A32">
        <w:rPr>
          <w:rFonts w:cs="Helvetica"/>
          <w:color w:val="000000" w:themeColor="text1"/>
          <w:kern w:val="0"/>
          <w:sz w:val="24"/>
          <w:szCs w:val="24"/>
        </w:rPr>
        <w:t>/(1-</w:t>
      </w:r>
      <w:r w:rsidR="00C4299F" w:rsidRPr="00667A32">
        <w:rPr>
          <w:rFonts w:cs="Helvetica"/>
          <w:color w:val="000000" w:themeColor="text1"/>
          <w:kern w:val="0"/>
          <w:sz w:val="24"/>
          <w:szCs w:val="24"/>
        </w:rPr>
        <w:t>J</w:t>
      </w:r>
      <w:r w:rsidR="00694B36" w:rsidRPr="00667A32">
        <w:rPr>
          <w:rFonts w:cs="Helvetica"/>
          <w:color w:val="000000" w:themeColor="text1"/>
          <w:kern w:val="0"/>
          <w:sz w:val="24"/>
          <w:szCs w:val="24"/>
        </w:rPr>
        <w:t>))</w:t>
      </w:r>
      <w:r w:rsidR="000C3593"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9A2A63" w:rsidRPr="00667A32">
        <w:rPr>
          <w:rFonts w:cs="Helvetica"/>
          <w:color w:val="000000" w:themeColor="text1"/>
          <w:kern w:val="0"/>
          <w:sz w:val="24"/>
          <w:szCs w:val="24"/>
        </w:rPr>
        <w:t>セットし</w:t>
      </w:r>
      <w:r w:rsidR="005752B2" w:rsidRPr="00667A32">
        <w:rPr>
          <w:rFonts w:cs="Helvetica"/>
          <w:color w:val="000000" w:themeColor="text1"/>
          <w:kern w:val="0"/>
          <w:sz w:val="24"/>
          <w:szCs w:val="24"/>
        </w:rPr>
        <w:t>て</w:t>
      </w:r>
      <w:r w:rsidR="009A2A63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4648D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キー親指キー押下状態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(S4)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667A32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E94F3DA" w14:textId="756763A2" w:rsidR="00395DFF" w:rsidRPr="00667A32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(2.4)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当該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がオフ</w:t>
      </w:r>
      <w:r w:rsidR="00DF5FB3" w:rsidRPr="00667A32"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を出力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DC0EF6" w:rsidRPr="00667A32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667A32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35BB8B4" w14:textId="575DD4B8" w:rsidR="00501C98" w:rsidRPr="00667A32" w:rsidRDefault="00501C98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lastRenderedPageBreak/>
        <w:t>(2.5)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360A07" w:rsidRPr="00667A32">
        <w:rPr>
          <w:rFonts w:cs="Helvetica" w:hint="eastAsia"/>
          <w:color w:val="000000" w:themeColor="text1"/>
          <w:kern w:val="0"/>
          <w:sz w:val="24"/>
          <w:szCs w:val="24"/>
        </w:rPr>
        <w:t>タイムアウト時間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が経過</w:t>
      </w:r>
      <w:r w:rsidR="00CA7769" w:rsidRPr="00667A32">
        <w:rPr>
          <w:rFonts w:cs="Helvetica" w:hint="eastAsia"/>
          <w:color w:val="000000" w:themeColor="text1"/>
          <w:kern w:val="0"/>
          <w:sz w:val="24"/>
          <w:szCs w:val="24"/>
        </w:rPr>
        <w:t>すると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="00CA7769" w:rsidRPr="00667A32">
        <w:rPr>
          <w:rFonts w:cs="Helvetica" w:hint="eastAsia"/>
          <w:color w:val="000000" w:themeColor="text1"/>
          <w:kern w:val="0"/>
          <w:sz w:val="24"/>
          <w:szCs w:val="24"/>
        </w:rPr>
        <w:t>とします。</w:t>
      </w:r>
      <w:r w:rsidR="00CA7769" w:rsidRPr="00667A32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となった場合、セットされている文字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を出力し、初期状態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667A32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10C9A850" w14:textId="3A3800B6" w:rsidR="00395DFF" w:rsidRPr="00667A32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(3) 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親指キー押下状態</w:t>
      </w:r>
      <w:r w:rsidR="00ED53DB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（</w:t>
      </w:r>
      <w:r w:rsidR="00ED53DB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O</w:t>
      </w:r>
      <w:r w:rsidR="00ED53DB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）</w:t>
      </w:r>
    </w:p>
    <w:p w14:paraId="234AAD27" w14:textId="77777777" w:rsidR="00395DFF" w:rsidRPr="00667A32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(3.1)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151BAD" w:rsidRPr="00667A32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DC0EF6" w:rsidRPr="00667A32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02E16B77" w14:textId="4AD6D1E0" w:rsidR="00395DFF" w:rsidRPr="00667A32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(3.2)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E4648D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DC0EF6" w:rsidRPr="00667A32">
        <w:rPr>
          <w:rFonts w:cs="Helvetica" w:hint="eastAsia"/>
          <w:color w:val="000000" w:themeColor="text1"/>
          <w:kern w:val="0"/>
          <w:sz w:val="24"/>
          <w:szCs w:val="24"/>
        </w:rPr>
        <w:t>に加えて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当該</w:t>
      </w:r>
      <w:r w:rsidR="00E4648D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9A2A63" w:rsidRPr="00667A32">
        <w:rPr>
          <w:rFonts w:cs="Helvetica"/>
          <w:color w:val="000000" w:themeColor="text1"/>
          <w:kern w:val="0"/>
          <w:sz w:val="24"/>
          <w:szCs w:val="24"/>
        </w:rPr>
        <w:t>M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DC0EF6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セットし</w:t>
      </w:r>
      <w:r w:rsidR="001D1AD7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9A2A63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087C45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A2A63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が押下されてから文字キー</w:t>
      </w:r>
      <w:r w:rsidR="00087C45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A2A63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</w:t>
      </w:r>
      <w:r w:rsidR="009A2A63" w:rsidRPr="00667A32">
        <w:rPr>
          <w:rFonts w:cs="Helvetica"/>
          <w:color w:val="000000" w:themeColor="text1"/>
          <w:kern w:val="0"/>
          <w:sz w:val="24"/>
          <w:szCs w:val="24"/>
        </w:rPr>
        <w:t>された時までの</w:t>
      </w:r>
      <w:r w:rsidR="009A2A63" w:rsidRPr="00667A32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2127C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087C45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1D1AD7" w:rsidRPr="00667A32">
        <w:rPr>
          <w:rFonts w:cs="Helvetica" w:hint="eastAsia"/>
          <w:color w:val="000000" w:themeColor="text1"/>
          <w:kern w:val="0"/>
          <w:sz w:val="24"/>
          <w:szCs w:val="24"/>
        </w:rPr>
        <w:t>から計算した</w:t>
      </w:r>
      <w:r w:rsidR="0090317F" w:rsidRPr="00667A32">
        <w:rPr>
          <w:rFonts w:cs="Helvetica" w:hint="eastAsia"/>
          <w:color w:val="000000" w:themeColor="text1"/>
          <w:kern w:val="0"/>
          <w:sz w:val="24"/>
          <w:szCs w:val="24"/>
        </w:rPr>
        <w:t>タイムアウト時間</w:t>
      </w:r>
      <w:r w:rsidR="001D1AD7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1D1AD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1D1AD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1D1AD7" w:rsidRPr="00667A32">
        <w:rPr>
          <w:rFonts w:cs="Helvetica"/>
          <w:color w:val="000000" w:themeColor="text1"/>
          <w:kern w:val="0"/>
          <w:sz w:val="24"/>
          <w:szCs w:val="24"/>
        </w:rPr>
        <w:t>*</w:t>
      </w:r>
      <w:r w:rsidR="00F44908" w:rsidRPr="00667A32">
        <w:rPr>
          <w:rFonts w:cs="Helvetica"/>
          <w:color w:val="000000" w:themeColor="text1"/>
          <w:kern w:val="0"/>
          <w:sz w:val="24"/>
          <w:szCs w:val="24"/>
        </w:rPr>
        <w:t>L</w:t>
      </w:r>
      <w:r w:rsidR="001D1AD7" w:rsidRPr="00667A32">
        <w:rPr>
          <w:rFonts w:cs="Helvetica"/>
          <w:color w:val="000000" w:themeColor="text1"/>
          <w:kern w:val="0"/>
          <w:sz w:val="24"/>
          <w:szCs w:val="24"/>
        </w:rPr>
        <w:t>/(1-</w:t>
      </w:r>
      <w:r w:rsidR="00F44908" w:rsidRPr="00667A32">
        <w:rPr>
          <w:rFonts w:cs="Helvetica"/>
          <w:color w:val="000000" w:themeColor="text1"/>
          <w:kern w:val="0"/>
          <w:sz w:val="24"/>
          <w:szCs w:val="24"/>
        </w:rPr>
        <w:t>L</w:t>
      </w:r>
      <w:r w:rsidR="001D1AD7" w:rsidRPr="00667A32">
        <w:rPr>
          <w:rFonts w:cs="Helvetica"/>
          <w:color w:val="000000" w:themeColor="text1"/>
          <w:kern w:val="0"/>
          <w:sz w:val="24"/>
          <w:szCs w:val="24"/>
        </w:rPr>
        <w:t>))</w:t>
      </w:r>
      <w:r w:rsidR="001D1AD7"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9A2A63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セットし、</w:t>
      </w:r>
      <w:r w:rsidR="00DC0EF6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親指キー文字キー押下状態</w:t>
      </w:r>
      <w:r w:rsidR="00DC0EF6" w:rsidRPr="00667A32">
        <w:rPr>
          <w:rFonts w:cs="Helvetica"/>
          <w:color w:val="000000" w:themeColor="text1"/>
          <w:kern w:val="0"/>
          <w:sz w:val="24"/>
          <w:szCs w:val="24"/>
        </w:rPr>
        <w:t>(S5)</w:t>
      </w:r>
      <w:r w:rsidR="00DC0EF6"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="00DC0EF6" w:rsidRPr="00667A32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1CE473D9" w14:textId="70182487" w:rsidR="00395DFF" w:rsidRPr="00667A32" w:rsidRDefault="00395DFF" w:rsidP="00CF324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(3.3)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親指キー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C642C6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が押された場合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</w:t>
      </w:r>
      <w:r w:rsidR="00B3724C" w:rsidRPr="00667A32">
        <w:rPr>
          <w:rFonts w:cs="Helvetica"/>
          <w:color w:val="000000" w:themeColor="text1"/>
          <w:kern w:val="0"/>
          <w:sz w:val="24"/>
          <w:szCs w:val="24"/>
        </w:rPr>
        <w:t>いる親指キー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C642C6"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B3724C"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B3724C" w:rsidRPr="00667A32">
        <w:rPr>
          <w:rFonts w:cs="Helvetica"/>
          <w:color w:val="000000" w:themeColor="text1"/>
          <w:kern w:val="0"/>
          <w:sz w:val="24"/>
          <w:szCs w:val="24"/>
        </w:rPr>
        <w:t>新しく押下された当該親指キー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B3724C" w:rsidRPr="00667A32">
        <w:rPr>
          <w:rFonts w:cs="Helvetica"/>
          <w:color w:val="000000" w:themeColor="text1"/>
          <w:kern w:val="0"/>
          <w:sz w:val="24"/>
          <w:szCs w:val="24"/>
        </w:rPr>
        <w:t>をセット</w:t>
      </w:r>
      <w:r w:rsidR="00B3724C" w:rsidRPr="00667A32">
        <w:rPr>
          <w:rFonts w:cs="Helvetica" w:hint="eastAsia"/>
          <w:color w:val="000000" w:themeColor="text1"/>
          <w:kern w:val="0"/>
          <w:sz w:val="24"/>
          <w:szCs w:val="24"/>
        </w:rPr>
        <w:t>し、</w:t>
      </w:r>
      <w:r w:rsidR="00CF324F" w:rsidRPr="00667A32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CF324F" w:rsidRPr="00667A32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CF324F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CF324F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CF324F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CF324F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CF324F" w:rsidRPr="00667A32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CF324F"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CF324F" w:rsidRPr="00667A32">
        <w:rPr>
          <w:rFonts w:cs="Helvetica"/>
          <w:color w:val="000000" w:themeColor="text1"/>
          <w:kern w:val="0"/>
          <w:sz w:val="24"/>
          <w:szCs w:val="24"/>
        </w:rPr>
        <w:t>タイムアウト時間にセットして、</w:t>
      </w:r>
      <w:r w:rsidR="009E65B8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B3724C" w:rsidRPr="00667A32">
        <w:rPr>
          <w:rFonts w:cs="Helvetica" w:hint="eastAsia"/>
          <w:color w:val="000000" w:themeColor="text1"/>
          <w:kern w:val="0"/>
          <w:sz w:val="24"/>
          <w:szCs w:val="24"/>
        </w:rPr>
        <w:t>押下状態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(S</w:t>
      </w:r>
      <w:r w:rsidR="00DC0EF6" w:rsidRPr="00667A32">
        <w:rPr>
          <w:rFonts w:cs="Helvetica"/>
          <w:color w:val="000000" w:themeColor="text1"/>
          <w:kern w:val="0"/>
          <w:sz w:val="24"/>
          <w:szCs w:val="24"/>
        </w:rPr>
        <w:t>3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DC0EF6" w:rsidRPr="00667A32">
        <w:rPr>
          <w:rFonts w:cs="Helvetica" w:hint="eastAsia"/>
          <w:color w:val="000000" w:themeColor="text1"/>
          <w:kern w:val="0"/>
          <w:sz w:val="24"/>
          <w:szCs w:val="24"/>
        </w:rPr>
        <w:t>のまま</w:t>
      </w:r>
      <w:r w:rsidR="00B3724C" w:rsidRPr="00667A32">
        <w:rPr>
          <w:rFonts w:cs="Helvetica" w:hint="eastAsia"/>
          <w:color w:val="000000" w:themeColor="text1"/>
          <w:kern w:val="0"/>
          <w:sz w:val="24"/>
          <w:szCs w:val="24"/>
        </w:rPr>
        <w:t>遷移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しません</w:t>
      </w:r>
      <w:r w:rsidR="00B3724C" w:rsidRPr="00667A32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033D077B" w14:textId="324159EC" w:rsidR="00501C98" w:rsidRPr="00667A32" w:rsidRDefault="00395DFF" w:rsidP="005851EB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(3.4)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当該</w:t>
      </w:r>
      <w:r w:rsidR="00F66E69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O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 w:rsidRPr="00667A32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A57E36"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794E348" w14:textId="30B28F26" w:rsidR="00501C98" w:rsidRPr="00667A32" w:rsidRDefault="00501C98" w:rsidP="005934C8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(3.5)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FD0362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親指キー押下状態では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タイムアウトを無視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  <w:r w:rsidR="005934C8"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但し、単独打鍵が有効であるか、またはスペースキーが親指シフトに設定されていれば、タイムアウトとなった場合、</w:t>
      </w:r>
      <w:r w:rsidR="005934C8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セットされている親指キー</w:t>
      </w:r>
      <w:r w:rsidR="005934C8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(O)</w:t>
      </w:r>
      <w:r w:rsidR="005934C8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を</w:t>
      </w:r>
      <w:r w:rsidR="005934C8"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出力</w:t>
      </w:r>
      <w:r w:rsidR="005934C8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し</w:t>
      </w:r>
      <w:r w:rsidR="005934C8"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、</w:t>
      </w:r>
      <w:r w:rsidR="005934C8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初期状態</w:t>
      </w:r>
      <w:r w:rsidR="005934C8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(S1)</w:t>
      </w:r>
      <w:r w:rsidR="005934C8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へ遷移</w:t>
      </w:r>
      <w:r w:rsidR="005934C8"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します</w:t>
      </w:r>
      <w:r w:rsidR="005934C8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。</w:t>
      </w:r>
    </w:p>
    <w:p w14:paraId="55E029AE" w14:textId="23DE4F4B" w:rsidR="00395DFF" w:rsidRPr="00667A32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(4) </w:t>
      </w:r>
      <w:r w:rsidR="00E4648D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キー親指キー押下状態</w:t>
      </w:r>
      <w:r w:rsidR="00ED53DB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（</w:t>
      </w:r>
      <w:r w:rsidR="00ED53DB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M</w:t>
      </w:r>
      <w:r w:rsidR="00ED53DB"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O</w:t>
      </w:r>
      <w:r w:rsidR="00ED53DB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）</w:t>
      </w:r>
    </w:p>
    <w:p w14:paraId="13ABE0F7" w14:textId="77777777" w:rsidR="00395DFF" w:rsidRPr="00667A32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(4.1)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E4648D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キーのセットされている親指キーに対応する文字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A0467" w:rsidRPr="00667A32">
        <w:rPr>
          <w:rFonts w:cs="Helvetica"/>
          <w:color w:val="000000" w:themeColor="text1"/>
          <w:kern w:val="0"/>
          <w:sz w:val="24"/>
          <w:szCs w:val="24"/>
        </w:rPr>
        <w:t>O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A57E36"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921A44" w:rsidRPr="00667A32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43E214A9" w14:textId="77777777" w:rsidR="00FD1535" w:rsidRPr="00667A32" w:rsidRDefault="00395DFF" w:rsidP="006067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(4.2)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FD1535" w:rsidRPr="00667A32">
        <w:rPr>
          <w:rFonts w:hint="eastAsia"/>
          <w:color w:val="000000" w:themeColor="text1"/>
        </w:rPr>
        <w:t xml:space="preserve"> </w:t>
      </w:r>
      <w:r w:rsidR="00FD1535" w:rsidRPr="00667A32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0C041A" w:rsidRPr="00667A32">
        <w:rPr>
          <w:rFonts w:cs="Helvetica"/>
          <w:color w:val="000000" w:themeColor="text1"/>
          <w:kern w:val="0"/>
          <w:sz w:val="24"/>
          <w:szCs w:val="24"/>
        </w:rPr>
        <w:t>A</w:t>
      </w:r>
      <w:r w:rsidR="00FD1535" w:rsidRPr="00667A32">
        <w:rPr>
          <w:rFonts w:cs="Helvetica" w:hint="eastAsia"/>
          <w:color w:val="000000" w:themeColor="text1"/>
          <w:kern w:val="0"/>
          <w:sz w:val="24"/>
          <w:szCs w:val="24"/>
        </w:rPr>
        <w:t>（３キー判定）</w:t>
      </w:r>
    </w:p>
    <w:p w14:paraId="533F6252" w14:textId="0278D7E3" w:rsidR="008E2039" w:rsidRPr="00667A32" w:rsidRDefault="00E4648D" w:rsidP="006067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最初の文字キー</w:t>
      </w:r>
      <w:r w:rsidR="00034F94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M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034F94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034F94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が押下されて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から</w:t>
      </w:r>
      <w:r w:rsidR="00691C4B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親指</w:t>
      </w:r>
      <w:r w:rsidR="00691C4B" w:rsidRPr="00667A32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691C4B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O</w:t>
      </w:r>
      <w:r w:rsidR="00691C4B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1C4B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が押下された時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までの時間</w:t>
      </w:r>
      <w:r w:rsidR="002127C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と、</w:t>
      </w:r>
      <w:r w:rsidR="00691C4B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親指</w:t>
      </w:r>
      <w:r w:rsidR="00691C4B" w:rsidRPr="00667A32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691C4B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O</w:t>
      </w:r>
      <w:r w:rsidR="00691C4B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1C4B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が押下されてから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次の文字キー</w:t>
      </w:r>
      <w:r w:rsidR="00BA354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M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BA3548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1C4B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が押下される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までの時間</w:t>
      </w:r>
      <w:r w:rsidR="002127C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とを比較し</w:t>
      </w:r>
      <w:r w:rsidR="00FD1535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次のように文字を出力します。</w:t>
      </w:r>
    </w:p>
    <w:p w14:paraId="41ABD634" w14:textId="4F3ABA9D" w:rsidR="00FD1535" w:rsidRPr="00667A32" w:rsidRDefault="00FD1535" w:rsidP="00FD1535">
      <w:pPr>
        <w:widowControl/>
        <w:shd w:val="clear" w:color="auto" w:fill="FEFEFE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ＭＳ ゴシック" w:hint="eastAsia"/>
          <w:color w:val="000000" w:themeColor="text1"/>
          <w:kern w:val="0"/>
          <w:sz w:val="24"/>
          <w:szCs w:val="24"/>
        </w:rPr>
        <w:t>≧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ならば、セットされている文字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し、</w:t>
      </w:r>
      <w:r w:rsidR="00034F94" w:rsidRPr="00667A32">
        <w:rPr>
          <w:rFonts w:cs="Helvetica" w:hint="eastAsia"/>
          <w:color w:val="000000" w:themeColor="text1"/>
          <w:kern w:val="0"/>
          <w:sz w:val="24"/>
          <w:szCs w:val="24"/>
        </w:rPr>
        <w:t>押下された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次の文字キー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90317F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90317F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0317F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が押下されてから文字キー</w:t>
      </w:r>
      <w:r w:rsidR="0090317F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90317F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90317F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90317F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</w:t>
      </w:r>
      <w:r w:rsidR="0090317F" w:rsidRPr="00667A32">
        <w:rPr>
          <w:rFonts w:cs="Helvetica"/>
          <w:color w:val="000000" w:themeColor="text1"/>
          <w:kern w:val="0"/>
          <w:sz w:val="24"/>
          <w:szCs w:val="24"/>
        </w:rPr>
        <w:t>された時までの</w:t>
      </w:r>
      <w:r w:rsidR="0090317F" w:rsidRPr="00667A32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2127C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90317F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90317F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0C3593" w:rsidRPr="00667A32">
        <w:rPr>
          <w:rFonts w:cs="Helvetica" w:hint="eastAsia"/>
          <w:color w:val="000000" w:themeColor="text1"/>
          <w:kern w:val="0"/>
          <w:sz w:val="24"/>
          <w:szCs w:val="24"/>
        </w:rPr>
        <w:t>から計算した</w:t>
      </w:r>
      <w:r w:rsidR="0090317F" w:rsidRPr="00667A32">
        <w:rPr>
          <w:rFonts w:cs="Helvetica" w:hint="eastAsia"/>
          <w:color w:val="000000" w:themeColor="text1"/>
          <w:kern w:val="0"/>
          <w:sz w:val="24"/>
          <w:szCs w:val="24"/>
        </w:rPr>
        <w:t>タイムアウト時間</w:t>
      </w:r>
      <w:r w:rsidR="000C3593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0C3593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0C3593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0C3593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0C3593" w:rsidRPr="00667A32">
        <w:rPr>
          <w:rFonts w:cs="Helvetica"/>
          <w:color w:val="000000" w:themeColor="text1"/>
          <w:kern w:val="0"/>
          <w:sz w:val="24"/>
          <w:szCs w:val="24"/>
        </w:rPr>
        <w:t>L/(1-L))</w:t>
      </w:r>
      <w:r w:rsidR="000C3593"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90317F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セットして、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押下状態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(S5)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784570BD" w14:textId="50F2B0AF" w:rsidR="00FD1535" w:rsidRPr="00667A32" w:rsidRDefault="00FD1535" w:rsidP="00FD1535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(b)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&lt;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M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、押下された次の文字キー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</w:t>
      </w:r>
      <w:r w:rsidR="008A257C" w:rsidRPr="00660CA3">
        <w:rPr>
          <w:rFonts w:cs="Helvetica" w:hint="eastAsia"/>
          <w:color w:val="000000" w:themeColor="text1"/>
          <w:kern w:val="0"/>
          <w:sz w:val="24"/>
          <w:szCs w:val="24"/>
        </w:rPr>
        <w:t>します。そして、セットした文字の最大同時打鍵数Ｓが１以下ならば、</w:t>
      </w:r>
      <w:r w:rsidR="000C3593" w:rsidRPr="00667A32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90317F" w:rsidRPr="00667A32">
        <w:rPr>
          <w:rFonts w:cs="Helvetica" w:hint="eastAsia"/>
          <w:color w:val="000000" w:themeColor="text1"/>
          <w:kern w:val="0"/>
          <w:sz w:val="24"/>
          <w:szCs w:val="24"/>
        </w:rPr>
        <w:t>打鍵判定時間</w:t>
      </w:r>
      <w:r w:rsidR="000C3593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90317F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90317F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0C3593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*</w:t>
      </w:r>
      <w:r w:rsidR="000C3593" w:rsidRPr="00667A32">
        <w:rPr>
          <w:rFonts w:cs="Helvetica"/>
          <w:color w:val="000000" w:themeColor="text1"/>
          <w:kern w:val="0"/>
          <w:sz w:val="24"/>
          <w:szCs w:val="24"/>
        </w:rPr>
        <w:t>(1-</w:t>
      </w:r>
      <w:r w:rsidR="00C4299F" w:rsidRPr="00667A32">
        <w:rPr>
          <w:rFonts w:cs="Helvetica"/>
          <w:color w:val="000000" w:themeColor="text1"/>
          <w:kern w:val="0"/>
          <w:sz w:val="24"/>
          <w:szCs w:val="24"/>
        </w:rPr>
        <w:t>J</w:t>
      </w:r>
      <w:r w:rsidR="000C3593" w:rsidRPr="00667A32">
        <w:rPr>
          <w:rFonts w:cs="Helvetica"/>
          <w:color w:val="000000" w:themeColor="text1"/>
          <w:kern w:val="0"/>
          <w:sz w:val="24"/>
          <w:szCs w:val="24"/>
        </w:rPr>
        <w:t>)/</w:t>
      </w:r>
      <w:r w:rsidR="00C4299F" w:rsidRPr="00667A32">
        <w:rPr>
          <w:rFonts w:cs="Helvetica"/>
          <w:color w:val="000000" w:themeColor="text1"/>
          <w:kern w:val="0"/>
          <w:sz w:val="24"/>
          <w:szCs w:val="24"/>
        </w:rPr>
        <w:t>J</w:t>
      </w:r>
      <w:r w:rsidR="000C3593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90317F" w:rsidRPr="00667A32">
        <w:rPr>
          <w:rFonts w:cs="Helvetica" w:hint="eastAsia"/>
          <w:color w:val="000000" w:themeColor="text1"/>
          <w:kern w:val="0"/>
          <w:sz w:val="24"/>
          <w:szCs w:val="24"/>
        </w:rPr>
        <w:t>をタイムアウト時間にセット</w:t>
      </w:r>
      <w:r w:rsidR="008A257C" w:rsidRPr="00660CA3">
        <w:rPr>
          <w:rFonts w:cs="Helvetica" w:hint="eastAsia"/>
          <w:color w:val="000000" w:themeColor="text1"/>
          <w:kern w:val="0"/>
          <w:sz w:val="24"/>
          <w:szCs w:val="24"/>
        </w:rPr>
        <w:t>します。最大同時打鍵数Ｓが１を超えているならば、タイムアウト時間を無限大とします。そして</w:t>
      </w:r>
      <w:r w:rsidR="008A257C" w:rsidRPr="00660CA3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文字キー押下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1B02F96D" w14:textId="714E78D5" w:rsidR="00395DFF" w:rsidRPr="00667A32" w:rsidRDefault="00395DFF" w:rsidP="006067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  <w:vertAlign w:val="subscript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lastRenderedPageBreak/>
        <w:t>(4.3)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親指キー</w:t>
      </w:r>
      <w:r w:rsidR="00606735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786146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606735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</w:t>
      </w:r>
      <w:r w:rsidR="00D374F5" w:rsidRPr="00667A32">
        <w:rPr>
          <w:rFonts w:cs="Helvetica"/>
          <w:color w:val="000000" w:themeColor="text1"/>
          <w:kern w:val="0"/>
          <w:sz w:val="24"/>
          <w:szCs w:val="24"/>
        </w:rPr>
        <w:t>されている文字キーのセットされている親指キーに対応する文字</w:t>
      </w:r>
      <w:r w:rsidR="00606735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606735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4A0467" w:rsidRPr="00667A32">
        <w:rPr>
          <w:rFonts w:cs="Helvetica"/>
          <w:color w:val="000000" w:themeColor="text1"/>
          <w:kern w:val="0"/>
          <w:sz w:val="24"/>
          <w:szCs w:val="24"/>
        </w:rPr>
        <w:t>O</w:t>
      </w:r>
      <w:r w:rsidR="004A0467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606735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D374F5"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D374F5"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新しく押下された親指キー</w:t>
      </w:r>
      <w:r w:rsidR="00786146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786146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786146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B55FB" w:rsidRPr="00667A32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EB55FB" w:rsidRPr="00667A32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EB55FB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B55FB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EB55FB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EB55FB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EB55FB" w:rsidRPr="00667A32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EB55FB"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EB55FB" w:rsidRPr="00667A32">
        <w:rPr>
          <w:rFonts w:cs="Helvetica"/>
          <w:color w:val="000000" w:themeColor="text1"/>
          <w:kern w:val="0"/>
          <w:sz w:val="24"/>
          <w:szCs w:val="24"/>
        </w:rPr>
        <w:t>タイムアウト時間にセットして、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親指キー押下状態</w:t>
      </w:r>
      <w:r w:rsidR="008C341D" w:rsidRPr="00667A32">
        <w:rPr>
          <w:rFonts w:cs="Helvetica"/>
          <w:color w:val="000000" w:themeColor="text1"/>
          <w:kern w:val="0"/>
          <w:sz w:val="24"/>
          <w:szCs w:val="24"/>
        </w:rPr>
        <w:t>(S3)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667A32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5C277A53" w14:textId="77777777" w:rsidR="00AF160D" w:rsidRPr="00667A32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(4.4)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AF160D" w:rsidRPr="00667A32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AF160D" w:rsidRPr="00667A32">
        <w:rPr>
          <w:rFonts w:cs="Helvetica"/>
          <w:color w:val="000000" w:themeColor="text1"/>
          <w:kern w:val="0"/>
          <w:sz w:val="24"/>
          <w:szCs w:val="24"/>
        </w:rPr>
        <w:t>C</w:t>
      </w:r>
      <w:r w:rsidR="00AF160D"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="00AF160D" w:rsidRPr="00667A32">
        <w:rPr>
          <w:rFonts w:cs="Helvetica" w:hint="eastAsia"/>
          <w:color w:val="000000" w:themeColor="text1"/>
          <w:kern w:val="0"/>
          <w:sz w:val="24"/>
          <w:szCs w:val="24"/>
        </w:rPr>
        <w:t>重なり厚み判定</w:t>
      </w:r>
      <w:r w:rsidR="00AF160D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</w:p>
    <w:p w14:paraId="718CB70A" w14:textId="3D030A07" w:rsidR="00E23E26" w:rsidRPr="00667A32" w:rsidRDefault="00E23E26" w:rsidP="00E23E2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当該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 w:rsidRPr="00667A32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が押下されてからセットされている親指キー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42CB8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とセットされている親指キー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が押下されてから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されるまでの時間</w:t>
      </w:r>
      <w:r w:rsidR="002127C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42CB8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とを比較し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bookmarkStart w:id="0" w:name="_Hlk4847122"/>
      <w:r w:rsidRPr="00667A32">
        <w:rPr>
          <w:rFonts w:cs="Helvetica"/>
          <w:color w:val="000000" w:themeColor="text1"/>
          <w:kern w:val="0"/>
          <w:sz w:val="24"/>
          <w:szCs w:val="24"/>
        </w:rPr>
        <w:t>次のように文字を</w:t>
      </w:r>
      <w:r w:rsidR="00CF5D42" w:rsidRPr="00667A32">
        <w:rPr>
          <w:rFonts w:cs="Helvetica"/>
          <w:color w:val="000000" w:themeColor="text1"/>
          <w:kern w:val="0"/>
          <w:sz w:val="24"/>
          <w:szCs w:val="24"/>
        </w:rPr>
        <w:t>出力します。</w:t>
      </w:r>
      <w:bookmarkEnd w:id="0"/>
    </w:p>
    <w:p w14:paraId="3E56E242" w14:textId="67B8BADB" w:rsidR="00E23E26" w:rsidRPr="00667A32" w:rsidRDefault="00E23E26" w:rsidP="00E23E26">
      <w:pPr>
        <w:widowControl/>
        <w:shd w:val="clear" w:color="auto" w:fill="FEFEFE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="00833A8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3A8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833A87" w:rsidRPr="00667A32">
        <w:rPr>
          <w:rFonts w:cs="Helvetica"/>
          <w:color w:val="000000" w:themeColor="text1"/>
          <w:kern w:val="0"/>
          <w:sz w:val="24"/>
          <w:szCs w:val="24"/>
        </w:rPr>
        <w:t>/</w:t>
      </w:r>
      <w:r w:rsidR="00833A87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42CB8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833A87" w:rsidRPr="00667A32">
        <w:rPr>
          <w:rFonts w:cs="ＭＳ ゴシック" w:hint="eastAsia"/>
          <w:color w:val="000000" w:themeColor="text1"/>
          <w:kern w:val="0"/>
          <w:sz w:val="24"/>
          <w:szCs w:val="24"/>
        </w:rPr>
        <w:t>+</w:t>
      </w:r>
      <w:r w:rsidR="00E42CB8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833A8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9E5395" w:rsidRPr="00667A32">
        <w:rPr>
          <w:rFonts w:cs="Helvetica" w:hint="eastAsia"/>
          <w:color w:val="000000" w:themeColor="text1"/>
          <w:kern w:val="0"/>
          <w:sz w:val="24"/>
          <w:szCs w:val="24"/>
        </w:rPr>
        <w:t>＜</w:t>
      </w:r>
      <w:r w:rsidR="00C4299F"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同時打鍵割合</w:t>
      </w:r>
      <w:r w:rsidR="00C4299F" w:rsidRPr="00667A32">
        <w:rPr>
          <w:rFonts w:cs="Helvetica"/>
          <w:color w:val="000000" w:themeColor="text1"/>
          <w:kern w:val="0"/>
          <w:sz w:val="24"/>
          <w:szCs w:val="24"/>
        </w:rPr>
        <w:t>J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かつ</w:t>
      </w:r>
      <w:proofErr w:type="spellStart"/>
      <w:r w:rsidR="00504698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＜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ならば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同時打鍵未成立と見做し、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69137B" w:rsidRPr="00667A32">
        <w:rPr>
          <w:rFonts w:cs="Helvetica"/>
          <w:color w:val="000000" w:themeColor="text1"/>
          <w:kern w:val="0"/>
          <w:sz w:val="24"/>
          <w:szCs w:val="24"/>
        </w:rPr>
        <w:t>親指キー</w:t>
      </w:r>
      <w:r w:rsidR="0069137B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69137B" w:rsidRPr="00667A32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="0069137B" w:rsidRPr="00667A32">
        <w:rPr>
          <w:rFonts w:cs="Helvetica"/>
          <w:color w:val="000000" w:themeColor="text1"/>
          <w:kern w:val="0"/>
          <w:sz w:val="24"/>
          <w:szCs w:val="24"/>
        </w:rPr>
        <w:t>押下</w:t>
      </w:r>
      <w:r w:rsidR="0069137B" w:rsidRPr="00667A32">
        <w:rPr>
          <w:rFonts w:cs="Helvetica" w:hint="eastAsia"/>
          <w:color w:val="000000" w:themeColor="text1"/>
          <w:kern w:val="0"/>
          <w:sz w:val="24"/>
          <w:szCs w:val="24"/>
        </w:rPr>
        <w:t>を基準に単独</w:t>
      </w:r>
      <w:r w:rsidR="0069137B" w:rsidRPr="00667A32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69137B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69137B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69137B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69137B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69137B" w:rsidRPr="00667A32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69137B"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69137B" w:rsidRPr="00667A32">
        <w:rPr>
          <w:rFonts w:cs="Helvetica"/>
          <w:color w:val="000000" w:themeColor="text1"/>
          <w:kern w:val="0"/>
          <w:sz w:val="24"/>
          <w:szCs w:val="24"/>
        </w:rPr>
        <w:t>タイムアウト時間にセットして、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キー押下状態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(S3)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667A32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2632DFE9" w14:textId="07265145" w:rsidR="00E23E26" w:rsidRPr="00667A32" w:rsidRDefault="00E23E26" w:rsidP="00E23E26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(b)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="00833A8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3A8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833A87" w:rsidRPr="00667A32">
        <w:rPr>
          <w:rFonts w:cs="Helvetica"/>
          <w:color w:val="000000" w:themeColor="text1"/>
          <w:kern w:val="0"/>
          <w:sz w:val="24"/>
          <w:szCs w:val="24"/>
        </w:rPr>
        <w:t>/</w:t>
      </w:r>
      <w:r w:rsidR="00833A87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833A8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3A8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833A87" w:rsidRPr="00667A32">
        <w:rPr>
          <w:rFonts w:cs="ＭＳ ゴシック" w:hint="eastAsia"/>
          <w:color w:val="000000" w:themeColor="text1"/>
          <w:kern w:val="0"/>
          <w:sz w:val="24"/>
          <w:szCs w:val="24"/>
        </w:rPr>
        <w:t>+</w:t>
      </w:r>
      <w:r w:rsidR="00833A8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3A8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833A8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9E5395" w:rsidRPr="00667A32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="00C4299F"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同時打鍵割合</w:t>
      </w:r>
      <w:r w:rsidR="00C4299F" w:rsidRPr="00667A32">
        <w:rPr>
          <w:rFonts w:cs="Helvetica"/>
          <w:color w:val="000000" w:themeColor="text1"/>
          <w:kern w:val="0"/>
          <w:sz w:val="24"/>
          <w:szCs w:val="24"/>
        </w:rPr>
        <w:t>J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または</w:t>
      </w:r>
      <w:proofErr w:type="spellStart"/>
      <w:r w:rsidR="00504698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667A32">
        <w:rPr>
          <w:rFonts w:cs="ＭＳ 明朝" w:hint="eastAsia"/>
          <w:color w:val="000000" w:themeColor="text1"/>
          <w:kern w:val="0"/>
          <w:sz w:val="24"/>
          <w:szCs w:val="24"/>
        </w:rPr>
        <w:t>≧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ならば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、初期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667A32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7CB8F929" w14:textId="44E56412" w:rsidR="00FD4989" w:rsidRPr="00667A32" w:rsidRDefault="00FD4989" w:rsidP="00FD4989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τは、キーが短時間だけ押下された場合を除外するためと思われます。紅皿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</w:t>
      </w:r>
      <w:r w:rsidR="000930A2" w:rsidRPr="00667A32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F5274D">
        <w:rPr>
          <w:rFonts w:cs="Helvetica"/>
          <w:color w:val="000000" w:themeColor="text1"/>
          <w:kern w:val="0"/>
          <w:sz w:val="24"/>
          <w:szCs w:val="24"/>
        </w:rPr>
        <w:t>8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において、τ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=</w:t>
      </w:r>
      <w:r w:rsidR="0089761C" w:rsidRPr="00667A32">
        <w:rPr>
          <w:rFonts w:cs="Helvetica"/>
          <w:color w:val="000000" w:themeColor="text1"/>
          <w:kern w:val="0"/>
          <w:sz w:val="24"/>
          <w:szCs w:val="24"/>
        </w:rPr>
        <w:t>400mSEC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5F3B9094" w14:textId="72363903" w:rsidR="00AF160D" w:rsidRPr="00667A32" w:rsidRDefault="00AF160D" w:rsidP="00AF160D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(4.5)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7F00AC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7F00AC"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7F00AC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7F00AC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O</w:t>
      </w:r>
      <w:r w:rsidR="007F00AC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7F00AC" w:rsidRPr="00667A32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="007F00AC" w:rsidRPr="00667A32">
        <w:rPr>
          <w:rFonts w:cs="Helvetica"/>
          <w:color w:val="000000" w:themeColor="text1"/>
          <w:kern w:val="0"/>
          <w:sz w:val="24"/>
          <w:szCs w:val="24"/>
        </w:rPr>
        <w:t>オフ</w:t>
      </w:r>
    </w:p>
    <w:p w14:paraId="6C173720" w14:textId="784DF8B2" w:rsidR="0044063F" w:rsidRPr="00667A32" w:rsidRDefault="0044063F" w:rsidP="0044063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当該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O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がオフされた場合、セットされている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が押下されてからセットされている親指キー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とセットされている親指キー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が押下されてから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O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されるまでの時間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から重なり厚みを算出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し、次のように文字を出力します。</w:t>
      </w:r>
    </w:p>
    <w:p w14:paraId="51AAB1D9" w14:textId="1E98B4E5" w:rsidR="0044063F" w:rsidRPr="00667A32" w:rsidRDefault="0044063F" w:rsidP="0044063F">
      <w:pPr>
        <w:widowControl/>
        <w:shd w:val="clear" w:color="auto" w:fill="FEFEFE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重なり厚みが同時打鍵の最小割合未満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ならば、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同時打鍵未成立と見做し、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し、セットされている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て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初期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1C75B484" w14:textId="26333A04" w:rsidR="0044063F" w:rsidRPr="00667A32" w:rsidRDefault="0044063F" w:rsidP="0044063F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(b)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 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重なり厚みが同時打鍵の最小割合以上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、初期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518B1112" w14:textId="77777777" w:rsidR="00796777" w:rsidRPr="00667A32" w:rsidRDefault="00E23E26" w:rsidP="00E23E2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(4.6)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A264D1" w:rsidRPr="00667A32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5F1ABF5F" w14:textId="25A29D88" w:rsidR="00E23E26" w:rsidRPr="00667A32" w:rsidRDefault="00796777" w:rsidP="00E23E2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9A2A63" w:rsidRPr="00667A32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A264D1" w:rsidRPr="00667A32">
        <w:rPr>
          <w:rFonts w:cs="Helvetica" w:hint="eastAsia"/>
          <w:color w:val="000000" w:themeColor="text1"/>
          <w:kern w:val="0"/>
          <w:sz w:val="24"/>
          <w:szCs w:val="24"/>
        </w:rPr>
        <w:t>が経過するとタイムアウトと</w:t>
      </w:r>
      <w:r w:rsidR="00921A44" w:rsidRPr="00667A32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="00A264D1" w:rsidRPr="00667A32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  <w:r w:rsidR="00E23E26" w:rsidRPr="00667A32">
        <w:rPr>
          <w:rFonts w:cs="Helvetica"/>
          <w:color w:val="000000" w:themeColor="text1"/>
          <w:kern w:val="0"/>
          <w:sz w:val="24"/>
          <w:szCs w:val="24"/>
        </w:rPr>
        <w:t>タイムアウトとなった場合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23E26" w:rsidRPr="00667A32">
        <w:rPr>
          <w:rFonts w:cs="Helvetica"/>
          <w:color w:val="000000" w:themeColor="text1"/>
          <w:kern w:val="0"/>
          <w:sz w:val="24"/>
          <w:szCs w:val="24"/>
        </w:rPr>
        <w:t>セットされている文字キー</w:t>
      </w:r>
      <w:r w:rsidR="00876244" w:rsidRPr="00667A32">
        <w:rPr>
          <w:rFonts w:cs="Helvetica" w:hint="eastAsia"/>
          <w:color w:val="000000" w:themeColor="text1"/>
          <w:kern w:val="0"/>
          <w:sz w:val="24"/>
          <w:szCs w:val="24"/>
        </w:rPr>
        <w:t>のセットされている親指キー</w:t>
      </w:r>
      <w:r w:rsidR="00E23E26" w:rsidRPr="00667A32">
        <w:rPr>
          <w:rFonts w:cs="Helvetica"/>
          <w:color w:val="000000" w:themeColor="text1"/>
          <w:kern w:val="0"/>
          <w:sz w:val="24"/>
          <w:szCs w:val="24"/>
        </w:rPr>
        <w:t>に対応する文字</w:t>
      </w:r>
      <w:r w:rsidR="00E23E26" w:rsidRPr="00667A32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E23E26"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151BAD" w:rsidRPr="00667A32">
        <w:rPr>
          <w:rFonts w:cs="Helvetica"/>
          <w:color w:val="000000" w:themeColor="text1"/>
          <w:kern w:val="0"/>
          <w:sz w:val="24"/>
          <w:szCs w:val="24"/>
        </w:rPr>
        <w:t>出力</w:t>
      </w:r>
      <w:r w:rsidR="00E23E26"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23E26" w:rsidRPr="00667A32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E23E26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E23E26" w:rsidRPr="00667A32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667A32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670CCE49" w14:textId="1685E5EA" w:rsidR="00930C2D" w:rsidRPr="00667A32" w:rsidRDefault="00930C2D" w:rsidP="00930C2D">
      <w:pPr>
        <w:widowControl/>
        <w:jc w:val="left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(5)</w:t>
      </w:r>
      <w:bookmarkStart w:id="1" w:name="_Hlk534053299"/>
      <w:r w:rsidR="003F6BFB"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 </w:t>
      </w:r>
      <w:r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親指キー文字キー押下</w:t>
      </w:r>
      <w:bookmarkEnd w:id="1"/>
      <w:r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状態</w:t>
      </w:r>
      <w:r w:rsidR="00ED53DB"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（</w:t>
      </w:r>
      <w:r w:rsidR="00ED53DB"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O</w:t>
      </w:r>
      <w:r w:rsidR="00ED53DB" w:rsidRPr="00667A32">
        <w:rPr>
          <w:rFonts w:cs="Helvetica"/>
          <w:b/>
          <w:color w:val="000000" w:themeColor="text1"/>
          <w:kern w:val="0"/>
          <w:sz w:val="24"/>
          <w:szCs w:val="24"/>
        </w:rPr>
        <w:t>M</w:t>
      </w:r>
      <w:r w:rsidR="00ED53DB"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）</w:t>
      </w:r>
    </w:p>
    <w:p w14:paraId="7152B2B7" w14:textId="77777777" w:rsidR="00930C2D" w:rsidRPr="00667A32" w:rsidRDefault="00930C2D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lastRenderedPageBreak/>
        <w:t>(5.1)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C60B9F" w:rsidRPr="00667A32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151BAD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E957B6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12655EA3" w14:textId="77777777" w:rsidR="009E5395" w:rsidRPr="00667A32" w:rsidRDefault="009E5395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6614A71F" w14:textId="390EB4EF" w:rsidR="00D877FF" w:rsidRPr="00667A32" w:rsidRDefault="00930C2D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(5.</w:t>
      </w:r>
      <w:r w:rsidR="000D7794" w:rsidRPr="00667A32">
        <w:rPr>
          <w:rFonts w:cs="Helvetica" w:hint="eastAsia"/>
          <w:color w:val="000000" w:themeColor="text1"/>
          <w:kern w:val="0"/>
          <w:sz w:val="24"/>
          <w:szCs w:val="24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　文字キー</w:t>
      </w:r>
      <w:r w:rsidR="00C60B9F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0B9F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0B9F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D877FF" w:rsidRPr="00667A32">
        <w:rPr>
          <w:rFonts w:cs="Helvetica" w:hint="eastAsia"/>
          <w:color w:val="000000" w:themeColor="text1"/>
          <w:kern w:val="0"/>
          <w:sz w:val="24"/>
          <w:szCs w:val="24"/>
        </w:rPr>
        <w:t>最大同時打鍵数</w:t>
      </w:r>
      <w:r w:rsidR="00D877FF" w:rsidRPr="00667A32"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 w:rsidR="00D877FF" w:rsidRPr="00667A32">
        <w:rPr>
          <w:rFonts w:cs="Helvetica" w:hint="eastAsia"/>
          <w:color w:val="000000" w:themeColor="text1"/>
          <w:kern w:val="0"/>
          <w:sz w:val="24"/>
          <w:szCs w:val="24"/>
        </w:rPr>
        <w:t>と同時打鍵の有無を判定します。</w:t>
      </w:r>
    </w:p>
    <w:p w14:paraId="7F95D83D" w14:textId="6769AD62" w:rsidR="00D877FF" w:rsidRPr="00667A32" w:rsidRDefault="00D877FF" w:rsidP="00D877FF">
      <w:pPr>
        <w:pStyle w:val="a7"/>
        <w:widowControl/>
        <w:numPr>
          <w:ilvl w:val="0"/>
          <w:numId w:val="20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第２文字キー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の最大同時打鍵数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が１か、または最大同時打鍵数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が２で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の組み合わせの同時打鍵パターンがなければ、セットされている文字キーのセットされている親指キーに対応する文字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O)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を出力し、新しく押下された文字キー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</w:t>
      </w:r>
      <w:r w:rsidR="008A257C">
        <w:rPr>
          <w:rFonts w:cs="Helvetica" w:hint="eastAsia"/>
          <w:color w:val="000000" w:themeColor="text1"/>
          <w:kern w:val="0"/>
          <w:sz w:val="24"/>
          <w:szCs w:val="24"/>
        </w:rPr>
        <w:t>します。</w:t>
      </w:r>
      <w:r w:rsidR="008A257C" w:rsidRPr="00660CA3">
        <w:rPr>
          <w:rFonts w:cs="Helvetica" w:hint="eastAsia"/>
          <w:color w:val="000000" w:themeColor="text1"/>
          <w:kern w:val="0"/>
          <w:sz w:val="24"/>
          <w:szCs w:val="24"/>
        </w:rPr>
        <w:t>そして、セットした文字の最大同時打鍵数Ｓが１以下ならば、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(1-J)/J)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をタイムアウト時間にセット</w:t>
      </w:r>
      <w:r w:rsidR="008A257C">
        <w:rPr>
          <w:rFonts w:cs="Helvetica" w:hint="eastAsia"/>
          <w:color w:val="000000" w:themeColor="text1"/>
          <w:kern w:val="0"/>
          <w:sz w:val="24"/>
          <w:szCs w:val="24"/>
        </w:rPr>
        <w:t>します。</w:t>
      </w:r>
      <w:r w:rsidR="008A257C" w:rsidRPr="00660CA3">
        <w:rPr>
          <w:rFonts w:cs="Helvetica" w:hint="eastAsia"/>
          <w:color w:val="000000" w:themeColor="text1"/>
          <w:kern w:val="0"/>
          <w:sz w:val="24"/>
          <w:szCs w:val="24"/>
        </w:rPr>
        <w:t>セットした文字の最大同時打鍵数Ｓが１以下ならば、タイムアウト時間を無限大とします。</w:t>
      </w:r>
      <w:r w:rsidR="008A257C">
        <w:rPr>
          <w:rFonts w:cs="Helvetica" w:hint="eastAsia"/>
          <w:color w:val="000000" w:themeColor="text1"/>
          <w:kern w:val="0"/>
          <w:sz w:val="24"/>
          <w:szCs w:val="24"/>
        </w:rPr>
        <w:t>そして、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文字キー押下状態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27AF54C9" w14:textId="3D01E535" w:rsidR="00615FC8" w:rsidRPr="00667A32" w:rsidRDefault="00D877FF" w:rsidP="00D877FF">
      <w:pPr>
        <w:pStyle w:val="a7"/>
        <w:widowControl/>
        <w:numPr>
          <w:ilvl w:val="0"/>
          <w:numId w:val="20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第２文字キー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の最大同時打鍵数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が３か、または最大同時打鍵数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が２で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の組み合わせの同時打鍵パターンがあれば、</w:t>
      </w:r>
      <w:r w:rsidR="00615FC8" w:rsidRPr="00667A32">
        <w:rPr>
          <w:rFonts w:cs="Helvetica" w:hint="eastAsia"/>
          <w:color w:val="000000" w:themeColor="text1"/>
          <w:kern w:val="0"/>
          <w:sz w:val="24"/>
          <w:szCs w:val="24"/>
        </w:rPr>
        <w:t>３キー判定を行います。</w:t>
      </w:r>
    </w:p>
    <w:p w14:paraId="74F8B4B3" w14:textId="77777777" w:rsidR="00615FC8" w:rsidRPr="00667A32" w:rsidRDefault="00615FC8" w:rsidP="00615FC8">
      <w:pPr>
        <w:pStyle w:val="a7"/>
        <w:widowControl/>
        <w:ind w:leftChars="0"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69D645F4" w14:textId="59CB4CB3" w:rsidR="00615FC8" w:rsidRPr="00667A32" w:rsidRDefault="00615FC8" w:rsidP="00615FC8">
      <w:pPr>
        <w:pStyle w:val="a7"/>
        <w:widowControl/>
        <w:ind w:leftChars="0" w:left="156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α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＜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O)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を出力し、新しく押下された文字キー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</w:t>
      </w:r>
      <w:r w:rsidR="008A257C">
        <w:rPr>
          <w:rFonts w:cs="Helvetica" w:hint="eastAsia"/>
          <w:color w:val="000000" w:themeColor="text1"/>
          <w:kern w:val="0"/>
          <w:sz w:val="24"/>
          <w:szCs w:val="24"/>
        </w:rPr>
        <w:t>します。</w:t>
      </w:r>
      <w:r w:rsidR="008A257C" w:rsidRPr="00660CA3">
        <w:rPr>
          <w:rFonts w:cs="Helvetica" w:hint="eastAsia"/>
          <w:color w:val="000000" w:themeColor="text1"/>
          <w:kern w:val="0"/>
          <w:sz w:val="24"/>
          <w:szCs w:val="24"/>
        </w:rPr>
        <w:t>そして、セットした文字の最大同時打鍵数Ｓが１以下ならば、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単独打鍵判定時間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Tth</w:t>
      </w:r>
      <w:proofErr w:type="spellEnd"/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*(1-J)/J)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をタイムアウト時間にセット</w:t>
      </w:r>
      <w:r w:rsidR="008A257C">
        <w:rPr>
          <w:rFonts w:cs="Helvetica" w:hint="eastAsia"/>
          <w:color w:val="000000" w:themeColor="text1"/>
          <w:kern w:val="0"/>
          <w:sz w:val="24"/>
          <w:szCs w:val="24"/>
        </w:rPr>
        <w:t>します。</w:t>
      </w:r>
      <w:r w:rsidR="008A257C" w:rsidRPr="00660CA3">
        <w:rPr>
          <w:rFonts w:cs="Helvetica" w:hint="eastAsia"/>
          <w:color w:val="000000" w:themeColor="text1"/>
          <w:kern w:val="0"/>
          <w:sz w:val="24"/>
          <w:szCs w:val="24"/>
        </w:rPr>
        <w:t>セットした文字の最大同時打鍵数Ｓが１以下ならば、タイムアウト時間を無限大とします。</w:t>
      </w:r>
      <w:r w:rsidR="008A257C">
        <w:rPr>
          <w:rFonts w:cs="Helvetica" w:hint="eastAsia"/>
          <w:color w:val="000000" w:themeColor="text1"/>
          <w:kern w:val="0"/>
          <w:sz w:val="24"/>
          <w:szCs w:val="24"/>
        </w:rPr>
        <w:t>そして、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文字キー押下状態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(S2)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へ遷移します。。</w:t>
      </w:r>
    </w:p>
    <w:p w14:paraId="5C468E0F" w14:textId="0ECA68CE" w:rsidR="00615FC8" w:rsidRPr="00667A32" w:rsidRDefault="00615FC8" w:rsidP="00615FC8">
      <w:pPr>
        <w:pStyle w:val="a7"/>
        <w:widowControl/>
        <w:ind w:leftChars="0" w:left="156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β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ならば、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し、新しく押下された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</w:t>
      </w:r>
      <w:r w:rsidR="008A257C" w:rsidRPr="00660CA3">
        <w:rPr>
          <w:rFonts w:cs="Helvetica" w:hint="eastAsia"/>
          <w:color w:val="000000" w:themeColor="text1"/>
          <w:kern w:val="0"/>
          <w:sz w:val="24"/>
          <w:szCs w:val="24"/>
        </w:rPr>
        <w:t>します。そして、セットした文字の最大同時打鍵数Ｓが１以下ならば、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タイムアウト時間を同時打鍵判定時間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にセット</w:t>
      </w:r>
      <w:r w:rsidR="008A257C" w:rsidRPr="00660CA3">
        <w:rPr>
          <w:rFonts w:cs="Helvetica" w:hint="eastAsia"/>
          <w:color w:val="000000" w:themeColor="text1"/>
          <w:kern w:val="0"/>
          <w:sz w:val="24"/>
          <w:szCs w:val="24"/>
        </w:rPr>
        <w:t>します。セットした文字の最大同時打鍵数Ｓが</w:t>
      </w:r>
      <w:r w:rsidR="008A257C">
        <w:rPr>
          <w:rFonts w:cs="Helvetica" w:hint="eastAsia"/>
          <w:color w:val="000000" w:themeColor="text1"/>
          <w:kern w:val="0"/>
          <w:sz w:val="24"/>
          <w:szCs w:val="24"/>
        </w:rPr>
        <w:t>２</w:t>
      </w:r>
      <w:r w:rsidR="008A257C" w:rsidRPr="00660CA3">
        <w:rPr>
          <w:rFonts w:cs="Helvetica" w:hint="eastAsia"/>
          <w:color w:val="000000" w:themeColor="text1"/>
          <w:kern w:val="0"/>
          <w:sz w:val="24"/>
          <w:szCs w:val="24"/>
        </w:rPr>
        <w:t>を超えているならば、タイムアウト時間を無限大とします。そして、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文字キー２押下状態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(S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7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に遷移します。</w:t>
      </w:r>
    </w:p>
    <w:p w14:paraId="78BF9C26" w14:textId="77777777" w:rsidR="00615FC8" w:rsidRPr="00667A32" w:rsidRDefault="00615FC8" w:rsidP="00615FC8">
      <w:pPr>
        <w:pStyle w:val="a7"/>
        <w:widowControl/>
        <w:ind w:leftChars="0"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0302C51B" w14:textId="77777777" w:rsidR="00FD1535" w:rsidRPr="00667A32" w:rsidRDefault="00930C2D" w:rsidP="00FD15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(5</w:t>
      </w:r>
      <w:r w:rsidR="000D7794" w:rsidRPr="00667A32">
        <w:rPr>
          <w:rFonts w:cs="Helvetica" w:hint="eastAsia"/>
          <w:color w:val="000000" w:themeColor="text1"/>
          <w:kern w:val="0"/>
          <w:sz w:val="24"/>
          <w:szCs w:val="24"/>
        </w:rPr>
        <w:t>.3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0C041A" w:rsidRPr="00667A32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0C041A" w:rsidRPr="00667A32">
        <w:rPr>
          <w:rFonts w:cs="Helvetica" w:hint="eastAsia"/>
          <w:color w:val="000000" w:themeColor="text1"/>
          <w:kern w:val="0"/>
          <w:sz w:val="24"/>
          <w:szCs w:val="24"/>
        </w:rPr>
        <w:t>B</w:t>
      </w:r>
      <w:r w:rsidR="000C041A" w:rsidRPr="00667A32">
        <w:rPr>
          <w:rFonts w:cs="Helvetica" w:hint="eastAsia"/>
          <w:color w:val="000000" w:themeColor="text1"/>
          <w:kern w:val="0"/>
          <w:sz w:val="24"/>
          <w:szCs w:val="24"/>
        </w:rPr>
        <w:t>（３キー判定）</w:t>
      </w:r>
    </w:p>
    <w:p w14:paraId="1C505276" w14:textId="77777777" w:rsidR="00FD1535" w:rsidRPr="00667A32" w:rsidRDefault="000D7794" w:rsidP="00FD15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930C2D" w:rsidRPr="00667A32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CC1B50" w:rsidRPr="00667A32">
        <w:rPr>
          <w:rFonts w:cs="Helvetica" w:hint="eastAsia"/>
          <w:color w:val="000000" w:themeColor="text1"/>
          <w:kern w:val="0"/>
          <w:sz w:val="24"/>
          <w:szCs w:val="24"/>
        </w:rPr>
        <w:t>(O</w:t>
      </w:r>
      <w:r w:rsidR="00CC1B50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CC1B50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930C2D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bookmarkStart w:id="2" w:name="_Hlk534043611"/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FD1535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C041A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が押下されてからセットされている</w:t>
      </w:r>
      <w:r w:rsidR="00FD1535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と</w:t>
      </w:r>
      <w:r w:rsidR="000C041A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FD1535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が押下されてから</w:t>
      </w:r>
      <w:r w:rsidR="000C041A" w:rsidRPr="00667A32">
        <w:rPr>
          <w:rFonts w:cs="Helvetica" w:hint="eastAsia"/>
          <w:color w:val="000000" w:themeColor="text1"/>
          <w:kern w:val="0"/>
          <w:sz w:val="24"/>
          <w:szCs w:val="24"/>
        </w:rPr>
        <w:t>次の親指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0C041A" w:rsidRPr="00667A32">
        <w:rPr>
          <w:rFonts w:cs="Helvetica"/>
          <w:color w:val="000000" w:themeColor="text1"/>
          <w:kern w:val="0"/>
          <w:sz w:val="24"/>
          <w:szCs w:val="24"/>
        </w:rPr>
        <w:t>O</w:t>
      </w:r>
      <w:r w:rsidR="000C041A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0C041A" w:rsidRPr="00667A32">
        <w:rPr>
          <w:rFonts w:cs="Helvetica" w:hint="eastAsia"/>
          <w:color w:val="000000" w:themeColor="text1"/>
          <w:kern w:val="0"/>
          <w:sz w:val="24"/>
          <w:szCs w:val="24"/>
        </w:rPr>
        <w:t>押下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されるまでの時間</w:t>
      </w:r>
      <w:r w:rsidR="002127C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</w:t>
      </w:r>
      <w:r w:rsidR="000C041A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proofErr w:type="spellEnd"/>
      <w:r w:rsidR="002127C8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とを比較し、次のように文字を出力します。</w:t>
      </w:r>
    </w:p>
    <w:p w14:paraId="50782E71" w14:textId="571811AA" w:rsidR="00956AC9" w:rsidRPr="00667A32" w:rsidRDefault="00FD1535" w:rsidP="00FD1535">
      <w:pPr>
        <w:widowControl/>
        <w:shd w:val="clear" w:color="auto" w:fill="FEFEFE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 xml:space="preserve">&lt; </w:t>
      </w:r>
      <w:proofErr w:type="spellStart"/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FF00A5">
        <w:rPr>
          <w:rFonts w:cs="Helvetica" w:hint="eastAsia"/>
          <w:color w:val="000000" w:themeColor="text1"/>
          <w:kern w:val="0"/>
          <w:sz w:val="24"/>
          <w:szCs w:val="24"/>
        </w:rPr>
        <w:t>か、</w:t>
      </w:r>
      <w:r w:rsidR="00F160D3">
        <w:rPr>
          <w:rFonts w:cs="Helvetica" w:hint="eastAsia"/>
          <w:color w:val="000000" w:themeColor="text1"/>
          <w:kern w:val="0"/>
          <w:sz w:val="24"/>
          <w:szCs w:val="24"/>
        </w:rPr>
        <w:t>または</w:t>
      </w:r>
      <w:r w:rsidR="00FF00A5">
        <w:rPr>
          <w:rFonts w:cs="Helvetica" w:hint="eastAsia"/>
          <w:color w:val="000000" w:themeColor="text1"/>
          <w:kern w:val="0"/>
          <w:sz w:val="24"/>
          <w:szCs w:val="24"/>
        </w:rPr>
        <w:t>連続モード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(MO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FF00A5"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FF00A5" w:rsidRPr="00667A32">
        <w:rPr>
          <w:rFonts w:cs="Helvetica" w:hint="eastAsia"/>
          <w:color w:val="000000" w:themeColor="text1"/>
          <w:kern w:val="0"/>
          <w:sz w:val="24"/>
          <w:szCs w:val="24"/>
        </w:rPr>
        <w:t>、押下された次の親指キー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FF00A5"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をセットし、単独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FF00A5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FF00A5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(1-J)/J)</w:t>
      </w:r>
      <w:r w:rsidR="00FF00A5" w:rsidRPr="00667A32">
        <w:rPr>
          <w:rFonts w:cs="Helvetica" w:hint="eastAsia"/>
          <w:color w:val="000000" w:themeColor="text1"/>
          <w:kern w:val="0"/>
          <w:sz w:val="24"/>
          <w:szCs w:val="24"/>
        </w:rPr>
        <w:t>をタイムアウト時間にセットして、親指キー押下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状態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(S3)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423C0881" w14:textId="65284F24" w:rsidR="00FF00A5" w:rsidRDefault="00FD1535" w:rsidP="002127C8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lastRenderedPageBreak/>
        <w:t>(b)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FF00A5" w:rsidRPr="00FF00A5">
        <w:rPr>
          <w:rFonts w:cs="Helvetica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FF00A5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FF00A5" w:rsidRPr="00667A32">
        <w:rPr>
          <w:rFonts w:cs="ＭＳ ゴシック" w:hint="eastAsia"/>
          <w:color w:val="000000" w:themeColor="text1"/>
          <w:kern w:val="0"/>
          <w:sz w:val="24"/>
          <w:szCs w:val="24"/>
        </w:rPr>
        <w:t>≧</w:t>
      </w:r>
      <w:proofErr w:type="spellStart"/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ならば、セットされている</w:t>
      </w:r>
      <w:r w:rsidR="00FF00A5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FF00A5"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し、</w:t>
      </w:r>
      <w:r w:rsidR="00FF00A5" w:rsidRPr="00667A32">
        <w:rPr>
          <w:rFonts w:cs="Helvetica" w:hint="eastAsia"/>
          <w:color w:val="000000" w:themeColor="text1"/>
          <w:kern w:val="0"/>
          <w:sz w:val="24"/>
          <w:szCs w:val="24"/>
        </w:rPr>
        <w:t>押下された次の親指キー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FF00A5"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時間</w:t>
      </w:r>
      <w:proofErr w:type="spellStart"/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FF00A5" w:rsidRPr="00667A32">
        <w:rPr>
          <w:rFonts w:cs="Helvetica" w:hint="eastAsia"/>
          <w:color w:val="000000" w:themeColor="text1"/>
          <w:kern w:val="0"/>
          <w:sz w:val="24"/>
          <w:szCs w:val="24"/>
        </w:rPr>
        <w:t>から算出した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タイムアウト時間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FF00A5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J/(1-J))</w:t>
      </w:r>
      <w:r w:rsidR="00FF00A5"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をセットして、文字キー親指キー押下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状態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(S4)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2D9A9106" w14:textId="31EA8FDF" w:rsidR="00FD1535" w:rsidRPr="00667A32" w:rsidRDefault="00FD1535" w:rsidP="002127C8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bookmarkEnd w:id="2"/>
    <w:p w14:paraId="127C9B6F" w14:textId="67F00D21" w:rsidR="0052024C" w:rsidRPr="00667A32" w:rsidRDefault="00E274DB" w:rsidP="00601C3E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(5.4)</w:t>
      </w:r>
      <w:r w:rsidR="001D2D41"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1D2D41" w:rsidRPr="00667A32">
        <w:rPr>
          <w:rFonts w:cs="Helvetica"/>
          <w:color w:val="000000" w:themeColor="text1"/>
          <w:kern w:val="0"/>
          <w:sz w:val="24"/>
          <w:szCs w:val="24"/>
        </w:rPr>
        <w:t>当該</w:t>
      </w:r>
      <w:r w:rsidR="001D2D41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1D2D41"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1D2D41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1D2D41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1D2D41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1D2D41" w:rsidRPr="00667A32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 w:rsidRPr="00667A32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="001D2D41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2024C" w:rsidRPr="00667A32">
        <w:rPr>
          <w:rFonts w:cs="Helvetica" w:hint="eastAsia"/>
          <w:color w:val="000000" w:themeColor="text1"/>
          <w:kern w:val="0"/>
          <w:sz w:val="24"/>
          <w:szCs w:val="24"/>
        </w:rPr>
        <w:t>連続モード</w:t>
      </w:r>
      <w:r w:rsidR="00601C3E" w:rsidRPr="00667A32">
        <w:rPr>
          <w:rFonts w:cs="Helvetica" w:hint="eastAsia"/>
          <w:color w:val="000000" w:themeColor="text1"/>
          <w:kern w:val="0"/>
          <w:sz w:val="24"/>
          <w:szCs w:val="24"/>
        </w:rPr>
        <w:t>か否かに関わらず</w:t>
      </w:r>
      <w:r w:rsidR="0052024C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52024C" w:rsidRPr="00667A32">
        <w:rPr>
          <w:rFonts w:cs="Helvetic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52024C" w:rsidRPr="00667A32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52024C"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52024C"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52024C"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2024C" w:rsidRPr="00667A32">
        <w:rPr>
          <w:rFonts w:cs="Helvetica" w:hint="eastAsia"/>
          <w:color w:val="000000" w:themeColor="text1"/>
          <w:kern w:val="0"/>
          <w:sz w:val="24"/>
          <w:szCs w:val="24"/>
        </w:rPr>
        <w:t>、初期</w:t>
      </w:r>
      <w:r w:rsidR="0052024C" w:rsidRPr="00667A32">
        <w:rPr>
          <w:rFonts w:cs="Helvetica"/>
          <w:color w:val="000000" w:themeColor="text1"/>
          <w:kern w:val="0"/>
          <w:sz w:val="24"/>
          <w:szCs w:val="24"/>
        </w:rPr>
        <w:t>状態</w:t>
      </w:r>
      <w:r w:rsidR="0052024C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52024C" w:rsidRPr="00667A32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21F46FD9" w14:textId="77777777" w:rsidR="00601C3E" w:rsidRPr="00667A32" w:rsidRDefault="00601C3E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66EB2DC9" w14:textId="54C9BB47" w:rsidR="00366F22" w:rsidRPr="00667A32" w:rsidRDefault="00930C2D" w:rsidP="00366F2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(5.</w:t>
      </w:r>
      <w:r w:rsidR="00E274DB" w:rsidRPr="00667A32">
        <w:rPr>
          <w:rFonts w:cs="Helvetica" w:hint="eastAsia"/>
          <w:color w:val="000000" w:themeColor="text1"/>
          <w:kern w:val="0"/>
          <w:sz w:val="24"/>
          <w:szCs w:val="24"/>
        </w:rPr>
        <w:t>5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366F22"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 </w:t>
      </w:r>
      <w:r w:rsidR="00366F22" w:rsidRPr="00667A32">
        <w:rPr>
          <w:rFonts w:cs="Helvetica" w:hint="eastAsia"/>
          <w:color w:val="000000" w:themeColor="text1"/>
          <w:kern w:val="0"/>
          <w:sz w:val="24"/>
          <w:szCs w:val="24"/>
        </w:rPr>
        <w:t>当該親指キー</w:t>
      </w:r>
      <w:r w:rsidR="00366F22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366F22"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O</w:t>
      </w:r>
      <w:r w:rsidR="00366F22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366F22" w:rsidRPr="00667A32"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</w:p>
    <w:p w14:paraId="754B0E7F" w14:textId="77777777" w:rsidR="00EB6078" w:rsidRPr="00667A32" w:rsidRDefault="00366F22" w:rsidP="00EB6078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当該親指キー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O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がオフされた場合、</w:t>
      </w:r>
      <w:r w:rsidR="00EB6078" w:rsidRPr="00667A32">
        <w:rPr>
          <w:rFonts w:cs="Helvetica" w:hint="eastAsia"/>
          <w:color w:val="000000" w:themeColor="text1"/>
          <w:kern w:val="0"/>
          <w:sz w:val="24"/>
          <w:szCs w:val="24"/>
        </w:rPr>
        <w:t>連続モードがオンならば、</w:t>
      </w:r>
      <w:r w:rsidR="00EB6078"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セットされている文字キーが親指キーの当該シフト状態における１文字目であるか判定し、更に</w:t>
      </w:r>
      <w:r w:rsidR="00EB6078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</w:t>
      </w:r>
      <w:r w:rsidR="00EB6078" w:rsidRPr="00667A32">
        <w:rPr>
          <w:rFonts w:cs="Helvetica" w:hint="eastAsia"/>
          <w:color w:val="000000" w:themeColor="text1"/>
          <w:kern w:val="0"/>
          <w:sz w:val="24"/>
          <w:szCs w:val="24"/>
        </w:rPr>
        <w:t>(M)</w:t>
      </w:r>
      <w:r w:rsidR="00EB6078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が押下されてから親指キー</w:t>
      </w:r>
      <w:r w:rsidR="00EB607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EB6078"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O</w:t>
      </w:r>
      <w:r w:rsidR="00EB6078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EB6078" w:rsidRPr="00667A32">
        <w:rPr>
          <w:rFonts w:cs="Helvetica" w:hint="eastAsia"/>
          <w:color w:val="000000" w:themeColor="text1"/>
          <w:kern w:val="0"/>
          <w:sz w:val="24"/>
          <w:szCs w:val="24"/>
        </w:rPr>
        <w:t>がオフされるまでの重なり時間</w:t>
      </w:r>
      <w:r w:rsidR="00EB607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B6078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EB6078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EB6078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EB6078" w:rsidRPr="00667A32">
        <w:rPr>
          <w:rFonts w:cs="Helvetica" w:hint="eastAsia"/>
          <w:color w:val="000000" w:themeColor="text1"/>
          <w:kern w:val="0"/>
          <w:sz w:val="24"/>
          <w:szCs w:val="24"/>
        </w:rPr>
        <w:t>を親指シフトの判定時間</w:t>
      </w:r>
      <w:proofErr w:type="spellStart"/>
      <w:r w:rsidR="00EB6078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EB6078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EB6078" w:rsidRPr="00667A32">
        <w:rPr>
          <w:rFonts w:cs="Helvetica" w:hint="eastAsia"/>
          <w:color w:val="000000" w:themeColor="text1"/>
          <w:kern w:val="0"/>
          <w:sz w:val="24"/>
          <w:szCs w:val="24"/>
        </w:rPr>
        <w:t>と比較します。</w:t>
      </w:r>
    </w:p>
    <w:p w14:paraId="5B7809E2" w14:textId="77777777" w:rsidR="00EB6078" w:rsidRPr="00667A32" w:rsidRDefault="00EB6078" w:rsidP="00EB6078">
      <w:pPr>
        <w:pStyle w:val="a7"/>
        <w:widowControl/>
        <w:numPr>
          <w:ilvl w:val="0"/>
          <w:numId w:val="21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セットされている文字キーが当該シフト状態での１文字目か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、または重なり時間が判定時間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以上ならば、セットされている文字キーのセットされている親指キーに対応する文字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(MO)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を出力し、初期状態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(S1)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272004BC" w14:textId="77777777" w:rsidR="00EB6078" w:rsidRPr="00667A32" w:rsidRDefault="00EB6078" w:rsidP="00EB6078">
      <w:pPr>
        <w:pStyle w:val="a7"/>
        <w:widowControl/>
        <w:numPr>
          <w:ilvl w:val="0"/>
          <w:numId w:val="21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上記以外ならば、親指キーがオフされた時間から重なり時間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が経過したときをタイムアウト時間にセットして、親指キー文字キー押下後親指オフ状態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(S6)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12626DC7" w14:textId="77777777" w:rsidR="00EB6078" w:rsidRPr="00667A32" w:rsidRDefault="00EB6078" w:rsidP="00EB6078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τは、キーが短時間だけ押下された場合を除外するためと思われます。紅皿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ver.0.1.4.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において、τ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=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40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0mSEC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651A17B9" w14:textId="77777777" w:rsidR="00EB6078" w:rsidRPr="00667A32" w:rsidRDefault="00EB6078" w:rsidP="00EB6078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※紅皿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 xml:space="preserve"> ver.0.1.4.4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以降、文字キーが当該シフト状態での１文字目かを判定。</w:t>
      </w:r>
    </w:p>
    <w:p w14:paraId="523C3600" w14:textId="1A134A64" w:rsidR="002E2066" w:rsidRPr="00667A32" w:rsidRDefault="00EB6078" w:rsidP="005934C8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当該親指キー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O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がオフされた場合、</w:t>
      </w:r>
      <w:r w:rsidR="00366F22" w:rsidRPr="00667A32">
        <w:rPr>
          <w:rFonts w:cs="Helvetica" w:hint="eastAsia"/>
          <w:color w:val="000000" w:themeColor="text1"/>
          <w:kern w:val="0"/>
          <w:sz w:val="24"/>
          <w:szCs w:val="24"/>
        </w:rPr>
        <w:t>連続モードがオフならば、</w:t>
      </w:r>
      <w:r w:rsidR="00C62F83" w:rsidRPr="00667A32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C62F83" w:rsidRPr="00667A32">
        <w:rPr>
          <w:rFonts w:cs="Helvetica" w:hint="eastAsia"/>
          <w:color w:val="000000" w:themeColor="text1"/>
          <w:kern w:val="0"/>
          <w:sz w:val="24"/>
          <w:szCs w:val="24"/>
        </w:rPr>
        <w:t>D (</w:t>
      </w:r>
      <w:r w:rsidR="00C62F83" w:rsidRPr="00667A32">
        <w:rPr>
          <w:rFonts w:cs="Helvetica" w:hint="eastAsia"/>
          <w:color w:val="000000" w:themeColor="text1"/>
          <w:kern w:val="0"/>
          <w:sz w:val="24"/>
          <w:szCs w:val="24"/>
        </w:rPr>
        <w:t>重なり厚み判定</w:t>
      </w:r>
      <w:r w:rsidR="00C62F83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366F22" w:rsidRPr="00667A32">
        <w:rPr>
          <w:rFonts w:cs="Helvetica" w:hint="eastAsia"/>
          <w:color w:val="000000" w:themeColor="text1"/>
          <w:kern w:val="0"/>
          <w:sz w:val="24"/>
          <w:szCs w:val="24"/>
        </w:rPr>
        <w:t>を行います。ここでは、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(O)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が押下されてからセットされている文字キー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(M)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が押下された時までの時間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2E2066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とセットされている文字キー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(M)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が押下されてから親指キー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O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がオフされるまでの時間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2E2066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2E2066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とを比較します。</w:t>
      </w:r>
    </w:p>
    <w:p w14:paraId="5497F2C3" w14:textId="77777777" w:rsidR="00366F22" w:rsidRPr="00667A32" w:rsidRDefault="00366F22" w:rsidP="00366F22">
      <w:pPr>
        <w:pStyle w:val="a7"/>
        <w:widowControl/>
        <w:numPr>
          <w:ilvl w:val="0"/>
          <w:numId w:val="9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proofErr w:type="spellStart"/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/(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+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＜同時打鍵割合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L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かつ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＜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ならば、親指キーがオンされた時間から時間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)/L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だけを経過したときをタイムアウト時間にセットして、親指キー文字キー押下後親指オフ状態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(S6)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5F1DF05D" w14:textId="1A9B0F0E" w:rsidR="00366F22" w:rsidRPr="00667A32" w:rsidRDefault="00366F22" w:rsidP="00366F22">
      <w:pPr>
        <w:pStyle w:val="a7"/>
        <w:widowControl/>
        <w:numPr>
          <w:ilvl w:val="0"/>
          <w:numId w:val="9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proofErr w:type="spellStart"/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/(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+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≧同時打鍵割合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L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または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(MO)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を出力し、初期状態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(S1)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47DD72D2" w14:textId="5C5AB5B7" w:rsidR="00366F22" w:rsidRPr="00667A32" w:rsidRDefault="00366F22" w:rsidP="00366F2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</w:p>
    <w:p w14:paraId="2C168860" w14:textId="1DA8F1A5" w:rsidR="00AB1697" w:rsidRPr="00667A32" w:rsidRDefault="00C62F83" w:rsidP="00C62F83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(5.5)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AB1697" w:rsidRPr="00667A32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777A9055" w14:textId="3E18A770" w:rsidR="00C62F83" w:rsidRPr="00667A32" w:rsidRDefault="00AB1697" w:rsidP="00C62F83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</w:t>
      </w:r>
      <w:r w:rsidR="00087C45" w:rsidRPr="00667A32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が経過するとタイムアウトと</w:t>
      </w:r>
      <w:r w:rsidR="00921A44" w:rsidRPr="00667A32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  <w:r w:rsidR="00C62F83" w:rsidRPr="00667A32">
        <w:rPr>
          <w:rFonts w:cs="Helvetica" w:hint="eastAsia"/>
          <w:color w:val="000000" w:themeColor="text1"/>
          <w:kern w:val="0"/>
          <w:sz w:val="24"/>
          <w:szCs w:val="24"/>
        </w:rPr>
        <w:t>タイムアウトとなった場合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C13C77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</w:t>
      </w:r>
      <w:r w:rsidR="00C62F83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親指キーに対応する文字</w:t>
      </w:r>
      <w:r w:rsidR="00C62F83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C62F83" w:rsidRPr="00667A32">
        <w:rPr>
          <w:rFonts w:cs="Helvetica"/>
          <w:color w:val="000000" w:themeColor="text1"/>
          <w:kern w:val="0"/>
          <w:sz w:val="24"/>
          <w:szCs w:val="24"/>
        </w:rPr>
        <w:t>M</w:t>
      </w:r>
      <w:r w:rsidR="00C62F83" w:rsidRPr="00667A32">
        <w:rPr>
          <w:rFonts w:cs="Helvetica" w:hint="eastAsia"/>
          <w:color w:val="000000" w:themeColor="text1"/>
          <w:kern w:val="0"/>
          <w:sz w:val="24"/>
          <w:szCs w:val="24"/>
        </w:rPr>
        <w:t>O)</w:t>
      </w:r>
      <w:r w:rsidR="00C62F83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C62F83" w:rsidRPr="00667A32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C62F83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C62F83" w:rsidRPr="00667A32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33FFF554" w14:textId="77777777" w:rsidR="00C62F83" w:rsidRPr="00667A32" w:rsidRDefault="00C62F83" w:rsidP="00E274DB">
      <w:pPr>
        <w:widowControl/>
        <w:jc w:val="left"/>
        <w:rPr>
          <w:rFonts w:cs="Helvetica"/>
          <w:color w:val="000000" w:themeColor="text1"/>
          <w:kern w:val="0"/>
          <w:szCs w:val="21"/>
        </w:rPr>
      </w:pPr>
    </w:p>
    <w:p w14:paraId="7D737972" w14:textId="509AA4C6" w:rsidR="00E274DB" w:rsidRPr="00667A32" w:rsidRDefault="00E274DB" w:rsidP="00E274DB">
      <w:pPr>
        <w:widowControl/>
        <w:jc w:val="left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lastRenderedPageBreak/>
        <w:t>(</w:t>
      </w:r>
      <w:r w:rsidRPr="00667A32">
        <w:rPr>
          <w:rFonts w:cs="Helvetica"/>
          <w:b/>
          <w:color w:val="000000" w:themeColor="text1"/>
          <w:kern w:val="0"/>
          <w:sz w:val="24"/>
          <w:szCs w:val="24"/>
        </w:rPr>
        <w:t>6</w:t>
      </w:r>
      <w:r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)</w:t>
      </w:r>
      <w:r w:rsidR="003F6BFB"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 </w:t>
      </w:r>
      <w:r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親指キー文字キー押下後親指オフ状態</w:t>
      </w:r>
      <w:r w:rsidR="0021065D"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（</w:t>
      </w:r>
      <w:proofErr w:type="spellStart"/>
      <w:r w:rsidR="005F5FCC"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R</w:t>
      </w:r>
      <w:r w:rsidR="005F5FCC" w:rsidRPr="00667A32">
        <w:rPr>
          <w:rFonts w:cs="Helvetica"/>
          <w:b/>
          <w:color w:val="000000" w:themeColor="text1"/>
          <w:kern w:val="0"/>
          <w:sz w:val="24"/>
          <w:szCs w:val="24"/>
        </w:rPr>
        <w:t>Mr</w:t>
      </w:r>
      <w:proofErr w:type="spellEnd"/>
      <w:r w:rsidR="005F5FCC" w:rsidRPr="00667A32">
        <w:rPr>
          <w:rFonts w:cs="Helvetica"/>
          <w:b/>
          <w:color w:val="000000" w:themeColor="text1"/>
          <w:kern w:val="0"/>
          <w:sz w:val="24"/>
          <w:szCs w:val="24"/>
        </w:rPr>
        <w:t xml:space="preserve">, </w:t>
      </w:r>
      <w:proofErr w:type="spellStart"/>
      <w:r w:rsidR="005F5FCC" w:rsidRPr="00667A32">
        <w:rPr>
          <w:rFonts w:cs="Helvetica"/>
          <w:b/>
          <w:color w:val="000000" w:themeColor="text1"/>
          <w:kern w:val="0"/>
          <w:sz w:val="24"/>
          <w:szCs w:val="24"/>
        </w:rPr>
        <w:t>LMl</w:t>
      </w:r>
      <w:proofErr w:type="spellEnd"/>
      <w:r w:rsidR="005F5FCC"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）</w:t>
      </w:r>
    </w:p>
    <w:p w14:paraId="5206F3C3" w14:textId="5EDA810F" w:rsidR="00E274DB" w:rsidRPr="00667A32" w:rsidRDefault="009A2A63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6</w:t>
      </w:r>
      <w:r w:rsidR="00E274DB" w:rsidRPr="00667A32">
        <w:rPr>
          <w:rFonts w:cs="Helvetica" w:hint="eastAsia"/>
          <w:color w:val="000000" w:themeColor="text1"/>
          <w:kern w:val="0"/>
          <w:sz w:val="24"/>
          <w:szCs w:val="24"/>
        </w:rPr>
        <w:t>.1)</w:t>
      </w:r>
      <w:r w:rsidR="00E274DB"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7F07BF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セットされている親指キーに対応する文字</w:t>
      </w:r>
      <w:r w:rsidR="007F07BF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7F07BF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を出力し、セットされている文字キーに対応する文字</w:t>
      </w:r>
      <w:r w:rsidR="007F07BF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7F07BF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E274DB" w:rsidRPr="00667A32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E274DB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E274DB" w:rsidRPr="00667A32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6FC268A9" w14:textId="77777777" w:rsidR="00E274DB" w:rsidRPr="00667A32" w:rsidRDefault="00E274DB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4FAE9C3D" w14:textId="77777777" w:rsidR="00851D0A" w:rsidRPr="00667A32" w:rsidRDefault="009A2A63" w:rsidP="00851D0A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E274DB" w:rsidRPr="00667A32">
        <w:rPr>
          <w:rFonts w:cs="Helvetica" w:hint="eastAsia"/>
          <w:color w:val="000000" w:themeColor="text1"/>
          <w:kern w:val="0"/>
          <w:sz w:val="24"/>
          <w:szCs w:val="24"/>
        </w:rPr>
        <w:t>.2)</w:t>
      </w:r>
      <w:r w:rsidR="00E274DB"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　文字キー</w:t>
      </w:r>
      <w:r w:rsidR="00E274DB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E274DB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E274DB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E274DB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851D0A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セットされている親指キーに対応する文字</w:t>
      </w:r>
      <w:r w:rsidR="00851D0A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851D0A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を出力し、セットされている文字キーに対応する文字</w:t>
      </w:r>
      <w:r w:rsidR="00851D0A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851D0A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を出力し、初期状態</w:t>
      </w:r>
      <w:r w:rsidR="00851D0A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851D0A"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077726C7" w14:textId="77777777" w:rsidR="00C13C77" w:rsidRPr="00667A32" w:rsidRDefault="00C13C77" w:rsidP="00C13C77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0117544C" w14:textId="40DD0076" w:rsidR="00192697" w:rsidRPr="00667A32" w:rsidRDefault="009A2A63" w:rsidP="00C13C77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C13C77" w:rsidRPr="00667A32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C13C77" w:rsidRPr="00667A32">
        <w:rPr>
          <w:rFonts w:cs="Helvetica"/>
          <w:color w:val="000000" w:themeColor="text1"/>
          <w:kern w:val="0"/>
          <w:sz w:val="24"/>
          <w:szCs w:val="24"/>
        </w:rPr>
        <w:t>3</w:t>
      </w:r>
      <w:r w:rsidR="00C13C77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C13C77"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CE18EC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C13C77" w:rsidRPr="00667A32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CE18EC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9060A9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13C7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C13C77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2C70D0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</w:t>
      </w:r>
      <w:r w:rsidR="002C70D0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2C70D0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4879EA" w:rsidRPr="00667A32">
        <w:rPr>
          <w:rFonts w:cs="Helvetica" w:hint="eastAsia"/>
          <w:color w:val="000000" w:themeColor="text1"/>
          <w:kern w:val="0"/>
          <w:sz w:val="24"/>
          <w:szCs w:val="24"/>
        </w:rPr>
        <w:t>新しく押下された親指キー</w:t>
      </w:r>
      <w:r w:rsidR="004879EA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4879EA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4879EA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879EA"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7A2902" w:rsidRPr="00667A32">
        <w:rPr>
          <w:rFonts w:cs="Helvetica" w:hint="eastAsia"/>
          <w:color w:val="000000" w:themeColor="text1"/>
          <w:kern w:val="0"/>
          <w:sz w:val="24"/>
          <w:szCs w:val="24"/>
        </w:rPr>
        <w:t>から算出した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タイムアウト時間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7A2902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J/(1-J))</w:t>
      </w:r>
      <w:r w:rsidR="007A2902"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セットして、</w:t>
      </w:r>
      <w:r w:rsidR="007A2902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C13C77" w:rsidRPr="00667A32">
        <w:rPr>
          <w:rFonts w:cs="Helvetica" w:hint="eastAsia"/>
          <w:color w:val="000000" w:themeColor="text1"/>
          <w:kern w:val="0"/>
          <w:sz w:val="24"/>
          <w:szCs w:val="24"/>
        </w:rPr>
        <w:t>キー押下状態</w:t>
      </w:r>
      <w:r w:rsidR="00C13C77" w:rsidRPr="00667A32">
        <w:rPr>
          <w:rFonts w:cs="Helvetica"/>
          <w:color w:val="000000" w:themeColor="text1"/>
          <w:kern w:val="0"/>
          <w:sz w:val="24"/>
          <w:szCs w:val="24"/>
        </w:rPr>
        <w:t>(S</w:t>
      </w:r>
      <w:r w:rsidR="007A2902" w:rsidRPr="00667A32">
        <w:rPr>
          <w:rFonts w:cs="Helvetica" w:hint="eastAsia"/>
          <w:color w:val="000000" w:themeColor="text1"/>
          <w:kern w:val="0"/>
          <w:sz w:val="24"/>
          <w:szCs w:val="24"/>
        </w:rPr>
        <w:t>4</w:t>
      </w:r>
      <w:r w:rsidR="00C13C7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C13C77" w:rsidRPr="00667A32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77099D54" w14:textId="77777777" w:rsidR="00C13C77" w:rsidRPr="00667A32" w:rsidRDefault="00C13C77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46E5A8C9" w14:textId="77777777" w:rsidR="004361D2" w:rsidRPr="00667A32" w:rsidRDefault="009A2A63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4361D2" w:rsidRPr="00667A32">
        <w:rPr>
          <w:rFonts w:cs="Helvetica"/>
          <w:color w:val="000000" w:themeColor="text1"/>
          <w:kern w:val="0"/>
          <w:sz w:val="24"/>
          <w:szCs w:val="24"/>
        </w:rPr>
        <w:t>4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　当該文字キー</w:t>
      </w:r>
      <w:r w:rsidR="004361D2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4361D2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4361D2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がオフされた場合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4361D2" w:rsidRPr="00667A32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154761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4361D2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73890367" w14:textId="77777777" w:rsidR="004361D2" w:rsidRPr="00667A32" w:rsidRDefault="004361D2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6A548532" w14:textId="0109EECA" w:rsidR="004361D2" w:rsidRPr="00667A32" w:rsidRDefault="009A2A63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4361D2" w:rsidRPr="00667A32">
        <w:rPr>
          <w:rFonts w:cs="Helvetica"/>
          <w:color w:val="000000" w:themeColor="text1"/>
          <w:kern w:val="0"/>
          <w:sz w:val="24"/>
          <w:szCs w:val="24"/>
        </w:rPr>
        <w:t>5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セットされた時間</w:t>
      </w:r>
      <w:r w:rsidR="002127C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A218F2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A218F2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が経過</w:t>
      </w:r>
      <w:r w:rsidR="00CA7769" w:rsidRPr="00667A32">
        <w:rPr>
          <w:rFonts w:cs="Helvetica" w:hint="eastAsia"/>
          <w:color w:val="000000" w:themeColor="text1"/>
          <w:kern w:val="0"/>
          <w:sz w:val="24"/>
          <w:szCs w:val="24"/>
        </w:rPr>
        <w:t>するとタイムアウトとします。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  <w:r w:rsidR="00CA7769" w:rsidRPr="00667A32">
        <w:rPr>
          <w:rFonts w:cs="Helvetica" w:hint="eastAsia"/>
          <w:color w:val="000000" w:themeColor="text1"/>
          <w:kern w:val="0"/>
          <w:sz w:val="24"/>
          <w:szCs w:val="24"/>
        </w:rPr>
        <w:t>となっ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た場合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D00DBF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セットされている親指キーに対応する文字</w:t>
      </w:r>
      <w:r w:rsidR="00D00DBF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D00DBF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セットされている文字キーに対応する文字</w:t>
      </w:r>
      <w:r w:rsidR="004361D2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154761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4361D2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751A6A0F" w14:textId="1163C7E0" w:rsidR="008C716E" w:rsidRPr="00667A32" w:rsidRDefault="008C716E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2447E501" w14:textId="327B3AFA" w:rsidR="008C716E" w:rsidRPr="00667A32" w:rsidRDefault="008C716E" w:rsidP="008C716E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7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) </w:t>
      </w:r>
      <w:r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２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押下状態</w:t>
      </w:r>
      <w:r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（</w:t>
      </w:r>
      <w:r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M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M</w:t>
      </w:r>
      <w:r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）</w:t>
      </w:r>
    </w:p>
    <w:p w14:paraId="75292FDA" w14:textId="4EC6E0AB" w:rsidR="008C716E" w:rsidRPr="00667A32" w:rsidRDefault="008C716E" w:rsidP="008C716E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7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.1)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同時打鍵パターンを判定します。</w:t>
      </w:r>
    </w:p>
    <w:p w14:paraId="481DABE4" w14:textId="2876FE9C" w:rsidR="008C716E" w:rsidRPr="00667A32" w:rsidRDefault="008C716E" w:rsidP="00B36FD7">
      <w:pPr>
        <w:pStyle w:val="a7"/>
        <w:widowControl/>
        <w:numPr>
          <w:ilvl w:val="0"/>
          <w:numId w:val="15"/>
        </w:numPr>
        <w:ind w:leftChars="0" w:left="993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の組み合わせの同時打鍵パターンが有れば、同時打鍵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し、初期状態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355820AC" w14:textId="789C95F9" w:rsidR="008C716E" w:rsidRPr="00667A32" w:rsidRDefault="008C716E" w:rsidP="00B36FD7">
      <w:pPr>
        <w:pStyle w:val="a7"/>
        <w:widowControl/>
        <w:numPr>
          <w:ilvl w:val="0"/>
          <w:numId w:val="15"/>
        </w:numPr>
        <w:ind w:leftChars="0" w:left="993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の組み合わせの同時打鍵パターンがなければ、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順次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出力し、初期状態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02F24183" w14:textId="7E4545E7" w:rsidR="008C716E" w:rsidRPr="00667A32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7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.2)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H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（組み合わせ判定と３キー判定）</w:t>
      </w:r>
    </w:p>
    <w:p w14:paraId="22C7FDD5" w14:textId="77777777" w:rsidR="008C716E" w:rsidRPr="00667A32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第３文字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が押下された場合、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同時打鍵パターンを判定します。</w:t>
      </w:r>
    </w:p>
    <w:p w14:paraId="6D61938B" w14:textId="0DC9CB83" w:rsidR="008C716E" w:rsidRPr="00667A32" w:rsidRDefault="00094601" w:rsidP="00B36FD7">
      <w:pPr>
        <w:pStyle w:val="a7"/>
        <w:widowControl/>
        <w:numPr>
          <w:ilvl w:val="0"/>
          <w:numId w:val="11"/>
        </w:numPr>
        <w:ind w:leftChars="0" w:left="993" w:hang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セットされていた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と文字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の組み合わせの同時打鍵パターンが有れば、文字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をセットして</w:t>
      </w:r>
      <w:r w:rsidR="00861D66" w:rsidRPr="00667A32">
        <w:rPr>
          <w:rFonts w:cs="Helvetica" w:hint="eastAsia"/>
          <w:color w:val="000000" w:themeColor="text1"/>
          <w:kern w:val="0"/>
          <w:sz w:val="24"/>
          <w:szCs w:val="24"/>
        </w:rPr>
        <w:t>、同時打鍵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123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61D66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を出力すると、</w:t>
      </w:r>
      <w:r w:rsidR="00861D66" w:rsidRPr="00667A32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861D66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861D66"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336C2DA7" w14:textId="2A9BA8CF" w:rsidR="00B36FD7" w:rsidRPr="008E7666" w:rsidRDefault="00094601" w:rsidP="008A257C">
      <w:pPr>
        <w:pStyle w:val="a7"/>
        <w:widowControl/>
        <w:numPr>
          <w:ilvl w:val="0"/>
          <w:numId w:val="11"/>
        </w:numPr>
        <w:ind w:leftChars="0" w:left="993" w:hang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8E7666">
        <w:rPr>
          <w:rFonts w:cs="Helvetica" w:hint="eastAsia"/>
          <w:color w:val="000000" w:themeColor="text1"/>
          <w:kern w:val="0"/>
          <w:sz w:val="24"/>
          <w:szCs w:val="24"/>
        </w:rPr>
        <w:t>セットされていた</w:t>
      </w:r>
      <w:r w:rsidR="008C716E" w:rsidRPr="008E7666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8C716E" w:rsidRPr="008E7666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8E7666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8E7666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8E7666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8E7666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8E7666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8E7666">
        <w:rPr>
          <w:rFonts w:cs="Helvetica" w:hint="eastAsia"/>
          <w:color w:val="000000" w:themeColor="text1"/>
          <w:kern w:val="0"/>
          <w:sz w:val="24"/>
          <w:szCs w:val="24"/>
        </w:rPr>
        <w:t>と文字</w:t>
      </w:r>
      <w:r w:rsidR="008C716E" w:rsidRPr="008E7666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8E7666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="008C716E" w:rsidRPr="008E7666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8E7666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の組み合わせの同時打鍵パターンがな</w:t>
      </w:r>
      <w:r w:rsidR="00B36FD7" w:rsidRPr="008E7666">
        <w:rPr>
          <w:rFonts w:cs="Helvetica" w:hint="eastAsia"/>
          <w:color w:val="000000" w:themeColor="text1"/>
          <w:kern w:val="0"/>
          <w:sz w:val="24"/>
          <w:szCs w:val="24"/>
        </w:rPr>
        <w:t>ければ、組み合わせ判定と３キー判定を行います。</w:t>
      </w:r>
    </w:p>
    <w:p w14:paraId="5366310F" w14:textId="7C3710A5" w:rsidR="008C716E" w:rsidRPr="00667A32" w:rsidRDefault="00B36FD7" w:rsidP="00615FC8">
      <w:pPr>
        <w:pStyle w:val="a7"/>
        <w:widowControl/>
        <w:ind w:leftChars="0" w:left="156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α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M</w:t>
      </w:r>
      <w:r w:rsidR="00BE7CA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の組み合わせがあり、かつ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＜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23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ならば、</w:t>
      </w:r>
      <w:r w:rsidR="00BE7CA5"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を出力して、文字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をセットして、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親指シフトの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(1-J)/J)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と文字同時打鍵の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(1-N)/N)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のうち大きい方を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タイムアウト時間にセットして、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押下状態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061FA2F6" w14:textId="7C90616F" w:rsidR="00AF7046" w:rsidRPr="00667A32" w:rsidRDefault="00B36FD7" w:rsidP="00865483">
      <w:pPr>
        <w:pStyle w:val="a7"/>
        <w:widowControl/>
        <w:ind w:leftChars="0" w:left="156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β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M</w:t>
      </w:r>
      <w:r w:rsidR="00BE7CA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の組み合わせがないか、または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23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ならば、文字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を出力して、</w:t>
      </w:r>
      <w:r w:rsidR="00094601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セットされていた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094601"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094601" w:rsidRPr="00667A32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094601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094601" w:rsidRPr="00667A32">
        <w:rPr>
          <w:rFonts w:cs="Helvetica" w:hint="eastAsia"/>
          <w:color w:val="000000" w:themeColor="text1"/>
          <w:kern w:val="0"/>
          <w:sz w:val="24"/>
          <w:szCs w:val="24"/>
        </w:rPr>
        <w:t>とし、文字キー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094601"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094601" w:rsidRPr="00667A32">
        <w:rPr>
          <w:rFonts w:cs="Helvetica" w:hint="eastAsia"/>
          <w:color w:val="000000" w:themeColor="text1"/>
          <w:kern w:val="0"/>
          <w:sz w:val="24"/>
          <w:szCs w:val="24"/>
        </w:rPr>
        <w:lastRenderedPageBreak/>
        <w:t>に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セットして、タイムアウト時間を同時打鍵判定時間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にセットすると、文字キー</w:t>
      </w:r>
      <w:r w:rsidR="007F31E0" w:rsidRPr="00667A32">
        <w:rPr>
          <w:rFonts w:cs="Helvetica" w:hint="eastAsia"/>
          <w:color w:val="000000" w:themeColor="text1"/>
          <w:kern w:val="0"/>
          <w:sz w:val="24"/>
          <w:szCs w:val="24"/>
        </w:rPr>
        <w:t>２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押下状態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(S</w:t>
      </w:r>
      <w:r w:rsidR="007F31E0" w:rsidRPr="00667A32">
        <w:rPr>
          <w:rFonts w:cs="Helvetica"/>
          <w:color w:val="000000" w:themeColor="text1"/>
          <w:kern w:val="0"/>
          <w:sz w:val="24"/>
          <w:szCs w:val="24"/>
        </w:rPr>
        <w:t>7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のまま遷移しません。</w:t>
      </w:r>
    </w:p>
    <w:p w14:paraId="5763F3A9" w14:textId="2B88C26C" w:rsidR="00AF7046" w:rsidRPr="00667A32" w:rsidRDefault="00AF7046" w:rsidP="00AF704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(7.3)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J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（親指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押下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時の組み合わせ判定と３キー判定）</w:t>
      </w:r>
    </w:p>
    <w:p w14:paraId="62ABA760" w14:textId="07AB35F6" w:rsidR="00AF7046" w:rsidRPr="00667A32" w:rsidRDefault="00AF7046" w:rsidP="00AF704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が押下された場合、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同時打鍵パターンを判定します。</w:t>
      </w:r>
    </w:p>
    <w:p w14:paraId="4E41E121" w14:textId="3CE5BB37" w:rsidR="00AF7046" w:rsidRPr="00667A32" w:rsidRDefault="00AF7046" w:rsidP="00B36FD7">
      <w:pPr>
        <w:pStyle w:val="a7"/>
        <w:widowControl/>
        <w:numPr>
          <w:ilvl w:val="0"/>
          <w:numId w:val="18"/>
        </w:numPr>
        <w:shd w:val="clear" w:color="auto" w:fill="FEFEFE"/>
        <w:spacing w:before="100" w:beforeAutospacing="1" w:after="100" w:afterAutospacing="1"/>
        <w:ind w:leftChars="0" w:left="993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の組み合わせの同時打鍵パターンがなければ、文字キー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を出力して、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当該親指キー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をセットし、文字キー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から算出した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タイムアウト時間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J/(1-J))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セットして、文字キー親指キー押下状態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(S4)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5B8CA9EC" w14:textId="77777777" w:rsidR="00B36FD7" w:rsidRPr="00667A32" w:rsidRDefault="008D1E0F" w:rsidP="00B36FD7">
      <w:pPr>
        <w:pStyle w:val="a7"/>
        <w:widowControl/>
        <w:numPr>
          <w:ilvl w:val="0"/>
          <w:numId w:val="18"/>
        </w:numPr>
        <w:shd w:val="clear" w:color="auto" w:fill="FEFEFE"/>
        <w:spacing w:before="100" w:beforeAutospacing="1" w:after="100" w:afterAutospacing="1"/>
        <w:ind w:leftChars="0" w:left="993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の組み合わせの同時打鍵パターンが有</w:t>
      </w:r>
      <w:r w:rsidR="00B36FD7" w:rsidRPr="00667A32">
        <w:rPr>
          <w:rFonts w:cs="Helvetica" w:hint="eastAsia"/>
          <w:color w:val="000000" w:themeColor="text1"/>
          <w:kern w:val="0"/>
          <w:sz w:val="24"/>
          <w:szCs w:val="24"/>
        </w:rPr>
        <w:t>れば、３キー判定を行います。</w:t>
      </w:r>
    </w:p>
    <w:p w14:paraId="0446489E" w14:textId="6ED1B2C5" w:rsidR="008D1E0F" w:rsidRPr="00667A32" w:rsidRDefault="00B36FD7" w:rsidP="00B36FD7">
      <w:pPr>
        <w:widowControl/>
        <w:shd w:val="clear" w:color="auto" w:fill="FEFEFE"/>
        <w:spacing w:before="100" w:beforeAutospacing="1" w:after="100" w:afterAutospacing="1"/>
        <w:ind w:left="141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α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が押下されてから文字キー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(t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が、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よりも小さいならば、同時打鍵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を出力します。そして親指キー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をセットし、単独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をタイムアウト時間にセット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すると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親指キー押下状態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(S3)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0AA7BA39" w14:textId="0FF19FA6" w:rsidR="00AF7046" w:rsidRPr="00667A32" w:rsidRDefault="00B36FD7" w:rsidP="0061278A">
      <w:pPr>
        <w:widowControl/>
        <w:shd w:val="clear" w:color="auto" w:fill="FEFEFE"/>
        <w:spacing w:before="100" w:beforeAutospacing="1" w:after="100" w:afterAutospacing="1"/>
        <w:ind w:left="141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β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が押下されてから文字キー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(t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が、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以上ならば、文字キー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を出力して、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当該親指キー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をセットし、文字キー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から算出した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タイムアウト時間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J/(1-J))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セットして、文字キー親指キー押下状態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(S4)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へ遷移します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084B2B33" w14:textId="12DCFEAC" w:rsidR="008C716E" w:rsidRPr="00667A32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7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.</w:t>
      </w:r>
      <w:r w:rsidR="008D1E0F" w:rsidRPr="00667A32">
        <w:rPr>
          <w:rFonts w:cs="Helvetica" w:hint="eastAsia"/>
          <w:color w:val="000000" w:themeColor="text1"/>
          <w:kern w:val="0"/>
          <w:sz w:val="24"/>
          <w:szCs w:val="24"/>
        </w:rPr>
        <w:t>4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I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（重なり厚み判定）</w:t>
      </w:r>
    </w:p>
    <w:p w14:paraId="35E752C5" w14:textId="51243C1E" w:rsidR="00653C6B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がオフ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場合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</w:rPr>
        <w:t>M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の組み合わせがあ</w:t>
      </w:r>
      <w:r w:rsidR="00653C6B">
        <w:rPr>
          <w:rFonts w:cs="Helvetica" w:hint="eastAsia"/>
          <w:color w:val="000000" w:themeColor="text1"/>
          <w:kern w:val="0"/>
          <w:sz w:val="24"/>
          <w:szCs w:val="24"/>
        </w:rPr>
        <w:t>るか否かを判定します。</w:t>
      </w:r>
    </w:p>
    <w:p w14:paraId="3BCCA946" w14:textId="2A220DB3" w:rsidR="00653C6B" w:rsidRDefault="00653C6B" w:rsidP="00653C6B">
      <w:pPr>
        <w:pStyle w:val="a7"/>
        <w:widowControl/>
        <w:numPr>
          <w:ilvl w:val="0"/>
          <w:numId w:val="13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の組み合わせの同時打鍵パターンが無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ければ、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セットされていた文字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を出力して、文字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に置き換え</w:t>
      </w:r>
      <w:r w:rsidR="003F6AEF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  <w:r w:rsidR="003F6AEF" w:rsidRPr="00660CA3">
        <w:rPr>
          <w:rFonts w:cs="Helvetica" w:hint="eastAsia"/>
          <w:color w:val="000000" w:themeColor="text1"/>
          <w:kern w:val="0"/>
          <w:sz w:val="24"/>
          <w:szCs w:val="24"/>
        </w:rPr>
        <w:t>そして、セットした文字の最大同時打鍵数Ｓが１以下ならば、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オンから、親指シフトの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(1-J)/J)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と文字同時打鍵の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(1-N)/N)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のうち大きい方だけ経過したときを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タイムアウト時間にセット</w:t>
      </w:r>
      <w:r w:rsidR="003F6AEF" w:rsidRPr="00660CA3">
        <w:rPr>
          <w:rFonts w:cs="Helvetica" w:hint="eastAsia"/>
          <w:color w:val="000000" w:themeColor="text1"/>
          <w:kern w:val="0"/>
          <w:sz w:val="24"/>
          <w:szCs w:val="24"/>
        </w:rPr>
        <w:t>します。最大同時打鍵数Ｓが１を超えているならば、タイムアウト時間を無限大とします。そして</w:t>
      </w:r>
      <w:r w:rsidR="003F6AEF" w:rsidRPr="00660CA3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文字キー押下状態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4AE51C18" w14:textId="77777777" w:rsidR="00653C6B" w:rsidRPr="00667A32" w:rsidRDefault="00653C6B" w:rsidP="00653C6B">
      <w:pPr>
        <w:pStyle w:val="a7"/>
        <w:widowControl/>
        <w:ind w:leftChars="0"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4648FE3A" w14:textId="078B7A88" w:rsidR="00653C6B" w:rsidRDefault="009720AD" w:rsidP="008A257C">
      <w:pPr>
        <w:pStyle w:val="a7"/>
        <w:widowControl/>
        <w:numPr>
          <w:ilvl w:val="0"/>
          <w:numId w:val="13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</w:t>
      </w:r>
      <w:r w:rsidR="00653C6B">
        <w:rPr>
          <w:rFonts w:cs="Helvetica" w:hint="eastAsia"/>
          <w:color w:val="000000" w:themeColor="text1"/>
          <w:kern w:val="0"/>
          <w:sz w:val="24"/>
          <w:szCs w:val="24"/>
        </w:rPr>
        <w:t>有れば、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</w:rPr>
        <w:t>第２文字キー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が押下されて第１文字キー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</w:rPr>
        <w:t>がオフされるまでの打鍵の重なり時間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2_1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</w:rPr>
        <w:t>を、第１文字キー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が押下されて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</w:rPr>
        <w:t>オフ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</w:rPr>
        <w:t>されるまでの時間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_1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</w:rPr>
        <w:t>で除算して、重なり厚みを算出します。</w:t>
      </w:r>
    </w:p>
    <w:p w14:paraId="78DE9203" w14:textId="1D6782EB" w:rsidR="00653C6B" w:rsidRPr="00653C6B" w:rsidRDefault="00653C6B" w:rsidP="00653C6B">
      <w:pPr>
        <w:pStyle w:val="a7"/>
        <w:widowControl/>
        <w:shd w:val="clear" w:color="auto" w:fill="FEFEFE"/>
        <w:spacing w:before="100" w:beforeAutospacing="1" w:after="100" w:afterAutospacing="1"/>
        <w:ind w:leftChars="0" w:left="1725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53C6B">
        <w:rPr>
          <w:rFonts w:cs="Helvetica" w:hint="eastAsia"/>
          <w:color w:val="000000" w:themeColor="text1"/>
          <w:kern w:val="0"/>
          <w:sz w:val="24"/>
          <w:szCs w:val="24"/>
        </w:rPr>
        <w:lastRenderedPageBreak/>
        <w:t>(</w:t>
      </w:r>
      <w:r w:rsidRPr="00653C6B">
        <w:rPr>
          <w:rFonts w:cs="Helvetica" w:hint="eastAsia"/>
          <w:color w:val="000000" w:themeColor="text1"/>
          <w:kern w:val="0"/>
          <w:sz w:val="24"/>
          <w:szCs w:val="24"/>
        </w:rPr>
        <w:t>α</w:t>
      </w:r>
      <w:r w:rsidRPr="00653C6B"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重なり厚みが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同時打鍵時間の最小割合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N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以上か、または重なり時間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2_1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が判定時間以上</w:t>
      </w:r>
      <w:r w:rsidRPr="00653C6B">
        <w:rPr>
          <w:rFonts w:cs="Helvetica" w:hint="eastAsia"/>
          <w:color w:val="000000" w:themeColor="text1"/>
          <w:kern w:val="0"/>
          <w:sz w:val="24"/>
          <w:szCs w:val="24"/>
        </w:rPr>
        <w:t>ならば、同時打鍵</w:t>
      </w:r>
      <w:r w:rsidRPr="00653C6B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53C6B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653C6B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53C6B">
        <w:rPr>
          <w:rFonts w:cs="Helvetica" w:hint="eastAsia"/>
          <w:color w:val="000000" w:themeColor="text1"/>
          <w:kern w:val="0"/>
          <w:sz w:val="24"/>
          <w:szCs w:val="24"/>
        </w:rPr>
        <w:t>を出力し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て、初期</w:t>
      </w:r>
      <w:r w:rsidRPr="00653C6B">
        <w:rPr>
          <w:rFonts w:cs="Helvetica" w:hint="eastAsia"/>
          <w:color w:val="000000" w:themeColor="text1"/>
          <w:kern w:val="0"/>
          <w:sz w:val="24"/>
          <w:szCs w:val="24"/>
        </w:rPr>
        <w:t>状態</w:t>
      </w:r>
      <w:r w:rsidRPr="00653C6B">
        <w:rPr>
          <w:rFonts w:cs="Helvetica"/>
          <w:color w:val="000000" w:themeColor="text1"/>
          <w:kern w:val="0"/>
          <w:sz w:val="24"/>
          <w:szCs w:val="24"/>
        </w:rPr>
        <w:t>(S</w:t>
      </w:r>
      <w:r>
        <w:rPr>
          <w:rFonts w:cs="Helvetica"/>
          <w:color w:val="000000" w:themeColor="text1"/>
          <w:kern w:val="0"/>
          <w:sz w:val="24"/>
          <w:szCs w:val="24"/>
        </w:rPr>
        <w:t>1</w:t>
      </w:r>
      <w:r w:rsidRPr="00653C6B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53C6B">
        <w:rPr>
          <w:rFonts w:cs="Helvetica" w:hint="eastAsia"/>
          <w:color w:val="000000" w:themeColor="text1"/>
          <w:kern w:val="0"/>
          <w:sz w:val="24"/>
          <w:szCs w:val="24"/>
        </w:rPr>
        <w:t>へ遷移します</w:t>
      </w:r>
      <w:r w:rsidRPr="00653C6B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43A057C7" w14:textId="3B7362D8" w:rsidR="00653C6B" w:rsidRPr="00667A32" w:rsidRDefault="00653C6B" w:rsidP="00653C6B">
      <w:pPr>
        <w:pStyle w:val="a7"/>
        <w:widowControl/>
        <w:ind w:leftChars="0" w:left="1725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β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重なり厚みが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同時打鍵時間の最小割合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N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未満、かつ重なり時間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2_1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が判定時間未満</w:t>
      </w:r>
      <w:r w:rsidRPr="00653C6B">
        <w:rPr>
          <w:rFonts w:cs="Helvetica" w:hint="eastAsia"/>
          <w:color w:val="000000" w:themeColor="text1"/>
          <w:kern w:val="0"/>
          <w:sz w:val="24"/>
          <w:szCs w:val="24"/>
        </w:rPr>
        <w:t>ならば、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653C6B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653C6B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から、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2_1</w:t>
      </w:r>
      <w:r w:rsidRPr="00653C6B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53C6B">
        <w:rPr>
          <w:rFonts w:cs="Helvetica"/>
          <w:color w:val="000000" w:themeColor="text1"/>
          <w:kern w:val="0"/>
          <w:sz w:val="24"/>
          <w:szCs w:val="24"/>
        </w:rPr>
        <w:t>1-N)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/N)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だけ経過したときを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タイムアウト時間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にセットすると、文字キー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)(M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オン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M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オフ状態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(S8)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1AA2252A" w14:textId="26537BBE" w:rsidR="008C716E" w:rsidRPr="00667A32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7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.</w:t>
      </w:r>
      <w:r w:rsidR="008D1E0F" w:rsidRPr="00667A32">
        <w:rPr>
          <w:rFonts w:cs="Helvetica"/>
          <w:color w:val="000000" w:themeColor="text1"/>
          <w:kern w:val="0"/>
          <w:sz w:val="24"/>
          <w:szCs w:val="24"/>
        </w:rPr>
        <w:t>5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</w:p>
    <w:p w14:paraId="59788DA1" w14:textId="77777777" w:rsidR="008C716E" w:rsidRPr="00667A32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第２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がオフ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場合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、同時打鍵パターンを判定します。</w:t>
      </w:r>
    </w:p>
    <w:p w14:paraId="00DE3D5F" w14:textId="35FA506D" w:rsidR="008C716E" w:rsidRPr="00667A32" w:rsidRDefault="0077577D" w:rsidP="008C716E">
      <w:pPr>
        <w:pStyle w:val="a7"/>
        <w:widowControl/>
        <w:numPr>
          <w:ilvl w:val="0"/>
          <w:numId w:val="16"/>
        </w:numPr>
        <w:ind w:leftChars="0" w:left="1276" w:hang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の組み合わせの同時打鍵パターンが有れば、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)(M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094601" w:rsidRPr="00667A32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し、初期状態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68E51DDB" w14:textId="76BB1C7F" w:rsidR="008C716E" w:rsidRPr="00667A32" w:rsidRDefault="0077577D" w:rsidP="008C716E">
      <w:pPr>
        <w:pStyle w:val="a7"/>
        <w:widowControl/>
        <w:numPr>
          <w:ilvl w:val="0"/>
          <w:numId w:val="16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の組み合わせの同時打鍵パターンがなければ、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8A6256" w:rsidRPr="00667A32"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8A6256" w:rsidRPr="00667A32">
        <w:rPr>
          <w:rFonts w:cs="Helvetica" w:hint="eastAsia"/>
          <w:color w:val="000000" w:themeColor="text1"/>
          <w:kern w:val="0"/>
          <w:sz w:val="24"/>
          <w:szCs w:val="24"/>
        </w:rPr>
        <w:t>順次出力し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8A6256" w:rsidRPr="00667A32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8A6256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8A6256" w:rsidRPr="00667A32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38B74B2E" w14:textId="1439AC33" w:rsidR="008C716E" w:rsidRPr="00667A32" w:rsidRDefault="008C716E" w:rsidP="008C716E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7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.</w:t>
      </w:r>
      <w:r w:rsidR="008D1E0F" w:rsidRPr="00667A32">
        <w:rPr>
          <w:rFonts w:cs="Helvetica"/>
          <w:color w:val="000000" w:themeColor="text1"/>
          <w:kern w:val="0"/>
          <w:sz w:val="24"/>
          <w:szCs w:val="24"/>
        </w:rPr>
        <w:t>6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6ACBE2E0" w14:textId="77777777" w:rsidR="008C716E" w:rsidRPr="00667A32" w:rsidRDefault="008C716E" w:rsidP="008C716E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が経過してタイムアウトすると、同時打鍵パターンを判定します。</w:t>
      </w:r>
    </w:p>
    <w:p w14:paraId="2ACB89F0" w14:textId="0D272E51" w:rsidR="008C716E" w:rsidRPr="00667A32" w:rsidRDefault="0077577D" w:rsidP="00143E71">
      <w:pPr>
        <w:pStyle w:val="a7"/>
        <w:widowControl/>
        <w:numPr>
          <w:ilvl w:val="0"/>
          <w:numId w:val="17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の組み合わせの同時打鍵パターンが有れば、同時打鍵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し、初期状態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5D7778A7" w14:textId="33287FB7" w:rsidR="008C716E" w:rsidRPr="00667A32" w:rsidRDefault="0077577D" w:rsidP="008C716E">
      <w:pPr>
        <w:pStyle w:val="a7"/>
        <w:widowControl/>
        <w:numPr>
          <w:ilvl w:val="0"/>
          <w:numId w:val="17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の組み合わせの同時打鍵パターンがなければ、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と文字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順次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出力し、初期状態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6DD333A0" w14:textId="5A706959" w:rsidR="00EA6A1B" w:rsidRPr="00667A32" w:rsidRDefault="008C716E" w:rsidP="008C716E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(</w:t>
      </w:r>
      <w:r w:rsidR="006E0FDA"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8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) </w:t>
      </w:r>
      <w:r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M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)(M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オン</w:t>
      </w:r>
      <w:r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  <w:u w:val="single"/>
        </w:rPr>
        <w:t>M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オフ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状態</w:t>
      </w:r>
      <w:r w:rsidR="00EA6A1B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（</w:t>
      </w:r>
      <w:proofErr w:type="spellStart"/>
      <w:r w:rsidR="00EA6A1B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M</w:t>
      </w:r>
      <w:r w:rsidR="00EA6A1B"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Mm</w:t>
      </w:r>
      <w:proofErr w:type="spellEnd"/>
      <w:r w:rsidR="00EA6A1B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）</w:t>
      </w:r>
    </w:p>
    <w:p w14:paraId="44A02E4D" w14:textId="376DB172" w:rsidR="008C716E" w:rsidRPr="00667A32" w:rsidRDefault="008C716E" w:rsidP="008C716E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6E0FDA" w:rsidRPr="00667A32">
        <w:rPr>
          <w:rFonts w:cs="Helvetica"/>
          <w:color w:val="000000" w:themeColor="text1"/>
          <w:kern w:val="0"/>
          <w:sz w:val="24"/>
          <w:szCs w:val="24"/>
        </w:rPr>
        <w:t>8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.1)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初期化された場合、</w:t>
      </w:r>
      <w:r w:rsidR="003C0C45"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</w:t>
      </w:r>
      <w:r w:rsidR="003C0C45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3C0C4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3C0C45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3C0C45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3C0C45" w:rsidRPr="00667A32">
        <w:rPr>
          <w:rFonts w:cs="Helvetica"/>
          <w:color w:val="000000" w:themeColor="text1"/>
          <w:kern w:val="0"/>
          <w:sz w:val="24"/>
          <w:szCs w:val="24"/>
        </w:rPr>
        <w:t>し、初期状態</w:t>
      </w:r>
      <w:r w:rsidR="003C0C45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3C0C45"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501D1311" w14:textId="662BBCAA" w:rsidR="008C716E" w:rsidRPr="00667A32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6E0FDA" w:rsidRPr="00667A32">
        <w:rPr>
          <w:rFonts w:cs="Helvetica"/>
          <w:color w:val="000000" w:themeColor="text1"/>
          <w:kern w:val="0"/>
          <w:sz w:val="24"/>
          <w:szCs w:val="24"/>
        </w:rPr>
        <w:t>8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.2)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オン</w:t>
      </w:r>
      <w:r w:rsidR="009720AD" w:rsidRPr="00667A32">
        <w:rPr>
          <w:rFonts w:cs="Helvetica" w:hint="eastAsia"/>
          <w:color w:val="000000" w:themeColor="text1"/>
          <w:kern w:val="0"/>
          <w:sz w:val="24"/>
          <w:szCs w:val="24"/>
        </w:rPr>
        <w:t>：処理</w:t>
      </w:r>
      <w:r w:rsidR="009720AD" w:rsidRPr="00667A32">
        <w:rPr>
          <w:rFonts w:cs="Helvetica" w:hint="eastAsia"/>
          <w:color w:val="000000" w:themeColor="text1"/>
          <w:kern w:val="0"/>
          <w:sz w:val="24"/>
          <w:szCs w:val="24"/>
        </w:rPr>
        <w:t>H2</w:t>
      </w:r>
    </w:p>
    <w:p w14:paraId="4D44533D" w14:textId="393A9FDE" w:rsidR="007F31E0" w:rsidRPr="00667A32" w:rsidRDefault="008C716E" w:rsidP="007F31E0">
      <w:pPr>
        <w:widowControl/>
        <w:shd w:val="clear" w:color="auto" w:fill="FEFEFE"/>
        <w:spacing w:before="100" w:beforeAutospacing="1" w:after="100" w:afterAutospacing="1"/>
        <w:ind w:left="993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第３文字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が押下された場合、</w:t>
      </w:r>
      <w:r w:rsidR="009720AD" w:rsidRPr="00667A32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9720AD" w:rsidRPr="00667A32">
        <w:rPr>
          <w:rFonts w:cs="Helvetica" w:hint="eastAsia"/>
          <w:color w:val="000000" w:themeColor="text1"/>
          <w:kern w:val="0"/>
          <w:sz w:val="24"/>
          <w:szCs w:val="24"/>
        </w:rPr>
        <w:t>H2</w:t>
      </w:r>
      <w:r w:rsidR="009720AD" w:rsidRPr="00667A32">
        <w:rPr>
          <w:rFonts w:cs="Helvetica" w:hint="eastAsia"/>
          <w:color w:val="000000" w:themeColor="text1"/>
          <w:kern w:val="0"/>
          <w:sz w:val="24"/>
          <w:szCs w:val="24"/>
        </w:rPr>
        <w:t>として</w:t>
      </w:r>
      <w:r w:rsidR="007F31E0" w:rsidRPr="00667A32">
        <w:rPr>
          <w:rFonts w:cs="Helvetica" w:hint="eastAsia"/>
          <w:color w:val="000000" w:themeColor="text1"/>
          <w:kern w:val="0"/>
          <w:sz w:val="24"/>
          <w:szCs w:val="24"/>
        </w:rPr>
        <w:t>組み合わせ判定と３キー判定を行います。</w:t>
      </w:r>
    </w:p>
    <w:p w14:paraId="47195755" w14:textId="241BF74A" w:rsidR="007F31E0" w:rsidRPr="00667A32" w:rsidRDefault="007F31E0" w:rsidP="007F31E0">
      <w:pPr>
        <w:pStyle w:val="a7"/>
        <w:widowControl/>
        <w:ind w:leftChars="0"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α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＜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23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ならば、同時打鍵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を出力して、文字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をセットし</w:t>
      </w:r>
      <w:r w:rsidR="003F6AEF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  <w:r w:rsidR="003F6AEF" w:rsidRPr="00660CA3">
        <w:rPr>
          <w:rFonts w:cs="Helvetica" w:hint="eastAsia"/>
          <w:color w:val="000000" w:themeColor="text1"/>
          <w:kern w:val="0"/>
          <w:sz w:val="24"/>
          <w:szCs w:val="24"/>
        </w:rPr>
        <w:t>セットした文字の最大同時打鍵数Ｓが１以下ならば、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時間を単独打鍵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にセット</w:t>
      </w:r>
      <w:r w:rsidR="003F6AEF" w:rsidRPr="00660CA3">
        <w:rPr>
          <w:rFonts w:cs="Helvetica" w:hint="eastAsia"/>
          <w:color w:val="000000" w:themeColor="text1"/>
          <w:kern w:val="0"/>
          <w:sz w:val="24"/>
          <w:szCs w:val="24"/>
        </w:rPr>
        <w:t>します。最大同時打鍵数Ｓが１を超えているならば、タイムアウト時間を無限大とします。そして</w:t>
      </w:r>
      <w:r w:rsidR="003F6AEF" w:rsidRPr="00660CA3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文字キー押下状態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29416820" w14:textId="20134CFE" w:rsidR="007F31E0" w:rsidRPr="00667A32" w:rsidRDefault="007F31E0" w:rsidP="006C6827">
      <w:pPr>
        <w:pStyle w:val="a7"/>
        <w:widowControl/>
        <w:ind w:leftChars="0"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β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23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ならば、文字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を出力して、セットされていた文字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とし、文字キー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にセット</w:t>
      </w:r>
      <w:r w:rsidR="00EB0880" w:rsidRPr="00660CA3">
        <w:rPr>
          <w:rFonts w:cs="Helvetica" w:hint="eastAsia"/>
          <w:color w:val="000000" w:themeColor="text1"/>
          <w:kern w:val="0"/>
          <w:sz w:val="24"/>
          <w:szCs w:val="24"/>
        </w:rPr>
        <w:t>します。セットした文字の最大同時打鍵数Ｓが</w:t>
      </w:r>
      <w:r w:rsidR="00EB0880">
        <w:rPr>
          <w:rFonts w:cs="Helvetica" w:hint="eastAsia"/>
          <w:color w:val="000000" w:themeColor="text1"/>
          <w:kern w:val="0"/>
          <w:sz w:val="24"/>
          <w:szCs w:val="24"/>
        </w:rPr>
        <w:t>２</w:t>
      </w:r>
      <w:r w:rsidR="00EB0880" w:rsidRPr="00660CA3">
        <w:rPr>
          <w:rFonts w:cs="Helvetica" w:hint="eastAsia"/>
          <w:color w:val="000000" w:themeColor="text1"/>
          <w:kern w:val="0"/>
          <w:sz w:val="24"/>
          <w:szCs w:val="24"/>
        </w:rPr>
        <w:t>以下ならば、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タイムアウト時間を同時打鍵判定時間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にセット</w:t>
      </w:r>
      <w:r w:rsidR="00EB0880" w:rsidRPr="00660CA3">
        <w:rPr>
          <w:rFonts w:cs="Helvetica" w:hint="eastAsia"/>
          <w:color w:val="000000" w:themeColor="text1"/>
          <w:kern w:val="0"/>
          <w:sz w:val="24"/>
          <w:szCs w:val="24"/>
        </w:rPr>
        <w:t>します。セットした文字の最大同時打鍵数Ｓが</w:t>
      </w:r>
      <w:r w:rsidR="00EB0880">
        <w:rPr>
          <w:rFonts w:cs="Helvetica" w:hint="eastAsia"/>
          <w:color w:val="000000" w:themeColor="text1"/>
          <w:kern w:val="0"/>
          <w:sz w:val="24"/>
          <w:szCs w:val="24"/>
        </w:rPr>
        <w:t>２</w:t>
      </w:r>
      <w:r w:rsidR="00EB0880" w:rsidRPr="00660CA3">
        <w:rPr>
          <w:rFonts w:cs="Helvetica" w:hint="eastAsia"/>
          <w:color w:val="000000" w:themeColor="text1"/>
          <w:kern w:val="0"/>
          <w:sz w:val="24"/>
          <w:szCs w:val="24"/>
        </w:rPr>
        <w:t>を超えているならば、タイムアウト時間を無限大とします。そして、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="00EA6A1B" w:rsidRPr="00667A32">
        <w:rPr>
          <w:rFonts w:cs="Helvetica" w:hint="eastAsia"/>
          <w:color w:val="000000" w:themeColor="text1"/>
          <w:kern w:val="0"/>
          <w:sz w:val="24"/>
          <w:szCs w:val="24"/>
        </w:rPr>
        <w:t>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押下状態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(S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7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に遷移します。</w:t>
      </w:r>
    </w:p>
    <w:p w14:paraId="34B94092" w14:textId="2682C591" w:rsidR="009B0B0F" w:rsidRPr="00667A32" w:rsidRDefault="006E0FDA" w:rsidP="006E0FDA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8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.3)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 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が押下された場合、</w:t>
      </w:r>
      <w:r w:rsidR="009720AD" w:rsidRPr="00667A32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9720AD" w:rsidRPr="00667A32">
        <w:rPr>
          <w:rFonts w:cs="Helvetica" w:hint="eastAsia"/>
          <w:color w:val="000000" w:themeColor="text1"/>
          <w:kern w:val="0"/>
          <w:sz w:val="24"/>
          <w:szCs w:val="24"/>
        </w:rPr>
        <w:t>J</w:t>
      </w:r>
      <w:r w:rsidR="009720AD" w:rsidRPr="00667A32">
        <w:rPr>
          <w:rFonts w:cs="Helvetica"/>
          <w:color w:val="000000" w:themeColor="text1"/>
          <w:kern w:val="0"/>
          <w:sz w:val="24"/>
          <w:szCs w:val="24"/>
        </w:rPr>
        <w:t>2</w:t>
      </w:r>
      <w:r w:rsidR="009720AD" w:rsidRPr="00667A32">
        <w:rPr>
          <w:rFonts w:cs="Helvetica" w:hint="eastAsia"/>
          <w:color w:val="000000" w:themeColor="text1"/>
          <w:kern w:val="0"/>
          <w:sz w:val="24"/>
          <w:szCs w:val="24"/>
        </w:rPr>
        <w:t>として</w:t>
      </w:r>
      <w:r w:rsidR="009B0B0F" w:rsidRPr="00667A32">
        <w:rPr>
          <w:rFonts w:cs="Helvetica" w:hint="eastAsia"/>
          <w:color w:val="000000" w:themeColor="text1"/>
          <w:kern w:val="0"/>
          <w:sz w:val="24"/>
          <w:szCs w:val="24"/>
        </w:rPr>
        <w:t>３キー判定を行います。</w:t>
      </w:r>
    </w:p>
    <w:p w14:paraId="7EF986FF" w14:textId="77777777" w:rsidR="006C6827" w:rsidRPr="00667A32" w:rsidRDefault="006C6827" w:rsidP="006C6827">
      <w:pPr>
        <w:widowControl/>
        <w:shd w:val="clear" w:color="auto" w:fill="FEFEFE"/>
        <w:spacing w:before="100" w:beforeAutospacing="1" w:after="100" w:afterAutospacing="1"/>
        <w:ind w:left="1134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lastRenderedPageBreak/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α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が押下されてから文字キー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よりも小さいならば、同時打鍵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を出力します。そして親指キー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をセットし、単独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をタイムアウト時間にセット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すると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親指キー押下状態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(S3)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45BCD062" w14:textId="77777777" w:rsidR="006C6827" w:rsidRPr="00667A32" w:rsidRDefault="006C6827" w:rsidP="006C6827">
      <w:pPr>
        <w:widowControl/>
        <w:shd w:val="clear" w:color="auto" w:fill="FEFEFE"/>
        <w:spacing w:before="100" w:beforeAutospacing="1" w:after="100" w:afterAutospacing="1"/>
        <w:ind w:left="1134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β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が押下されてから文字キー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以上ならば、文字キー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を出力して、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当該親指キー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をセットし、文字キー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から算出した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タイムアウト時間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J/(1-J))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セットして、文字キー親指キー押下状態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(S4)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へ遷移します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462B2707" w14:textId="14E08DCE" w:rsidR="008C716E" w:rsidRPr="00667A32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6E0FDA" w:rsidRPr="00667A32">
        <w:rPr>
          <w:rFonts w:cs="Helvetica"/>
          <w:color w:val="000000" w:themeColor="text1"/>
          <w:kern w:val="0"/>
          <w:sz w:val="24"/>
          <w:szCs w:val="24"/>
        </w:rPr>
        <w:t>8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.3)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  <w:r w:rsidR="009720AD" w:rsidRPr="00667A32">
        <w:rPr>
          <w:rFonts w:cs="Helvetica" w:hint="eastAsia"/>
          <w:color w:val="000000" w:themeColor="text1"/>
          <w:kern w:val="0"/>
          <w:sz w:val="24"/>
          <w:szCs w:val="24"/>
        </w:rPr>
        <w:t>：処理</w:t>
      </w:r>
      <w:r w:rsidR="009720AD" w:rsidRPr="00667A32">
        <w:rPr>
          <w:rFonts w:cs="Helvetica" w:hint="eastAsia"/>
          <w:color w:val="000000" w:themeColor="text1"/>
          <w:kern w:val="0"/>
          <w:sz w:val="24"/>
          <w:szCs w:val="24"/>
        </w:rPr>
        <w:t>I</w:t>
      </w:r>
      <w:r w:rsidR="009720AD" w:rsidRPr="00667A32">
        <w:rPr>
          <w:rFonts w:cs="Helvetica"/>
          <w:color w:val="000000" w:themeColor="text1"/>
          <w:kern w:val="0"/>
          <w:sz w:val="24"/>
          <w:szCs w:val="24"/>
        </w:rPr>
        <w:t>2</w:t>
      </w:r>
    </w:p>
    <w:p w14:paraId="718137DD" w14:textId="77777777" w:rsidR="00A1093D" w:rsidRPr="00667A32" w:rsidRDefault="008C716E" w:rsidP="00A1093D">
      <w:pPr>
        <w:widowControl/>
        <w:shd w:val="clear" w:color="auto" w:fill="FEFEFE"/>
        <w:ind w:left="993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第２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がオフ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場合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A1093D" w:rsidRPr="00667A32">
        <w:rPr>
          <w:rFonts w:cs="Helvetica" w:hint="eastAsia"/>
          <w:color w:val="000000" w:themeColor="text1"/>
          <w:kern w:val="0"/>
          <w:sz w:val="24"/>
          <w:szCs w:val="24"/>
        </w:rPr>
        <w:t>第２文字キー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A1093D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が押下されて第１文字キー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A1093D" w:rsidRPr="00667A32">
        <w:rPr>
          <w:rFonts w:cs="Helvetica" w:hint="eastAsia"/>
          <w:color w:val="000000" w:themeColor="text1"/>
          <w:kern w:val="0"/>
          <w:sz w:val="24"/>
          <w:szCs w:val="24"/>
        </w:rPr>
        <w:t>がオフされるまでの打鍵の重なり時間</w:t>
      </w:r>
      <w:r w:rsidR="00A1093D" w:rsidRPr="00667A32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2_1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A1093D" w:rsidRPr="00667A32">
        <w:rPr>
          <w:rFonts w:cs="Helvetica" w:hint="eastAsia"/>
          <w:color w:val="000000" w:themeColor="text1"/>
          <w:kern w:val="0"/>
          <w:sz w:val="24"/>
          <w:szCs w:val="24"/>
        </w:rPr>
        <w:t>を、第２文字キー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A1093D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が押下されてから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</w:rPr>
        <w:t>オフ</w:t>
      </w:r>
      <w:r w:rsidR="00A1093D" w:rsidRPr="00667A32">
        <w:rPr>
          <w:rFonts w:cs="Helvetica" w:hint="eastAsia"/>
          <w:color w:val="000000" w:themeColor="text1"/>
          <w:kern w:val="0"/>
          <w:sz w:val="24"/>
          <w:szCs w:val="24"/>
        </w:rPr>
        <w:t>されるまでの時間</w:t>
      </w:r>
      <w:r w:rsidR="00A1093D" w:rsidRPr="00667A32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2_2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A1093D" w:rsidRPr="00667A32">
        <w:rPr>
          <w:rFonts w:cs="Helvetica" w:hint="eastAsia"/>
          <w:color w:val="000000" w:themeColor="text1"/>
          <w:kern w:val="0"/>
          <w:sz w:val="24"/>
          <w:szCs w:val="24"/>
        </w:rPr>
        <w:t>で除算して、重なり厚みを算出します。</w:t>
      </w:r>
    </w:p>
    <w:p w14:paraId="5CF6E9AD" w14:textId="77777777" w:rsidR="00A1093D" w:rsidRPr="00667A32" w:rsidRDefault="00A1093D" w:rsidP="00A1093D">
      <w:pPr>
        <w:widowControl/>
        <w:shd w:val="clear" w:color="auto" w:fill="FEFEFE"/>
        <w:ind w:left="993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23C9526D" w14:textId="2175D720" w:rsidR="00A1093D" w:rsidRPr="00667A32" w:rsidRDefault="00A1093D" w:rsidP="00A1093D">
      <w:pPr>
        <w:pStyle w:val="a7"/>
        <w:widowControl/>
        <w:numPr>
          <w:ilvl w:val="0"/>
          <w:numId w:val="19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重なり厚みが同時打鍵時間の最小割合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L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よりも小さいならば、セットされていた文字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を順次出力して、</w:t>
      </w:r>
      <w:r w:rsidR="00EB0880" w:rsidRPr="00667A32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EB0880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00850A6B" w14:textId="6DD2FBE3" w:rsidR="008C716E" w:rsidRPr="00667A32" w:rsidRDefault="00A1093D" w:rsidP="00A1093D">
      <w:pPr>
        <w:pStyle w:val="a7"/>
        <w:widowControl/>
        <w:numPr>
          <w:ilvl w:val="0"/>
          <w:numId w:val="19"/>
        </w:numPr>
        <w:shd w:val="clear" w:color="auto" w:fill="FEFEFE"/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重なり厚みが同時打鍵時間の最小割合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L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以上ならば、</w:t>
      </w:r>
      <w:r w:rsidR="002A6762" w:rsidRPr="00667A32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2A6762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2A6762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2A6762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2A6762" w:rsidRPr="00667A32">
        <w:rPr>
          <w:rFonts w:cs="Helvetica"/>
          <w:color w:val="000000" w:themeColor="text1"/>
          <w:kern w:val="0"/>
          <w:sz w:val="24"/>
          <w:szCs w:val="24"/>
        </w:rPr>
        <w:t>)(M</w:t>
      </w:r>
      <w:r w:rsidR="002A6762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2A6762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2A6762" w:rsidRPr="00667A32">
        <w:rPr>
          <w:rFonts w:cs="Helvetica" w:hint="eastAsia"/>
          <w:color w:val="000000" w:themeColor="text1"/>
          <w:kern w:val="0"/>
          <w:sz w:val="24"/>
          <w:szCs w:val="24"/>
        </w:rPr>
        <w:t>の同時打鍵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を出力し、初期状態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4EAE14FD" w14:textId="6AD0F559" w:rsidR="008C716E" w:rsidRPr="00667A32" w:rsidRDefault="008C716E" w:rsidP="008C716E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6E0FDA" w:rsidRPr="00667A32">
        <w:rPr>
          <w:rFonts w:cs="Helvetica"/>
          <w:color w:val="000000" w:themeColor="text1"/>
          <w:kern w:val="0"/>
          <w:sz w:val="24"/>
          <w:szCs w:val="24"/>
        </w:rPr>
        <w:t>8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.4)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07680B2A" w14:textId="4DE6C83E" w:rsidR="008C716E" w:rsidRDefault="008C716E" w:rsidP="00EB137A">
      <w:pPr>
        <w:widowControl/>
        <w:shd w:val="clear" w:color="auto" w:fill="FEFEFE"/>
        <w:ind w:left="993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タイムアウトすると、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を順次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出力し、初期状態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57B1EBE8" w14:textId="65D22185" w:rsidR="00242033" w:rsidRDefault="00242033">
      <w:pPr>
        <w:widowControl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/>
          <w:color w:val="000000" w:themeColor="text1"/>
          <w:kern w:val="0"/>
          <w:sz w:val="24"/>
          <w:szCs w:val="24"/>
        </w:rPr>
        <w:br w:type="page"/>
      </w:r>
    </w:p>
    <w:p w14:paraId="495CE5C0" w14:textId="114F5C8B" w:rsidR="00263C4B" w:rsidRDefault="00263C4B" w:rsidP="00CE6A4B">
      <w:pPr>
        <w:widowControl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tbl>
      <w:tblPr>
        <w:tblStyle w:val="4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067"/>
        <w:gridCol w:w="1068"/>
        <w:gridCol w:w="1069"/>
        <w:gridCol w:w="1069"/>
        <w:gridCol w:w="1069"/>
        <w:gridCol w:w="1069"/>
        <w:gridCol w:w="1069"/>
        <w:gridCol w:w="1069"/>
        <w:gridCol w:w="1069"/>
      </w:tblGrid>
      <w:tr w:rsidR="00CE6A4B" w14:paraId="4669F45B" w14:textId="77777777" w:rsidTr="00CE6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42130B09" w14:textId="77777777" w:rsidR="00CE6A4B" w:rsidRDefault="00CE6A4B" w:rsidP="00CE6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068" w:type="dxa"/>
          </w:tcPr>
          <w:p w14:paraId="6F512946" w14:textId="77777777" w:rsidR="00CE6A4B" w:rsidRPr="00D40E94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</w:t>
            </w:r>
          </w:p>
          <w:p w14:paraId="6F9B2571" w14:textId="17A958BF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初期状態</w:t>
            </w:r>
          </w:p>
        </w:tc>
        <w:tc>
          <w:tcPr>
            <w:tcW w:w="1069" w:type="dxa"/>
          </w:tcPr>
          <w:p w14:paraId="56BE43AB" w14:textId="77777777" w:rsidR="00CE6A4B" w:rsidRPr="00D40E94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S2)</w:t>
            </w:r>
          </w:p>
          <w:p w14:paraId="2DF863B4" w14:textId="5C36DE5F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Mオン状態</w:t>
            </w:r>
          </w:p>
        </w:tc>
        <w:tc>
          <w:tcPr>
            <w:tcW w:w="1069" w:type="dxa"/>
          </w:tcPr>
          <w:p w14:paraId="3FFDC7E4" w14:textId="77777777" w:rsidR="00CE6A4B" w:rsidRPr="00D40E94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S3)</w:t>
            </w:r>
          </w:p>
          <w:p w14:paraId="2D15A96A" w14:textId="05EA4674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Oオン状態</w:t>
            </w:r>
          </w:p>
        </w:tc>
        <w:tc>
          <w:tcPr>
            <w:tcW w:w="1069" w:type="dxa"/>
          </w:tcPr>
          <w:p w14:paraId="079D94B4" w14:textId="77777777" w:rsidR="00CE6A4B" w:rsidRPr="00D40E94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 xml:space="preserve">S4) </w:t>
            </w:r>
          </w:p>
          <w:p w14:paraId="331103C0" w14:textId="435E7896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MOオン状態</w:t>
            </w:r>
          </w:p>
        </w:tc>
        <w:tc>
          <w:tcPr>
            <w:tcW w:w="1069" w:type="dxa"/>
          </w:tcPr>
          <w:p w14:paraId="1A44D901" w14:textId="77777777" w:rsidR="00CE6A4B" w:rsidRPr="00D40E94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 xml:space="preserve">S5) </w:t>
            </w:r>
          </w:p>
          <w:p w14:paraId="2EC9B817" w14:textId="5E45ABEA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OMオン状態</w:t>
            </w:r>
          </w:p>
        </w:tc>
        <w:tc>
          <w:tcPr>
            <w:tcW w:w="1069" w:type="dxa"/>
          </w:tcPr>
          <w:p w14:paraId="31E124D2" w14:textId="77777777" w:rsidR="00CE6A4B" w:rsidRPr="00D40E94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S6)</w:t>
            </w:r>
          </w:p>
          <w:p w14:paraId="0BA80DF2" w14:textId="254E6CF3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OM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  <w:u w:val="single"/>
              </w:rPr>
              <w:t>O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オフ状態</w:t>
            </w:r>
          </w:p>
        </w:tc>
        <w:tc>
          <w:tcPr>
            <w:tcW w:w="1069" w:type="dxa"/>
          </w:tcPr>
          <w:p w14:paraId="4CB665E4" w14:textId="77777777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S7)</w:t>
            </w:r>
          </w:p>
          <w:p w14:paraId="492BAA3F" w14:textId="0C6FBDD6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M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オン状態</w:t>
            </w:r>
          </w:p>
        </w:tc>
        <w:tc>
          <w:tcPr>
            <w:tcW w:w="1069" w:type="dxa"/>
          </w:tcPr>
          <w:p w14:paraId="35D284B3" w14:textId="77777777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S</w:t>
            </w:r>
            <w:r>
              <w:rPr>
                <w:rFonts w:ascii="ＭＳ 明朝" w:eastAsia="ＭＳ 明朝" w:hAnsi="ＭＳ 明朝" w:cs="Helvetica" w:hint="eastAsia"/>
                <w:b w:val="0"/>
                <w:bCs w:val="0"/>
                <w:color w:val="000000" w:themeColor="text1"/>
                <w:kern w:val="0"/>
                <w:sz w:val="16"/>
                <w:szCs w:val="16"/>
              </w:rPr>
              <w:t>8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)</w:t>
            </w:r>
          </w:p>
          <w:p w14:paraId="2B2F089B" w14:textId="68398537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M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オン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  <w:u w:val="single"/>
              </w:rPr>
              <w:t>M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オフ</w:t>
            </w:r>
          </w:p>
        </w:tc>
      </w:tr>
      <w:tr w:rsidR="00CE6A4B" w14:paraId="2283609A" w14:textId="77777777" w:rsidTr="00CE6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69D01CED" w14:textId="51D06EC6" w:rsidR="00CE6A4B" w:rsidRDefault="00CE6A4B" w:rsidP="00CE6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初期化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br/>
              <w:t>(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※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1)</w:t>
            </w:r>
          </w:p>
        </w:tc>
        <w:tc>
          <w:tcPr>
            <w:tcW w:w="1068" w:type="dxa"/>
          </w:tcPr>
          <w:p w14:paraId="6FF29014" w14:textId="1EFB1F87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1069" w:type="dxa"/>
          </w:tcPr>
          <w:p w14:paraId="478E4341" w14:textId="22F5351F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M出力、 S1)へ</w:t>
            </w:r>
          </w:p>
        </w:tc>
        <w:tc>
          <w:tcPr>
            <w:tcW w:w="1069" w:type="dxa"/>
          </w:tcPr>
          <w:p w14:paraId="34039DC9" w14:textId="77777777" w:rsidR="00CE6A4B" w:rsidRPr="00D40E94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O出力、</w:t>
            </w:r>
          </w:p>
          <w:p w14:paraId="37B6F559" w14:textId="09C8F25A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S1)へ</w:t>
            </w:r>
          </w:p>
        </w:tc>
        <w:tc>
          <w:tcPr>
            <w:tcW w:w="1069" w:type="dxa"/>
          </w:tcPr>
          <w:p w14:paraId="7D06215C" w14:textId="77777777" w:rsidR="00CE6A4B" w:rsidRPr="00D40E94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MO出力、</w:t>
            </w:r>
          </w:p>
          <w:p w14:paraId="00EF1DEB" w14:textId="6F3ACF3D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S1)へ</w:t>
            </w:r>
          </w:p>
        </w:tc>
        <w:tc>
          <w:tcPr>
            <w:tcW w:w="1069" w:type="dxa"/>
          </w:tcPr>
          <w:p w14:paraId="3E2D4B13" w14:textId="77777777" w:rsidR="00CE6A4B" w:rsidRPr="00D40E94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MO出力、</w:t>
            </w:r>
          </w:p>
          <w:p w14:paraId="705B77E4" w14:textId="6AA5F1BD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S1)へ</w:t>
            </w:r>
          </w:p>
        </w:tc>
        <w:tc>
          <w:tcPr>
            <w:tcW w:w="1069" w:type="dxa"/>
          </w:tcPr>
          <w:p w14:paraId="00135687" w14:textId="7B37D7B1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セットされていたO出力、M出力、S1)へ</w:t>
            </w:r>
          </w:p>
        </w:tc>
        <w:tc>
          <w:tcPr>
            <w:tcW w:w="1069" w:type="dxa"/>
          </w:tcPr>
          <w:p w14:paraId="00EB18E4" w14:textId="285AA10E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2文字出力,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へ</w:t>
            </w:r>
          </w:p>
        </w:tc>
        <w:tc>
          <w:tcPr>
            <w:tcW w:w="1069" w:type="dxa"/>
          </w:tcPr>
          <w:p w14:paraId="56269DDF" w14:textId="37E16463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2文字を順次出力,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へ</w:t>
            </w:r>
          </w:p>
        </w:tc>
      </w:tr>
      <w:tr w:rsidR="00CE6A4B" w14:paraId="368FBDDE" w14:textId="77777777" w:rsidTr="00CE6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251DC206" w14:textId="5CD4FCAF" w:rsidR="00CE6A4B" w:rsidRDefault="00CE6A4B" w:rsidP="00CE6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文字キー(M)オン</w:t>
            </w:r>
          </w:p>
        </w:tc>
        <w:tc>
          <w:tcPr>
            <w:tcW w:w="1068" w:type="dxa"/>
          </w:tcPr>
          <w:p w14:paraId="01A91E00" w14:textId="71EEB3CA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Mセット、S2)へ</w:t>
            </w:r>
          </w:p>
        </w:tc>
        <w:tc>
          <w:tcPr>
            <w:tcW w:w="1069" w:type="dxa"/>
          </w:tcPr>
          <w:p w14:paraId="6D745400" w14:textId="77777777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処理G</w:t>
            </w:r>
          </w:p>
          <w:p w14:paraId="4FF093DB" w14:textId="22C77B83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(組合せ判定)</w:t>
            </w:r>
          </w:p>
        </w:tc>
        <w:tc>
          <w:tcPr>
            <w:tcW w:w="1069" w:type="dxa"/>
          </w:tcPr>
          <w:p w14:paraId="5B6518B1" w14:textId="59DA1FA3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Mセット、 S5)へ</w:t>
            </w:r>
          </w:p>
        </w:tc>
        <w:tc>
          <w:tcPr>
            <w:tcW w:w="1069" w:type="dxa"/>
          </w:tcPr>
          <w:p w14:paraId="1FFCA242" w14:textId="77777777" w:rsidR="00CE6A4B" w:rsidRPr="00D40E94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処理A</w:t>
            </w:r>
          </w:p>
          <w:p w14:paraId="50712554" w14:textId="39E982FC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(3キー判定)</w:t>
            </w:r>
          </w:p>
        </w:tc>
        <w:tc>
          <w:tcPr>
            <w:tcW w:w="1069" w:type="dxa"/>
          </w:tcPr>
          <w:p w14:paraId="4E52E28D" w14:textId="77777777" w:rsidR="00CE6A4B" w:rsidRPr="00D40E94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MO出力、</w:t>
            </w:r>
          </w:p>
          <w:p w14:paraId="5CCA0F5E" w14:textId="77777777" w:rsidR="00CE6A4B" w:rsidRPr="00D40E94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 xml:space="preserve">新Mセット、 </w:t>
            </w:r>
          </w:p>
          <w:p w14:paraId="1FB1D7FE" w14:textId="4EBC6250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S2)へ</w:t>
            </w:r>
          </w:p>
        </w:tc>
        <w:tc>
          <w:tcPr>
            <w:tcW w:w="1069" w:type="dxa"/>
          </w:tcPr>
          <w:p w14:paraId="2C1476BF" w14:textId="77777777" w:rsidR="00CE6A4B" w:rsidRPr="00D40E94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セットされていたMO出力、新Mセット、</w:t>
            </w:r>
          </w:p>
          <w:p w14:paraId="04B7E1E6" w14:textId="281C5581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S2)へ</w:t>
            </w:r>
          </w:p>
        </w:tc>
        <w:tc>
          <w:tcPr>
            <w:tcW w:w="1069" w:type="dxa"/>
          </w:tcPr>
          <w:p w14:paraId="620900B7" w14:textId="77777777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処理H</w:t>
            </w:r>
          </w:p>
          <w:p w14:paraId="1D61F7FE" w14:textId="0E6D57EE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(組合せ判定と3キー判定)</w:t>
            </w:r>
          </w:p>
        </w:tc>
        <w:tc>
          <w:tcPr>
            <w:tcW w:w="1069" w:type="dxa"/>
          </w:tcPr>
          <w:p w14:paraId="5BF71375" w14:textId="39776E38" w:rsidR="009720AD" w:rsidRDefault="009720AD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処理H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2</w:t>
            </w:r>
          </w:p>
          <w:p w14:paraId="52739108" w14:textId="40997BEF" w:rsidR="00CE6A4B" w:rsidRDefault="00B91D47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(</w:t>
            </w:r>
            <w:r w:rsidR="009B0B0F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組合せ判定と3キー判定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)</w:t>
            </w:r>
          </w:p>
        </w:tc>
      </w:tr>
      <w:tr w:rsidR="00CE6A4B" w14:paraId="5D51177A" w14:textId="77777777" w:rsidTr="00CE6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225C8191" w14:textId="77777777" w:rsidR="00CE6A4B" w:rsidRPr="00D40E94" w:rsidRDefault="00CE6A4B" w:rsidP="009851C9">
            <w:pPr>
              <w:widowControl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親指(O)</w:t>
            </w:r>
          </w:p>
          <w:p w14:paraId="4373BEF2" w14:textId="51E34ADA" w:rsidR="00CE6A4B" w:rsidRDefault="00CE6A4B" w:rsidP="00CE6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オン</w:t>
            </w:r>
          </w:p>
        </w:tc>
        <w:tc>
          <w:tcPr>
            <w:tcW w:w="1068" w:type="dxa"/>
          </w:tcPr>
          <w:p w14:paraId="4A7126D3" w14:textId="17BB695C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Oセット、S3)へ</w:t>
            </w:r>
          </w:p>
        </w:tc>
        <w:tc>
          <w:tcPr>
            <w:tcW w:w="1069" w:type="dxa"/>
          </w:tcPr>
          <w:p w14:paraId="71EB4F7B" w14:textId="0BC5B1F0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Oセット、 S4)へ</w:t>
            </w:r>
          </w:p>
        </w:tc>
        <w:tc>
          <w:tcPr>
            <w:tcW w:w="1069" w:type="dxa"/>
          </w:tcPr>
          <w:p w14:paraId="6B5511ED" w14:textId="3A47EA8D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セットされていたO出力、 新Oセット、 S3)まま</w:t>
            </w:r>
          </w:p>
        </w:tc>
        <w:tc>
          <w:tcPr>
            <w:tcW w:w="1069" w:type="dxa"/>
          </w:tcPr>
          <w:p w14:paraId="73FDFD0F" w14:textId="77777777" w:rsidR="00CE6A4B" w:rsidRPr="00D40E94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 xml:space="preserve">MO出力、 </w:t>
            </w:r>
          </w:p>
          <w:p w14:paraId="71E2207B" w14:textId="77777777" w:rsidR="00CE6A4B" w:rsidRPr="00D40E94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 xml:space="preserve">新Oセット、 </w:t>
            </w:r>
          </w:p>
          <w:p w14:paraId="399D8ED5" w14:textId="0B050E97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S3)へ</w:t>
            </w:r>
          </w:p>
        </w:tc>
        <w:tc>
          <w:tcPr>
            <w:tcW w:w="1069" w:type="dxa"/>
          </w:tcPr>
          <w:p w14:paraId="5C0D6CBA" w14:textId="77777777" w:rsidR="00CE6A4B" w:rsidRPr="00D40E94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処理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B</w:t>
            </w:r>
          </w:p>
          <w:p w14:paraId="6C7D6435" w14:textId="0A110C6A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(3キー判定)</w:t>
            </w:r>
          </w:p>
        </w:tc>
        <w:tc>
          <w:tcPr>
            <w:tcW w:w="1069" w:type="dxa"/>
          </w:tcPr>
          <w:p w14:paraId="4B16071D" w14:textId="77777777" w:rsidR="00CE6A4B" w:rsidRPr="00D40E94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セットされていたMO出力、</w:t>
            </w:r>
          </w:p>
          <w:p w14:paraId="271BBDC0" w14:textId="77777777" w:rsidR="00CE6A4B" w:rsidRPr="00D40E94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新Oセット</w:t>
            </w:r>
          </w:p>
          <w:p w14:paraId="217A3580" w14:textId="6E4B3CE6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S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3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)へ</w:t>
            </w:r>
          </w:p>
        </w:tc>
        <w:tc>
          <w:tcPr>
            <w:tcW w:w="1069" w:type="dxa"/>
          </w:tcPr>
          <w:p w14:paraId="576C2EB3" w14:textId="77777777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処理J</w:t>
            </w:r>
          </w:p>
          <w:p w14:paraId="686326DF" w14:textId="6C487FA3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(3キー判定)</w:t>
            </w:r>
          </w:p>
        </w:tc>
        <w:tc>
          <w:tcPr>
            <w:tcW w:w="1069" w:type="dxa"/>
          </w:tcPr>
          <w:p w14:paraId="5267F62D" w14:textId="70D4746D" w:rsidR="009720AD" w:rsidRDefault="009720AD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処理J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2</w:t>
            </w:r>
          </w:p>
          <w:p w14:paraId="3ED71BC5" w14:textId="065222DD" w:rsidR="00CE6A4B" w:rsidRDefault="00B91D47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(</w:t>
            </w:r>
            <w:r w:rsidR="009720AD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3キー判定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)</w:t>
            </w:r>
          </w:p>
        </w:tc>
      </w:tr>
      <w:tr w:rsidR="00CE6A4B" w14:paraId="3C5BA79D" w14:textId="77777777" w:rsidTr="00CE6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0AFE8508" w14:textId="4EE8E958" w:rsidR="00CE6A4B" w:rsidRDefault="00CE6A4B" w:rsidP="00CE6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文字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キー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(M)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オフ</w:t>
            </w:r>
          </w:p>
        </w:tc>
        <w:tc>
          <w:tcPr>
            <w:tcW w:w="1068" w:type="dxa"/>
          </w:tcPr>
          <w:p w14:paraId="614231FC" w14:textId="584CA78A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1069" w:type="dxa"/>
          </w:tcPr>
          <w:p w14:paraId="0FC4396B" w14:textId="77777777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M出力、S1)へ.</w:t>
            </w:r>
          </w:p>
          <w:p w14:paraId="43848596" w14:textId="75DB8101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(</w:t>
            </w:r>
            <w:r w:rsidRPr="00D40E94"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 w:val="16"/>
                <w:szCs w:val="16"/>
              </w:rPr>
              <w:t>※</w:t>
            </w:r>
            <w:r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 w:val="16"/>
                <w:szCs w:val="16"/>
              </w:rPr>
              <w:t>2</w:t>
            </w:r>
            <w:r>
              <w:rPr>
                <w:rFonts w:ascii="ＭＳ 明朝" w:eastAsia="ＭＳ 明朝" w:hAnsi="ＭＳ 明朝" w:cs="ＭＳ 明朝"/>
                <w:color w:val="000000" w:themeColor="text1"/>
                <w:kern w:val="0"/>
                <w:sz w:val="16"/>
                <w:szCs w:val="16"/>
              </w:rPr>
              <w:t>)</w:t>
            </w:r>
          </w:p>
        </w:tc>
        <w:tc>
          <w:tcPr>
            <w:tcW w:w="1069" w:type="dxa"/>
          </w:tcPr>
          <w:p w14:paraId="4E059AB1" w14:textId="00F0F9FB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1069" w:type="dxa"/>
          </w:tcPr>
          <w:p w14:paraId="480C51EA" w14:textId="37B2B3FA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処理C(重なり厚み判定)</w:t>
            </w:r>
          </w:p>
        </w:tc>
        <w:tc>
          <w:tcPr>
            <w:tcW w:w="1069" w:type="dxa"/>
          </w:tcPr>
          <w:p w14:paraId="5DAF5496" w14:textId="77777777" w:rsidR="00CE6A4B" w:rsidRPr="00D40E94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M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出力、</w:t>
            </w:r>
          </w:p>
          <w:p w14:paraId="1BAF6124" w14:textId="2A4CF0D6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S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1)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へ</w:t>
            </w:r>
          </w:p>
        </w:tc>
        <w:tc>
          <w:tcPr>
            <w:tcW w:w="1069" w:type="dxa"/>
          </w:tcPr>
          <w:p w14:paraId="322E6178" w14:textId="64BFFC42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セットされていたMO出力、S1)へ</w:t>
            </w:r>
          </w:p>
        </w:tc>
        <w:tc>
          <w:tcPr>
            <w:tcW w:w="1069" w:type="dxa"/>
          </w:tcPr>
          <w:p w14:paraId="343D6ADC" w14:textId="77777777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処理I</w:t>
            </w:r>
          </w:p>
          <w:p w14:paraId="385E05B2" w14:textId="6402155B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(重なり厚み判定)</w:t>
            </w:r>
          </w:p>
        </w:tc>
        <w:tc>
          <w:tcPr>
            <w:tcW w:w="1069" w:type="dxa"/>
          </w:tcPr>
          <w:p w14:paraId="495ADC72" w14:textId="642C7FD2" w:rsidR="009720AD" w:rsidRDefault="009720AD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処理I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2</w:t>
            </w:r>
          </w:p>
          <w:p w14:paraId="0A0D53FC" w14:textId="218368DE" w:rsidR="00CE6A4B" w:rsidRDefault="009720AD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重なり厚み判定</w:t>
            </w:r>
          </w:p>
        </w:tc>
      </w:tr>
      <w:tr w:rsidR="00CE6A4B" w14:paraId="4C734E15" w14:textId="77777777" w:rsidTr="00CE6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0EC41E1B" w14:textId="77777777" w:rsidR="00CE6A4B" w:rsidRPr="00D40E94" w:rsidRDefault="00CE6A4B" w:rsidP="009851C9">
            <w:pPr>
              <w:widowControl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親指(O)</w:t>
            </w:r>
          </w:p>
          <w:p w14:paraId="233A0D4D" w14:textId="14C3AB0F" w:rsidR="00CE6A4B" w:rsidRDefault="00CE6A4B" w:rsidP="00CE6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オフ</w:t>
            </w:r>
          </w:p>
        </w:tc>
        <w:tc>
          <w:tcPr>
            <w:tcW w:w="1068" w:type="dxa"/>
          </w:tcPr>
          <w:p w14:paraId="051CFF98" w14:textId="3186093C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1069" w:type="dxa"/>
          </w:tcPr>
          <w:p w14:paraId="44861BAC" w14:textId="7E1D11C5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1069" w:type="dxa"/>
          </w:tcPr>
          <w:p w14:paraId="67E06AD3" w14:textId="3C3F9DA4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当該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O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オフの場合、O出力、S1)へ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br/>
            </w:r>
            <w:r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 w:val="16"/>
                <w:szCs w:val="16"/>
              </w:rPr>
              <w:t>(</w:t>
            </w:r>
            <w:r w:rsidRPr="00D40E94"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 w:val="16"/>
                <w:szCs w:val="16"/>
              </w:rPr>
              <w:t>※</w:t>
            </w:r>
            <w:r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 w:val="16"/>
                <w:szCs w:val="16"/>
              </w:rPr>
              <w:t>3</w:t>
            </w:r>
            <w:r>
              <w:rPr>
                <w:rFonts w:ascii="ＭＳ 明朝" w:eastAsia="ＭＳ 明朝" w:hAnsi="ＭＳ 明朝" w:cs="ＭＳ 明朝"/>
                <w:color w:val="000000" w:themeColor="text1"/>
                <w:kern w:val="0"/>
                <w:sz w:val="16"/>
                <w:szCs w:val="16"/>
              </w:rPr>
              <w:t>)</w:t>
            </w:r>
          </w:p>
        </w:tc>
        <w:tc>
          <w:tcPr>
            <w:tcW w:w="1069" w:type="dxa"/>
          </w:tcPr>
          <w:p w14:paraId="276F1C96" w14:textId="6F8F65C8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MO出力、S1)へ</w:t>
            </w:r>
          </w:p>
        </w:tc>
        <w:tc>
          <w:tcPr>
            <w:tcW w:w="1069" w:type="dxa"/>
          </w:tcPr>
          <w:p w14:paraId="6CA86A99" w14:textId="6B409540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処理D (重なり厚み判定)</w:t>
            </w:r>
          </w:p>
        </w:tc>
        <w:tc>
          <w:tcPr>
            <w:tcW w:w="1069" w:type="dxa"/>
          </w:tcPr>
          <w:p w14:paraId="140E740F" w14:textId="27AAB229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1069" w:type="dxa"/>
          </w:tcPr>
          <w:p w14:paraId="09871C53" w14:textId="5A8196C0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1069" w:type="dxa"/>
          </w:tcPr>
          <w:p w14:paraId="1F564A76" w14:textId="38812502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</w:tr>
      <w:tr w:rsidR="00CE6A4B" w14:paraId="209BD4B8" w14:textId="77777777" w:rsidTr="00CE6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7E8764D3" w14:textId="143ECC26" w:rsidR="00CE6A4B" w:rsidRDefault="00CE6A4B" w:rsidP="00CE6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タイムアウト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br/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（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※4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）</w:t>
            </w:r>
          </w:p>
        </w:tc>
        <w:tc>
          <w:tcPr>
            <w:tcW w:w="1068" w:type="dxa"/>
          </w:tcPr>
          <w:p w14:paraId="2B33F3C1" w14:textId="31F1369C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1069" w:type="dxa"/>
          </w:tcPr>
          <w:p w14:paraId="031B0BC2" w14:textId="0DC8CBA0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M出力、S1)へ</w:t>
            </w:r>
          </w:p>
        </w:tc>
        <w:tc>
          <w:tcPr>
            <w:tcW w:w="1069" w:type="dxa"/>
          </w:tcPr>
          <w:p w14:paraId="3F9EC062" w14:textId="6B388181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－</w:t>
            </w:r>
          </w:p>
        </w:tc>
        <w:tc>
          <w:tcPr>
            <w:tcW w:w="1069" w:type="dxa"/>
          </w:tcPr>
          <w:p w14:paraId="48473E34" w14:textId="71CD1D88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M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O出力、S1)へ</w:t>
            </w:r>
          </w:p>
        </w:tc>
        <w:tc>
          <w:tcPr>
            <w:tcW w:w="1069" w:type="dxa"/>
          </w:tcPr>
          <w:p w14:paraId="702A301F" w14:textId="64F2EB5B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MO出力、S1)へ</w:t>
            </w:r>
          </w:p>
        </w:tc>
        <w:tc>
          <w:tcPr>
            <w:tcW w:w="1069" w:type="dxa"/>
          </w:tcPr>
          <w:p w14:paraId="1D85104C" w14:textId="563BF320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セットされていたO出力、M出力、S1)へ</w:t>
            </w:r>
          </w:p>
        </w:tc>
        <w:tc>
          <w:tcPr>
            <w:tcW w:w="1069" w:type="dxa"/>
          </w:tcPr>
          <w:p w14:paraId="14CEF0FB" w14:textId="54EAF022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2文字出力,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へ</w:t>
            </w:r>
          </w:p>
        </w:tc>
        <w:tc>
          <w:tcPr>
            <w:tcW w:w="1069" w:type="dxa"/>
          </w:tcPr>
          <w:p w14:paraId="61FF7797" w14:textId="540B3C90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2文字を順次出力,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へ</w:t>
            </w:r>
          </w:p>
        </w:tc>
      </w:tr>
    </w:tbl>
    <w:p w14:paraId="26D71D37" w14:textId="1E42E9D7" w:rsidR="00F87D25" w:rsidRPr="00D40E94" w:rsidRDefault="00CE6A4B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18"/>
          <w:szCs w:val="18"/>
        </w:rPr>
      </w:pPr>
      <w:r>
        <w:rPr>
          <w:rFonts w:cs="Helvetica" w:hint="eastAsia"/>
          <w:color w:val="000000" w:themeColor="text1"/>
          <w:kern w:val="0"/>
          <w:sz w:val="18"/>
          <w:szCs w:val="18"/>
        </w:rPr>
        <w:t>※</w:t>
      </w:r>
      <w:r w:rsidR="00963929" w:rsidRPr="00D40E94">
        <w:rPr>
          <w:rFonts w:cs="Helvetica" w:hint="eastAsia"/>
          <w:color w:val="000000" w:themeColor="text1"/>
          <w:kern w:val="0"/>
          <w:sz w:val="18"/>
          <w:szCs w:val="18"/>
        </w:rPr>
        <w:t>１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>(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>初期化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>)</w:t>
      </w:r>
      <w:r w:rsidR="004C69B3" w:rsidRPr="00D40E94">
        <w:rPr>
          <w:rFonts w:cs="Helvetica"/>
          <w:color w:val="000000" w:themeColor="text1"/>
          <w:kern w:val="0"/>
          <w:sz w:val="18"/>
          <w:szCs w:val="18"/>
        </w:rPr>
        <w:t>：初期化を引き起こす事象</w:t>
      </w:r>
      <w:r w:rsidR="004C69B3" w:rsidRPr="00D40E94">
        <w:rPr>
          <w:rFonts w:cs="Helvetica" w:hint="eastAsia"/>
          <w:color w:val="000000" w:themeColor="text1"/>
          <w:kern w:val="0"/>
          <w:sz w:val="18"/>
          <w:szCs w:val="18"/>
        </w:rPr>
        <w:t>は、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>機能キーなどの非文字キーの打鍵</w:t>
      </w:r>
      <w:r w:rsidR="00F87D25" w:rsidRPr="00D40E94">
        <w:rPr>
          <w:rFonts w:cs="Helvetica" w:hint="eastAsia"/>
          <w:color w:val="000000" w:themeColor="text1"/>
          <w:kern w:val="0"/>
          <w:sz w:val="18"/>
          <w:szCs w:val="18"/>
        </w:rPr>
        <w:t>である。</w:t>
      </w:r>
    </w:p>
    <w:p w14:paraId="20CF2186" w14:textId="63611EB0" w:rsidR="00D40E94" w:rsidRDefault="00CE6A4B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18"/>
          <w:szCs w:val="18"/>
        </w:rPr>
      </w:pPr>
      <w:r>
        <w:rPr>
          <w:rFonts w:cs="Helvetica" w:hint="eastAsia"/>
          <w:color w:val="000000" w:themeColor="text1"/>
          <w:kern w:val="0"/>
          <w:sz w:val="18"/>
          <w:szCs w:val="18"/>
        </w:rPr>
        <w:t>※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2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：当該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M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キー以外</w:t>
      </w:r>
      <w:r w:rsidR="00D40E94">
        <w:rPr>
          <w:rFonts w:cs="Helvetica" w:hint="eastAsia"/>
          <w:color w:val="000000" w:themeColor="text1"/>
          <w:kern w:val="0"/>
          <w:sz w:val="18"/>
          <w:szCs w:val="18"/>
        </w:rPr>
        <w:t>のオフ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は無視</w:t>
      </w:r>
      <w:r w:rsidR="00D40E94">
        <w:rPr>
          <w:rFonts w:cs="Helvetica" w:hint="eastAsia"/>
          <w:color w:val="000000" w:themeColor="text1"/>
          <w:kern w:val="0"/>
          <w:sz w:val="18"/>
          <w:szCs w:val="18"/>
        </w:rPr>
        <w:t>。</w:t>
      </w:r>
    </w:p>
    <w:p w14:paraId="6E4DA7E4" w14:textId="06DA7D65" w:rsidR="00D40E94" w:rsidRPr="00D40E94" w:rsidRDefault="00CE6A4B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18"/>
          <w:szCs w:val="18"/>
        </w:rPr>
      </w:pPr>
      <w:r>
        <w:rPr>
          <w:rFonts w:cs="Helvetica" w:hint="eastAsia"/>
          <w:color w:val="000000" w:themeColor="text1"/>
          <w:kern w:val="0"/>
          <w:sz w:val="18"/>
          <w:szCs w:val="18"/>
        </w:rPr>
        <w:t>※</w:t>
      </w:r>
      <w:r w:rsidR="00D40E94">
        <w:rPr>
          <w:rFonts w:cs="Helvetica" w:hint="eastAsia"/>
          <w:color w:val="000000" w:themeColor="text1"/>
          <w:kern w:val="0"/>
          <w:sz w:val="18"/>
          <w:szCs w:val="18"/>
        </w:rPr>
        <w:t>3</w:t>
      </w:r>
      <w:r w:rsidR="00D40E94">
        <w:rPr>
          <w:rFonts w:cs="Helvetica" w:hint="eastAsia"/>
          <w:color w:val="000000" w:themeColor="text1"/>
          <w:kern w:val="0"/>
          <w:sz w:val="18"/>
          <w:szCs w:val="18"/>
        </w:rPr>
        <w:t>：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当該</w:t>
      </w:r>
      <w:r w:rsidR="00D40E94">
        <w:rPr>
          <w:rFonts w:cs="Helvetica"/>
          <w:color w:val="000000" w:themeColor="text1"/>
          <w:kern w:val="0"/>
          <w:sz w:val="18"/>
          <w:szCs w:val="18"/>
        </w:rPr>
        <w:t>O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キー以外</w:t>
      </w:r>
      <w:r w:rsidR="00D40E94">
        <w:rPr>
          <w:rFonts w:cs="Helvetica" w:hint="eastAsia"/>
          <w:color w:val="000000" w:themeColor="text1"/>
          <w:kern w:val="0"/>
          <w:sz w:val="18"/>
          <w:szCs w:val="18"/>
        </w:rPr>
        <w:t>のオフ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は無視</w:t>
      </w:r>
      <w:r w:rsidR="00D40E94">
        <w:rPr>
          <w:rFonts w:cs="Helvetica" w:hint="eastAsia"/>
          <w:color w:val="000000" w:themeColor="text1"/>
          <w:kern w:val="0"/>
          <w:sz w:val="18"/>
          <w:szCs w:val="18"/>
        </w:rPr>
        <w:t>。</w:t>
      </w:r>
    </w:p>
    <w:p w14:paraId="701873CD" w14:textId="01AD9675" w:rsidR="006549DE" w:rsidRPr="00FD795D" w:rsidRDefault="00CE6A4B" w:rsidP="00FD795D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18"/>
          <w:szCs w:val="18"/>
        </w:rPr>
      </w:pPr>
      <w:r>
        <w:rPr>
          <w:rFonts w:cs="Helvetica" w:hint="eastAsia"/>
          <w:color w:val="000000" w:themeColor="text1"/>
          <w:kern w:val="0"/>
          <w:sz w:val="18"/>
          <w:szCs w:val="18"/>
        </w:rPr>
        <w:t>※</w:t>
      </w:r>
      <w:r w:rsidR="00D40E94">
        <w:rPr>
          <w:rFonts w:cs="Helvetica" w:hint="eastAsia"/>
          <w:color w:val="000000" w:themeColor="text1"/>
          <w:kern w:val="0"/>
          <w:sz w:val="18"/>
          <w:szCs w:val="18"/>
        </w:rPr>
        <w:t>4</w:t>
      </w:r>
      <w:r w:rsidR="00963929" w:rsidRPr="00D40E94">
        <w:rPr>
          <w:rFonts w:cs="Helvetica" w:hint="eastAsia"/>
          <w:color w:val="000000" w:themeColor="text1"/>
          <w:kern w:val="0"/>
          <w:sz w:val="18"/>
          <w:szCs w:val="18"/>
        </w:rPr>
        <w:t>（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>親指キーのタイムアウト抑制</w:t>
      </w:r>
      <w:r w:rsidR="00963929" w:rsidRPr="00D40E94">
        <w:rPr>
          <w:rFonts w:cs="Helvetica" w:hint="eastAsia"/>
          <w:color w:val="000000" w:themeColor="text1"/>
          <w:kern w:val="0"/>
          <w:sz w:val="18"/>
          <w:szCs w:val="18"/>
        </w:rPr>
        <w:t>）：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>Ｏオン状</w:t>
      </w:r>
      <w:r w:rsidR="00D4039D" w:rsidRPr="00D40E94">
        <w:rPr>
          <w:rFonts w:cs="Helvetica"/>
          <w:color w:val="000000" w:themeColor="text1"/>
          <w:kern w:val="0"/>
          <w:sz w:val="18"/>
          <w:szCs w:val="18"/>
        </w:rPr>
        <w:t>態でタイムアウトになっ</w:t>
      </w:r>
      <w:r w:rsidR="00D4039D" w:rsidRPr="00D40E94">
        <w:rPr>
          <w:rFonts w:cs="Helvetica" w:hint="eastAsia"/>
          <w:color w:val="000000" w:themeColor="text1"/>
          <w:kern w:val="0"/>
          <w:sz w:val="18"/>
          <w:szCs w:val="18"/>
        </w:rPr>
        <w:t>ても</w:t>
      </w:r>
      <w:r w:rsidR="00D4039D" w:rsidRPr="00D40E94">
        <w:rPr>
          <w:rFonts w:cs="Helvetica" w:hint="eastAsia"/>
          <w:color w:val="000000" w:themeColor="text1"/>
          <w:kern w:val="0"/>
          <w:sz w:val="18"/>
          <w:szCs w:val="18"/>
        </w:rPr>
        <w:t>O</w:t>
      </w:r>
      <w:r w:rsidR="00D4039D" w:rsidRPr="00D40E94">
        <w:rPr>
          <w:rFonts w:cs="Helvetica" w:hint="eastAsia"/>
          <w:color w:val="000000" w:themeColor="text1"/>
          <w:kern w:val="0"/>
          <w:sz w:val="18"/>
          <w:szCs w:val="18"/>
        </w:rPr>
        <w:t>を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>出力せずに</w:t>
      </w:r>
      <w:r w:rsidR="00501C98" w:rsidRPr="00D40E94">
        <w:rPr>
          <w:rFonts w:cs="Helvetica"/>
          <w:color w:val="000000" w:themeColor="text1"/>
          <w:kern w:val="0"/>
          <w:sz w:val="18"/>
          <w:szCs w:val="18"/>
        </w:rPr>
        <w:t>、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 xml:space="preserve"> O</w:t>
      </w:r>
      <w:r w:rsidR="00D4039D" w:rsidRPr="00D40E94">
        <w:rPr>
          <w:rFonts w:cs="Helvetica"/>
          <w:color w:val="000000" w:themeColor="text1"/>
          <w:kern w:val="0"/>
          <w:sz w:val="18"/>
          <w:szCs w:val="18"/>
        </w:rPr>
        <w:t>オンの状態にとどま</w:t>
      </w:r>
      <w:r w:rsidR="00D4039D" w:rsidRPr="00D40E94">
        <w:rPr>
          <w:rFonts w:cs="Helvetica" w:hint="eastAsia"/>
          <w:color w:val="000000" w:themeColor="text1"/>
          <w:kern w:val="0"/>
          <w:sz w:val="18"/>
          <w:szCs w:val="18"/>
        </w:rPr>
        <w:t>る。</w:t>
      </w:r>
    </w:p>
    <w:sectPr w:rsidR="006549DE" w:rsidRPr="00FD795D" w:rsidSect="001C7F13">
      <w:pgSz w:w="11906" w:h="16838" w:code="9"/>
      <w:pgMar w:top="1134" w:right="1134" w:bottom="851" w:left="1134" w:header="567" w:footer="567" w:gutter="0"/>
      <w:cols w:space="425"/>
      <w:docGrid w:type="linesAndChars" w:linePitch="3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A133C" w14:textId="77777777" w:rsidR="00C76379" w:rsidRDefault="00C76379" w:rsidP="003A27AD">
      <w:r>
        <w:separator/>
      </w:r>
    </w:p>
  </w:endnote>
  <w:endnote w:type="continuationSeparator" w:id="0">
    <w:p w14:paraId="255922A2" w14:textId="77777777" w:rsidR="00C76379" w:rsidRDefault="00C76379" w:rsidP="003A2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E2C96" w14:textId="77777777" w:rsidR="00C76379" w:rsidRDefault="00C76379" w:rsidP="003A27AD">
      <w:r>
        <w:separator/>
      </w:r>
    </w:p>
  </w:footnote>
  <w:footnote w:type="continuationSeparator" w:id="0">
    <w:p w14:paraId="3256DFD8" w14:textId="77777777" w:rsidR="00C76379" w:rsidRDefault="00C76379" w:rsidP="003A27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4736"/>
    <w:multiLevelType w:val="multilevel"/>
    <w:tmpl w:val="87BA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8357DB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2" w15:restartNumberingAfterBreak="0">
    <w:nsid w:val="052F0F5D"/>
    <w:multiLevelType w:val="multilevel"/>
    <w:tmpl w:val="336AE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DA40F6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4" w15:restartNumberingAfterBreak="0">
    <w:nsid w:val="17170E40"/>
    <w:multiLevelType w:val="multilevel"/>
    <w:tmpl w:val="D8EA2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210BFF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6" w15:restartNumberingAfterBreak="0">
    <w:nsid w:val="1AE63137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7" w15:restartNumberingAfterBreak="0">
    <w:nsid w:val="239E2555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8" w15:restartNumberingAfterBreak="0">
    <w:nsid w:val="2F6C044E"/>
    <w:multiLevelType w:val="hybridMultilevel"/>
    <w:tmpl w:val="B2FE61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94B3323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10" w15:restartNumberingAfterBreak="0">
    <w:nsid w:val="474E4B61"/>
    <w:multiLevelType w:val="hybridMultilevel"/>
    <w:tmpl w:val="ADEE0158"/>
    <w:lvl w:ilvl="0" w:tplc="D39800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48B17DC9"/>
    <w:multiLevelType w:val="multilevel"/>
    <w:tmpl w:val="92229B0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2104A7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13" w15:restartNumberingAfterBreak="0">
    <w:nsid w:val="4FB06429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14" w15:restartNumberingAfterBreak="0">
    <w:nsid w:val="597F378B"/>
    <w:multiLevelType w:val="multilevel"/>
    <w:tmpl w:val="87BA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D75A45"/>
    <w:multiLevelType w:val="multilevel"/>
    <w:tmpl w:val="87BA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E9753E"/>
    <w:multiLevelType w:val="hybridMultilevel"/>
    <w:tmpl w:val="92B814EA"/>
    <w:lvl w:ilvl="0" w:tplc="339C4306">
      <w:start w:val="1"/>
      <w:numFmt w:val="lowerRoman"/>
      <w:lvlText w:val="(%1)"/>
      <w:lvlJc w:val="left"/>
      <w:pPr>
        <w:ind w:left="1996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6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7" w:tentative="1">
      <w:start w:val="1"/>
      <w:numFmt w:val="aiueoFullWidth"/>
      <w:lvlText w:val="(%5)"/>
      <w:lvlJc w:val="left"/>
      <w:pPr>
        <w:ind w:left="3376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7" w:tentative="1">
      <w:start w:val="1"/>
      <w:numFmt w:val="aiueoFullWidth"/>
      <w:lvlText w:val="(%8)"/>
      <w:lvlJc w:val="left"/>
      <w:pPr>
        <w:ind w:left="4636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6" w:hanging="420"/>
      </w:pPr>
    </w:lvl>
  </w:abstractNum>
  <w:abstractNum w:abstractNumId="17" w15:restartNumberingAfterBreak="0">
    <w:nsid w:val="5F4C25FE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18" w15:restartNumberingAfterBreak="0">
    <w:nsid w:val="6FB53839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19" w15:restartNumberingAfterBreak="0">
    <w:nsid w:val="7B24545B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20" w15:restartNumberingAfterBreak="0">
    <w:nsid w:val="7E097DA2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num w:numId="1" w16cid:durableId="810830680">
    <w:abstractNumId w:val="11"/>
  </w:num>
  <w:num w:numId="2" w16cid:durableId="1959872905">
    <w:abstractNumId w:val="2"/>
  </w:num>
  <w:num w:numId="3" w16cid:durableId="86342821">
    <w:abstractNumId w:val="4"/>
  </w:num>
  <w:num w:numId="4" w16cid:durableId="947354167">
    <w:abstractNumId w:val="15"/>
  </w:num>
  <w:num w:numId="5" w16cid:durableId="116143288">
    <w:abstractNumId w:val="8"/>
  </w:num>
  <w:num w:numId="6" w16cid:durableId="2051949978">
    <w:abstractNumId w:val="14"/>
  </w:num>
  <w:num w:numId="7" w16cid:durableId="199051269">
    <w:abstractNumId w:val="0"/>
  </w:num>
  <w:num w:numId="8" w16cid:durableId="688333924">
    <w:abstractNumId w:val="10"/>
  </w:num>
  <w:num w:numId="9" w16cid:durableId="357778810">
    <w:abstractNumId w:val="3"/>
  </w:num>
  <w:num w:numId="10" w16cid:durableId="1338002176">
    <w:abstractNumId w:val="9"/>
  </w:num>
  <w:num w:numId="11" w16cid:durableId="1051684733">
    <w:abstractNumId w:val="18"/>
  </w:num>
  <w:num w:numId="12" w16cid:durableId="1211304303">
    <w:abstractNumId w:val="16"/>
  </w:num>
  <w:num w:numId="13" w16cid:durableId="1572304636">
    <w:abstractNumId w:val="7"/>
  </w:num>
  <w:num w:numId="14" w16cid:durableId="701245636">
    <w:abstractNumId w:val="17"/>
  </w:num>
  <w:num w:numId="15" w16cid:durableId="1242566568">
    <w:abstractNumId w:val="19"/>
  </w:num>
  <w:num w:numId="16" w16cid:durableId="1017073421">
    <w:abstractNumId w:val="20"/>
  </w:num>
  <w:num w:numId="17" w16cid:durableId="1767458526">
    <w:abstractNumId w:val="12"/>
  </w:num>
  <w:num w:numId="18" w16cid:durableId="1932273748">
    <w:abstractNumId w:val="1"/>
  </w:num>
  <w:num w:numId="19" w16cid:durableId="748044567">
    <w:abstractNumId w:val="13"/>
  </w:num>
  <w:num w:numId="20" w16cid:durableId="1892646267">
    <w:abstractNumId w:val="5"/>
  </w:num>
  <w:num w:numId="21" w16cid:durableId="7288488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20"/>
  <w:drawingGridVerticalSpacing w:val="165"/>
  <w:displayHorizontalDrawingGridEvery w:val="2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E2"/>
    <w:rsid w:val="0000252C"/>
    <w:rsid w:val="000107B2"/>
    <w:rsid w:val="00013B66"/>
    <w:rsid w:val="00013E7D"/>
    <w:rsid w:val="0002141A"/>
    <w:rsid w:val="00022C06"/>
    <w:rsid w:val="00023E2C"/>
    <w:rsid w:val="00026FB9"/>
    <w:rsid w:val="00030789"/>
    <w:rsid w:val="0003173E"/>
    <w:rsid w:val="00034F94"/>
    <w:rsid w:val="000357CC"/>
    <w:rsid w:val="00045C7B"/>
    <w:rsid w:val="00046142"/>
    <w:rsid w:val="00046170"/>
    <w:rsid w:val="00051C4D"/>
    <w:rsid w:val="0005229B"/>
    <w:rsid w:val="00056442"/>
    <w:rsid w:val="00057AB6"/>
    <w:rsid w:val="00057D38"/>
    <w:rsid w:val="00062709"/>
    <w:rsid w:val="00062E42"/>
    <w:rsid w:val="00065803"/>
    <w:rsid w:val="000668AF"/>
    <w:rsid w:val="00066BE2"/>
    <w:rsid w:val="000802C2"/>
    <w:rsid w:val="00083454"/>
    <w:rsid w:val="00087C45"/>
    <w:rsid w:val="00087F2B"/>
    <w:rsid w:val="000930A2"/>
    <w:rsid w:val="00094601"/>
    <w:rsid w:val="000A2B42"/>
    <w:rsid w:val="000A490F"/>
    <w:rsid w:val="000A6116"/>
    <w:rsid w:val="000B0A8E"/>
    <w:rsid w:val="000B1FCA"/>
    <w:rsid w:val="000B35E3"/>
    <w:rsid w:val="000B3C87"/>
    <w:rsid w:val="000B3E7B"/>
    <w:rsid w:val="000B62DC"/>
    <w:rsid w:val="000B75F9"/>
    <w:rsid w:val="000C041A"/>
    <w:rsid w:val="000C06E0"/>
    <w:rsid w:val="000C3593"/>
    <w:rsid w:val="000C62FB"/>
    <w:rsid w:val="000D1A6F"/>
    <w:rsid w:val="000D3F7A"/>
    <w:rsid w:val="000D7794"/>
    <w:rsid w:val="000E07EC"/>
    <w:rsid w:val="000E5243"/>
    <w:rsid w:val="000F02ED"/>
    <w:rsid w:val="000F0475"/>
    <w:rsid w:val="000F26DE"/>
    <w:rsid w:val="000F3D0F"/>
    <w:rsid w:val="000F5CEB"/>
    <w:rsid w:val="00101E66"/>
    <w:rsid w:val="00102728"/>
    <w:rsid w:val="00102C1C"/>
    <w:rsid w:val="00103ED3"/>
    <w:rsid w:val="00105D3B"/>
    <w:rsid w:val="00107139"/>
    <w:rsid w:val="001144F1"/>
    <w:rsid w:val="00115B3A"/>
    <w:rsid w:val="001208A6"/>
    <w:rsid w:val="00120D78"/>
    <w:rsid w:val="00123F15"/>
    <w:rsid w:val="00125C1F"/>
    <w:rsid w:val="00125E94"/>
    <w:rsid w:val="00126BDC"/>
    <w:rsid w:val="00132624"/>
    <w:rsid w:val="00141F32"/>
    <w:rsid w:val="001425BE"/>
    <w:rsid w:val="001437FE"/>
    <w:rsid w:val="00143E71"/>
    <w:rsid w:val="001454A7"/>
    <w:rsid w:val="00150609"/>
    <w:rsid w:val="00150A28"/>
    <w:rsid w:val="00151BAD"/>
    <w:rsid w:val="00151E54"/>
    <w:rsid w:val="001524AD"/>
    <w:rsid w:val="00154761"/>
    <w:rsid w:val="00155387"/>
    <w:rsid w:val="00160CDA"/>
    <w:rsid w:val="00161BE9"/>
    <w:rsid w:val="0016451C"/>
    <w:rsid w:val="001647F3"/>
    <w:rsid w:val="00165B8D"/>
    <w:rsid w:val="00166067"/>
    <w:rsid w:val="00167109"/>
    <w:rsid w:val="001677BA"/>
    <w:rsid w:val="00170647"/>
    <w:rsid w:val="001730FD"/>
    <w:rsid w:val="0017384D"/>
    <w:rsid w:val="00174DC3"/>
    <w:rsid w:val="00176F48"/>
    <w:rsid w:val="001777E8"/>
    <w:rsid w:val="001808A2"/>
    <w:rsid w:val="001809D9"/>
    <w:rsid w:val="00191402"/>
    <w:rsid w:val="00191495"/>
    <w:rsid w:val="001915EF"/>
    <w:rsid w:val="00192697"/>
    <w:rsid w:val="00195BD6"/>
    <w:rsid w:val="001968B5"/>
    <w:rsid w:val="00196DA3"/>
    <w:rsid w:val="001A18DE"/>
    <w:rsid w:val="001A37A6"/>
    <w:rsid w:val="001A3D7F"/>
    <w:rsid w:val="001B0118"/>
    <w:rsid w:val="001B13EC"/>
    <w:rsid w:val="001B2E5F"/>
    <w:rsid w:val="001C4724"/>
    <w:rsid w:val="001C672C"/>
    <w:rsid w:val="001C7C68"/>
    <w:rsid w:val="001C7F13"/>
    <w:rsid w:val="001D0E1C"/>
    <w:rsid w:val="001D1AD7"/>
    <w:rsid w:val="001D2D41"/>
    <w:rsid w:val="001D3D05"/>
    <w:rsid w:val="001E6964"/>
    <w:rsid w:val="001E6F90"/>
    <w:rsid w:val="001F1A05"/>
    <w:rsid w:val="001F466B"/>
    <w:rsid w:val="001F5B9D"/>
    <w:rsid w:val="0020002F"/>
    <w:rsid w:val="00204345"/>
    <w:rsid w:val="0021065D"/>
    <w:rsid w:val="002127C8"/>
    <w:rsid w:val="002143F1"/>
    <w:rsid w:val="00217279"/>
    <w:rsid w:val="00224F86"/>
    <w:rsid w:val="0023030F"/>
    <w:rsid w:val="0023128E"/>
    <w:rsid w:val="00236576"/>
    <w:rsid w:val="00237DAC"/>
    <w:rsid w:val="00242033"/>
    <w:rsid w:val="00242B17"/>
    <w:rsid w:val="00243193"/>
    <w:rsid w:val="00247319"/>
    <w:rsid w:val="00253ACF"/>
    <w:rsid w:val="00254904"/>
    <w:rsid w:val="00254B89"/>
    <w:rsid w:val="00260954"/>
    <w:rsid w:val="00263C4B"/>
    <w:rsid w:val="00264F95"/>
    <w:rsid w:val="00270573"/>
    <w:rsid w:val="00274FBC"/>
    <w:rsid w:val="0029218A"/>
    <w:rsid w:val="00294489"/>
    <w:rsid w:val="0029555D"/>
    <w:rsid w:val="00295A0D"/>
    <w:rsid w:val="002A1A1A"/>
    <w:rsid w:val="002A1BB3"/>
    <w:rsid w:val="002A4A06"/>
    <w:rsid w:val="002A6762"/>
    <w:rsid w:val="002B2C07"/>
    <w:rsid w:val="002B2D84"/>
    <w:rsid w:val="002B3989"/>
    <w:rsid w:val="002B7586"/>
    <w:rsid w:val="002C6908"/>
    <w:rsid w:val="002C70D0"/>
    <w:rsid w:val="002D1BF1"/>
    <w:rsid w:val="002E2066"/>
    <w:rsid w:val="002E279E"/>
    <w:rsid w:val="002E4FCB"/>
    <w:rsid w:val="002F39AB"/>
    <w:rsid w:val="002F3EFF"/>
    <w:rsid w:val="00303DF2"/>
    <w:rsid w:val="00304196"/>
    <w:rsid w:val="003060BB"/>
    <w:rsid w:val="00313C94"/>
    <w:rsid w:val="00326880"/>
    <w:rsid w:val="00327D26"/>
    <w:rsid w:val="0033757A"/>
    <w:rsid w:val="00340C6D"/>
    <w:rsid w:val="00340DC3"/>
    <w:rsid w:val="00341564"/>
    <w:rsid w:val="00344F6D"/>
    <w:rsid w:val="003502DA"/>
    <w:rsid w:val="00351342"/>
    <w:rsid w:val="00352484"/>
    <w:rsid w:val="003607E3"/>
    <w:rsid w:val="00360A07"/>
    <w:rsid w:val="00360D0A"/>
    <w:rsid w:val="00364C6F"/>
    <w:rsid w:val="00366F22"/>
    <w:rsid w:val="003721C3"/>
    <w:rsid w:val="003805A3"/>
    <w:rsid w:val="0039102C"/>
    <w:rsid w:val="00391E76"/>
    <w:rsid w:val="003937D3"/>
    <w:rsid w:val="00394504"/>
    <w:rsid w:val="00395DFF"/>
    <w:rsid w:val="00396A4E"/>
    <w:rsid w:val="003973FE"/>
    <w:rsid w:val="003A0983"/>
    <w:rsid w:val="003A1426"/>
    <w:rsid w:val="003A27AD"/>
    <w:rsid w:val="003A32B8"/>
    <w:rsid w:val="003A374D"/>
    <w:rsid w:val="003B282B"/>
    <w:rsid w:val="003B4529"/>
    <w:rsid w:val="003B49E6"/>
    <w:rsid w:val="003B4D1F"/>
    <w:rsid w:val="003B648A"/>
    <w:rsid w:val="003B75CF"/>
    <w:rsid w:val="003C0C45"/>
    <w:rsid w:val="003C4B62"/>
    <w:rsid w:val="003D0C2D"/>
    <w:rsid w:val="003D5416"/>
    <w:rsid w:val="003D667B"/>
    <w:rsid w:val="003E26CB"/>
    <w:rsid w:val="003E5B4B"/>
    <w:rsid w:val="003E63A3"/>
    <w:rsid w:val="003F2FCE"/>
    <w:rsid w:val="003F3594"/>
    <w:rsid w:val="003F41AF"/>
    <w:rsid w:val="003F5A2E"/>
    <w:rsid w:val="003F6AEF"/>
    <w:rsid w:val="003F6BFB"/>
    <w:rsid w:val="00404407"/>
    <w:rsid w:val="00404CF7"/>
    <w:rsid w:val="004054B7"/>
    <w:rsid w:val="0040651F"/>
    <w:rsid w:val="0041393A"/>
    <w:rsid w:val="0041499D"/>
    <w:rsid w:val="00414AEC"/>
    <w:rsid w:val="00417390"/>
    <w:rsid w:val="004213B6"/>
    <w:rsid w:val="00425557"/>
    <w:rsid w:val="00427490"/>
    <w:rsid w:val="00433A06"/>
    <w:rsid w:val="004361D2"/>
    <w:rsid w:val="004369D1"/>
    <w:rsid w:val="0044063F"/>
    <w:rsid w:val="00440D04"/>
    <w:rsid w:val="00442440"/>
    <w:rsid w:val="0044248C"/>
    <w:rsid w:val="004543B2"/>
    <w:rsid w:val="00467B5E"/>
    <w:rsid w:val="004739F0"/>
    <w:rsid w:val="00474D88"/>
    <w:rsid w:val="0047768E"/>
    <w:rsid w:val="004840E5"/>
    <w:rsid w:val="004879EA"/>
    <w:rsid w:val="00494847"/>
    <w:rsid w:val="00497C01"/>
    <w:rsid w:val="00497D5E"/>
    <w:rsid w:val="004A0467"/>
    <w:rsid w:val="004A054A"/>
    <w:rsid w:val="004A0CBD"/>
    <w:rsid w:val="004A4E59"/>
    <w:rsid w:val="004A540E"/>
    <w:rsid w:val="004A6640"/>
    <w:rsid w:val="004B353A"/>
    <w:rsid w:val="004B3EF8"/>
    <w:rsid w:val="004B5E83"/>
    <w:rsid w:val="004C3B4C"/>
    <w:rsid w:val="004C4E1E"/>
    <w:rsid w:val="004C6399"/>
    <w:rsid w:val="004C69B3"/>
    <w:rsid w:val="004D09A2"/>
    <w:rsid w:val="004D199A"/>
    <w:rsid w:val="004D1C80"/>
    <w:rsid w:val="004D367E"/>
    <w:rsid w:val="004D595F"/>
    <w:rsid w:val="004E1A7A"/>
    <w:rsid w:val="004E40FA"/>
    <w:rsid w:val="004F1044"/>
    <w:rsid w:val="004F5E89"/>
    <w:rsid w:val="00500BC4"/>
    <w:rsid w:val="00501C98"/>
    <w:rsid w:val="00504698"/>
    <w:rsid w:val="00504C27"/>
    <w:rsid w:val="00507FF3"/>
    <w:rsid w:val="0051772C"/>
    <w:rsid w:val="0052024C"/>
    <w:rsid w:val="005216C8"/>
    <w:rsid w:val="00523E64"/>
    <w:rsid w:val="0052409F"/>
    <w:rsid w:val="005252E6"/>
    <w:rsid w:val="005307DC"/>
    <w:rsid w:val="00531CD3"/>
    <w:rsid w:val="00535317"/>
    <w:rsid w:val="00542253"/>
    <w:rsid w:val="00546737"/>
    <w:rsid w:val="005472B8"/>
    <w:rsid w:val="00552698"/>
    <w:rsid w:val="00552B09"/>
    <w:rsid w:val="005562BF"/>
    <w:rsid w:val="0055644C"/>
    <w:rsid w:val="00560A4E"/>
    <w:rsid w:val="00562BA1"/>
    <w:rsid w:val="00564E99"/>
    <w:rsid w:val="005676E7"/>
    <w:rsid w:val="005738EA"/>
    <w:rsid w:val="005748C7"/>
    <w:rsid w:val="005752B2"/>
    <w:rsid w:val="00580876"/>
    <w:rsid w:val="00584465"/>
    <w:rsid w:val="005851EB"/>
    <w:rsid w:val="005855BC"/>
    <w:rsid w:val="005869B0"/>
    <w:rsid w:val="00586FBE"/>
    <w:rsid w:val="00587745"/>
    <w:rsid w:val="005934C8"/>
    <w:rsid w:val="005A10CF"/>
    <w:rsid w:val="005A1131"/>
    <w:rsid w:val="005A3257"/>
    <w:rsid w:val="005B72B8"/>
    <w:rsid w:val="005B73E8"/>
    <w:rsid w:val="005C286E"/>
    <w:rsid w:val="005C38A0"/>
    <w:rsid w:val="005C4A8D"/>
    <w:rsid w:val="005D5149"/>
    <w:rsid w:val="005E03AE"/>
    <w:rsid w:val="005E1B2D"/>
    <w:rsid w:val="005E1D3D"/>
    <w:rsid w:val="005E320F"/>
    <w:rsid w:val="005F0E34"/>
    <w:rsid w:val="005F1D49"/>
    <w:rsid w:val="005F5FCC"/>
    <w:rsid w:val="005F79DF"/>
    <w:rsid w:val="00600905"/>
    <w:rsid w:val="00601C35"/>
    <w:rsid w:val="00601C3E"/>
    <w:rsid w:val="00603823"/>
    <w:rsid w:val="00605A3E"/>
    <w:rsid w:val="00606735"/>
    <w:rsid w:val="0061278A"/>
    <w:rsid w:val="00615BCE"/>
    <w:rsid w:val="00615FC8"/>
    <w:rsid w:val="00616F25"/>
    <w:rsid w:val="00620738"/>
    <w:rsid w:val="00627472"/>
    <w:rsid w:val="0063335D"/>
    <w:rsid w:val="0063365D"/>
    <w:rsid w:val="00635791"/>
    <w:rsid w:val="006377E2"/>
    <w:rsid w:val="00640491"/>
    <w:rsid w:val="006422D4"/>
    <w:rsid w:val="00642ED1"/>
    <w:rsid w:val="00645347"/>
    <w:rsid w:val="00647827"/>
    <w:rsid w:val="00650542"/>
    <w:rsid w:val="00651183"/>
    <w:rsid w:val="00653C6B"/>
    <w:rsid w:val="006549DE"/>
    <w:rsid w:val="006555FD"/>
    <w:rsid w:val="0065584D"/>
    <w:rsid w:val="00657028"/>
    <w:rsid w:val="00660CA3"/>
    <w:rsid w:val="006667C1"/>
    <w:rsid w:val="00667A32"/>
    <w:rsid w:val="0067124C"/>
    <w:rsid w:val="0067601C"/>
    <w:rsid w:val="00683468"/>
    <w:rsid w:val="0068756A"/>
    <w:rsid w:val="0069137B"/>
    <w:rsid w:val="00691C4B"/>
    <w:rsid w:val="00693952"/>
    <w:rsid w:val="00694B36"/>
    <w:rsid w:val="00694B9C"/>
    <w:rsid w:val="00694E96"/>
    <w:rsid w:val="00695C89"/>
    <w:rsid w:val="00697AB0"/>
    <w:rsid w:val="006A29E5"/>
    <w:rsid w:val="006A3E35"/>
    <w:rsid w:val="006A76A3"/>
    <w:rsid w:val="006B304F"/>
    <w:rsid w:val="006B318E"/>
    <w:rsid w:val="006C3D9E"/>
    <w:rsid w:val="006C6827"/>
    <w:rsid w:val="006C7224"/>
    <w:rsid w:val="006D0791"/>
    <w:rsid w:val="006D1A06"/>
    <w:rsid w:val="006D23D7"/>
    <w:rsid w:val="006D2FE6"/>
    <w:rsid w:val="006D7565"/>
    <w:rsid w:val="006E0FDA"/>
    <w:rsid w:val="006E4075"/>
    <w:rsid w:val="006E4137"/>
    <w:rsid w:val="006F09FF"/>
    <w:rsid w:val="006F1221"/>
    <w:rsid w:val="006F1889"/>
    <w:rsid w:val="006F6004"/>
    <w:rsid w:val="006F6846"/>
    <w:rsid w:val="00703CDC"/>
    <w:rsid w:val="00704F84"/>
    <w:rsid w:val="00706D39"/>
    <w:rsid w:val="00706D4D"/>
    <w:rsid w:val="00710DD8"/>
    <w:rsid w:val="00711AC7"/>
    <w:rsid w:val="00711E3E"/>
    <w:rsid w:val="00726306"/>
    <w:rsid w:val="00727342"/>
    <w:rsid w:val="007319EA"/>
    <w:rsid w:val="0073306C"/>
    <w:rsid w:val="00741DB9"/>
    <w:rsid w:val="00741EFC"/>
    <w:rsid w:val="0074577C"/>
    <w:rsid w:val="00746906"/>
    <w:rsid w:val="0075280B"/>
    <w:rsid w:val="00757E2A"/>
    <w:rsid w:val="00757F6B"/>
    <w:rsid w:val="007634AC"/>
    <w:rsid w:val="0076529F"/>
    <w:rsid w:val="00765BE9"/>
    <w:rsid w:val="00771B83"/>
    <w:rsid w:val="00771EBB"/>
    <w:rsid w:val="0077577D"/>
    <w:rsid w:val="0078094E"/>
    <w:rsid w:val="0078114A"/>
    <w:rsid w:val="00786146"/>
    <w:rsid w:val="00793693"/>
    <w:rsid w:val="00795BE3"/>
    <w:rsid w:val="00796777"/>
    <w:rsid w:val="007A2902"/>
    <w:rsid w:val="007A36AB"/>
    <w:rsid w:val="007A3C12"/>
    <w:rsid w:val="007A556D"/>
    <w:rsid w:val="007A6D5A"/>
    <w:rsid w:val="007C05DA"/>
    <w:rsid w:val="007C7503"/>
    <w:rsid w:val="007C7A7A"/>
    <w:rsid w:val="007E1AFA"/>
    <w:rsid w:val="007E7ACA"/>
    <w:rsid w:val="007F00AC"/>
    <w:rsid w:val="007F07BF"/>
    <w:rsid w:val="007F2A55"/>
    <w:rsid w:val="007F31E0"/>
    <w:rsid w:val="007F4525"/>
    <w:rsid w:val="007F703A"/>
    <w:rsid w:val="007F7CF2"/>
    <w:rsid w:val="008001B7"/>
    <w:rsid w:val="00803C58"/>
    <w:rsid w:val="00807C88"/>
    <w:rsid w:val="00814CD7"/>
    <w:rsid w:val="00823D1F"/>
    <w:rsid w:val="00825961"/>
    <w:rsid w:val="00830808"/>
    <w:rsid w:val="008329A7"/>
    <w:rsid w:val="00832F97"/>
    <w:rsid w:val="00833A87"/>
    <w:rsid w:val="008360B9"/>
    <w:rsid w:val="008364E8"/>
    <w:rsid w:val="00841622"/>
    <w:rsid w:val="00841743"/>
    <w:rsid w:val="00844571"/>
    <w:rsid w:val="00847AA6"/>
    <w:rsid w:val="00851D0A"/>
    <w:rsid w:val="00852DCD"/>
    <w:rsid w:val="008539EF"/>
    <w:rsid w:val="00861D66"/>
    <w:rsid w:val="008652C7"/>
    <w:rsid w:val="00865483"/>
    <w:rsid w:val="0087080D"/>
    <w:rsid w:val="00875BFC"/>
    <w:rsid w:val="00876244"/>
    <w:rsid w:val="00887108"/>
    <w:rsid w:val="00896B2D"/>
    <w:rsid w:val="0089761C"/>
    <w:rsid w:val="008A05BB"/>
    <w:rsid w:val="008A257C"/>
    <w:rsid w:val="008A6256"/>
    <w:rsid w:val="008A6E7F"/>
    <w:rsid w:val="008A72A5"/>
    <w:rsid w:val="008C15B2"/>
    <w:rsid w:val="008C341D"/>
    <w:rsid w:val="008C3CCB"/>
    <w:rsid w:val="008C4250"/>
    <w:rsid w:val="008C716E"/>
    <w:rsid w:val="008D1E0F"/>
    <w:rsid w:val="008D355D"/>
    <w:rsid w:val="008D4292"/>
    <w:rsid w:val="008D7119"/>
    <w:rsid w:val="008E2039"/>
    <w:rsid w:val="008E3390"/>
    <w:rsid w:val="008E38EC"/>
    <w:rsid w:val="008E51F7"/>
    <w:rsid w:val="008E7666"/>
    <w:rsid w:val="009021A0"/>
    <w:rsid w:val="0090317F"/>
    <w:rsid w:val="00904A2A"/>
    <w:rsid w:val="009060A9"/>
    <w:rsid w:val="00912F1A"/>
    <w:rsid w:val="00917D8D"/>
    <w:rsid w:val="00920010"/>
    <w:rsid w:val="00920792"/>
    <w:rsid w:val="00921A44"/>
    <w:rsid w:val="009246DF"/>
    <w:rsid w:val="009251CF"/>
    <w:rsid w:val="009255E6"/>
    <w:rsid w:val="00930C2D"/>
    <w:rsid w:val="00933F34"/>
    <w:rsid w:val="00941473"/>
    <w:rsid w:val="00943F62"/>
    <w:rsid w:val="00944175"/>
    <w:rsid w:val="009527C1"/>
    <w:rsid w:val="00955E2E"/>
    <w:rsid w:val="00956525"/>
    <w:rsid w:val="00956AC9"/>
    <w:rsid w:val="00956D64"/>
    <w:rsid w:val="00957707"/>
    <w:rsid w:val="00963929"/>
    <w:rsid w:val="00971281"/>
    <w:rsid w:val="009720AD"/>
    <w:rsid w:val="00974EC2"/>
    <w:rsid w:val="009754A8"/>
    <w:rsid w:val="00975BEE"/>
    <w:rsid w:val="0097611F"/>
    <w:rsid w:val="009820CB"/>
    <w:rsid w:val="00982A53"/>
    <w:rsid w:val="00983CBB"/>
    <w:rsid w:val="009851C9"/>
    <w:rsid w:val="00996172"/>
    <w:rsid w:val="009A0486"/>
    <w:rsid w:val="009A2A63"/>
    <w:rsid w:val="009B0B0F"/>
    <w:rsid w:val="009B3043"/>
    <w:rsid w:val="009B3AAD"/>
    <w:rsid w:val="009B6814"/>
    <w:rsid w:val="009B727F"/>
    <w:rsid w:val="009C21A4"/>
    <w:rsid w:val="009C388A"/>
    <w:rsid w:val="009C5770"/>
    <w:rsid w:val="009C7B30"/>
    <w:rsid w:val="009D36DF"/>
    <w:rsid w:val="009D4E55"/>
    <w:rsid w:val="009D6F80"/>
    <w:rsid w:val="009E0151"/>
    <w:rsid w:val="009E122A"/>
    <w:rsid w:val="009E1B22"/>
    <w:rsid w:val="009E5395"/>
    <w:rsid w:val="009E65B8"/>
    <w:rsid w:val="009E7AD6"/>
    <w:rsid w:val="009F0280"/>
    <w:rsid w:val="009F526E"/>
    <w:rsid w:val="00A07062"/>
    <w:rsid w:val="00A10877"/>
    <w:rsid w:val="00A1093D"/>
    <w:rsid w:val="00A15152"/>
    <w:rsid w:val="00A15361"/>
    <w:rsid w:val="00A17AA0"/>
    <w:rsid w:val="00A17FFD"/>
    <w:rsid w:val="00A207A1"/>
    <w:rsid w:val="00A218F2"/>
    <w:rsid w:val="00A236B9"/>
    <w:rsid w:val="00A264D1"/>
    <w:rsid w:val="00A27C2C"/>
    <w:rsid w:val="00A31FAA"/>
    <w:rsid w:val="00A323AB"/>
    <w:rsid w:val="00A32503"/>
    <w:rsid w:val="00A35910"/>
    <w:rsid w:val="00A402B6"/>
    <w:rsid w:val="00A45173"/>
    <w:rsid w:val="00A46540"/>
    <w:rsid w:val="00A505EA"/>
    <w:rsid w:val="00A5498F"/>
    <w:rsid w:val="00A57E36"/>
    <w:rsid w:val="00A608F7"/>
    <w:rsid w:val="00A614B0"/>
    <w:rsid w:val="00A6164D"/>
    <w:rsid w:val="00A666DB"/>
    <w:rsid w:val="00A667C8"/>
    <w:rsid w:val="00A72153"/>
    <w:rsid w:val="00A81D2C"/>
    <w:rsid w:val="00A84027"/>
    <w:rsid w:val="00A858D9"/>
    <w:rsid w:val="00A94ADE"/>
    <w:rsid w:val="00A96F83"/>
    <w:rsid w:val="00AA542F"/>
    <w:rsid w:val="00AA5518"/>
    <w:rsid w:val="00AB058F"/>
    <w:rsid w:val="00AB1697"/>
    <w:rsid w:val="00AB4256"/>
    <w:rsid w:val="00AC0C34"/>
    <w:rsid w:val="00AC10E3"/>
    <w:rsid w:val="00AC5A2C"/>
    <w:rsid w:val="00AE00E2"/>
    <w:rsid w:val="00AE7A4B"/>
    <w:rsid w:val="00AF160D"/>
    <w:rsid w:val="00AF3A43"/>
    <w:rsid w:val="00AF533D"/>
    <w:rsid w:val="00AF5C83"/>
    <w:rsid w:val="00AF61B1"/>
    <w:rsid w:val="00AF7046"/>
    <w:rsid w:val="00B00CE1"/>
    <w:rsid w:val="00B01130"/>
    <w:rsid w:val="00B024AA"/>
    <w:rsid w:val="00B103C1"/>
    <w:rsid w:val="00B12A51"/>
    <w:rsid w:val="00B135E6"/>
    <w:rsid w:val="00B169EA"/>
    <w:rsid w:val="00B200E7"/>
    <w:rsid w:val="00B20E92"/>
    <w:rsid w:val="00B30A0F"/>
    <w:rsid w:val="00B32EAC"/>
    <w:rsid w:val="00B35295"/>
    <w:rsid w:val="00B36FD7"/>
    <w:rsid w:val="00B3724C"/>
    <w:rsid w:val="00B42815"/>
    <w:rsid w:val="00B5208F"/>
    <w:rsid w:val="00B576BD"/>
    <w:rsid w:val="00B6438E"/>
    <w:rsid w:val="00B67E52"/>
    <w:rsid w:val="00B7067B"/>
    <w:rsid w:val="00B71403"/>
    <w:rsid w:val="00B745EF"/>
    <w:rsid w:val="00B755A0"/>
    <w:rsid w:val="00B82CDC"/>
    <w:rsid w:val="00B86260"/>
    <w:rsid w:val="00B91D47"/>
    <w:rsid w:val="00B93D3D"/>
    <w:rsid w:val="00B948F4"/>
    <w:rsid w:val="00B96EC2"/>
    <w:rsid w:val="00BA3548"/>
    <w:rsid w:val="00BA5594"/>
    <w:rsid w:val="00BA5885"/>
    <w:rsid w:val="00BB07F8"/>
    <w:rsid w:val="00BB6C89"/>
    <w:rsid w:val="00BC2181"/>
    <w:rsid w:val="00BD2923"/>
    <w:rsid w:val="00BD7DC0"/>
    <w:rsid w:val="00BE168D"/>
    <w:rsid w:val="00BE2EE0"/>
    <w:rsid w:val="00BE3462"/>
    <w:rsid w:val="00BE44B0"/>
    <w:rsid w:val="00BE7CA5"/>
    <w:rsid w:val="00C13C77"/>
    <w:rsid w:val="00C15B3E"/>
    <w:rsid w:val="00C1738B"/>
    <w:rsid w:val="00C20B45"/>
    <w:rsid w:val="00C310E9"/>
    <w:rsid w:val="00C42769"/>
    <w:rsid w:val="00C4299F"/>
    <w:rsid w:val="00C4418E"/>
    <w:rsid w:val="00C45F1B"/>
    <w:rsid w:val="00C4647D"/>
    <w:rsid w:val="00C4749C"/>
    <w:rsid w:val="00C47AA4"/>
    <w:rsid w:val="00C5228B"/>
    <w:rsid w:val="00C537F9"/>
    <w:rsid w:val="00C575D4"/>
    <w:rsid w:val="00C60B9F"/>
    <w:rsid w:val="00C62F83"/>
    <w:rsid w:val="00C642C6"/>
    <w:rsid w:val="00C70D83"/>
    <w:rsid w:val="00C72184"/>
    <w:rsid w:val="00C76379"/>
    <w:rsid w:val="00C76AC7"/>
    <w:rsid w:val="00C85ABD"/>
    <w:rsid w:val="00C96372"/>
    <w:rsid w:val="00C97136"/>
    <w:rsid w:val="00CA0106"/>
    <w:rsid w:val="00CA0607"/>
    <w:rsid w:val="00CA2936"/>
    <w:rsid w:val="00CA65C4"/>
    <w:rsid w:val="00CA7769"/>
    <w:rsid w:val="00CB2E98"/>
    <w:rsid w:val="00CB3372"/>
    <w:rsid w:val="00CB362C"/>
    <w:rsid w:val="00CB3B47"/>
    <w:rsid w:val="00CB5ACA"/>
    <w:rsid w:val="00CC1B50"/>
    <w:rsid w:val="00CC2F6F"/>
    <w:rsid w:val="00CD5F6C"/>
    <w:rsid w:val="00CE166B"/>
    <w:rsid w:val="00CE18EC"/>
    <w:rsid w:val="00CE4481"/>
    <w:rsid w:val="00CE4E35"/>
    <w:rsid w:val="00CE6A4B"/>
    <w:rsid w:val="00CE7700"/>
    <w:rsid w:val="00CF1E49"/>
    <w:rsid w:val="00CF26C4"/>
    <w:rsid w:val="00CF2AF3"/>
    <w:rsid w:val="00CF324F"/>
    <w:rsid w:val="00CF5D42"/>
    <w:rsid w:val="00CF675C"/>
    <w:rsid w:val="00D00AEB"/>
    <w:rsid w:val="00D00DBF"/>
    <w:rsid w:val="00D013FF"/>
    <w:rsid w:val="00D10475"/>
    <w:rsid w:val="00D20234"/>
    <w:rsid w:val="00D36B75"/>
    <w:rsid w:val="00D374F5"/>
    <w:rsid w:val="00D37818"/>
    <w:rsid w:val="00D4039D"/>
    <w:rsid w:val="00D40E94"/>
    <w:rsid w:val="00D4663D"/>
    <w:rsid w:val="00D47B78"/>
    <w:rsid w:val="00D50931"/>
    <w:rsid w:val="00D56E72"/>
    <w:rsid w:val="00D56E7A"/>
    <w:rsid w:val="00D64FA2"/>
    <w:rsid w:val="00D8259D"/>
    <w:rsid w:val="00D82853"/>
    <w:rsid w:val="00D86779"/>
    <w:rsid w:val="00D877FF"/>
    <w:rsid w:val="00D878CF"/>
    <w:rsid w:val="00D933D7"/>
    <w:rsid w:val="00D93775"/>
    <w:rsid w:val="00D93D6C"/>
    <w:rsid w:val="00D96468"/>
    <w:rsid w:val="00DA1EAF"/>
    <w:rsid w:val="00DA47D0"/>
    <w:rsid w:val="00DA5B2A"/>
    <w:rsid w:val="00DB0DA0"/>
    <w:rsid w:val="00DB43C8"/>
    <w:rsid w:val="00DC0EF6"/>
    <w:rsid w:val="00DC2C93"/>
    <w:rsid w:val="00DC5C25"/>
    <w:rsid w:val="00DD369E"/>
    <w:rsid w:val="00DE2C50"/>
    <w:rsid w:val="00DF1127"/>
    <w:rsid w:val="00DF5FB3"/>
    <w:rsid w:val="00E06165"/>
    <w:rsid w:val="00E11DC1"/>
    <w:rsid w:val="00E131A6"/>
    <w:rsid w:val="00E15C59"/>
    <w:rsid w:val="00E15EE1"/>
    <w:rsid w:val="00E1755F"/>
    <w:rsid w:val="00E2189C"/>
    <w:rsid w:val="00E23CEE"/>
    <w:rsid w:val="00E23E26"/>
    <w:rsid w:val="00E26656"/>
    <w:rsid w:val="00E274DB"/>
    <w:rsid w:val="00E3410B"/>
    <w:rsid w:val="00E37C48"/>
    <w:rsid w:val="00E41A4A"/>
    <w:rsid w:val="00E42456"/>
    <w:rsid w:val="00E42CB8"/>
    <w:rsid w:val="00E44879"/>
    <w:rsid w:val="00E4648D"/>
    <w:rsid w:val="00E502A7"/>
    <w:rsid w:val="00E50E0A"/>
    <w:rsid w:val="00E61A35"/>
    <w:rsid w:val="00E64D13"/>
    <w:rsid w:val="00E70ACE"/>
    <w:rsid w:val="00E71013"/>
    <w:rsid w:val="00E71442"/>
    <w:rsid w:val="00E715F1"/>
    <w:rsid w:val="00E74DC5"/>
    <w:rsid w:val="00E77FDA"/>
    <w:rsid w:val="00E808B0"/>
    <w:rsid w:val="00E81DE3"/>
    <w:rsid w:val="00E85D26"/>
    <w:rsid w:val="00E957B6"/>
    <w:rsid w:val="00EA0C8E"/>
    <w:rsid w:val="00EA2BFE"/>
    <w:rsid w:val="00EA6A1B"/>
    <w:rsid w:val="00EB0880"/>
    <w:rsid w:val="00EB137A"/>
    <w:rsid w:val="00EB47ED"/>
    <w:rsid w:val="00EB519B"/>
    <w:rsid w:val="00EB55FB"/>
    <w:rsid w:val="00EB6078"/>
    <w:rsid w:val="00EC3622"/>
    <w:rsid w:val="00EC594B"/>
    <w:rsid w:val="00ED1F11"/>
    <w:rsid w:val="00ED2AC4"/>
    <w:rsid w:val="00ED3CE7"/>
    <w:rsid w:val="00ED53DB"/>
    <w:rsid w:val="00EE1031"/>
    <w:rsid w:val="00EE3365"/>
    <w:rsid w:val="00EE3DDD"/>
    <w:rsid w:val="00EE5300"/>
    <w:rsid w:val="00EE7D81"/>
    <w:rsid w:val="00EF4748"/>
    <w:rsid w:val="00EF5A16"/>
    <w:rsid w:val="00F007B7"/>
    <w:rsid w:val="00F0143B"/>
    <w:rsid w:val="00F04253"/>
    <w:rsid w:val="00F11961"/>
    <w:rsid w:val="00F13AA2"/>
    <w:rsid w:val="00F144DB"/>
    <w:rsid w:val="00F160D3"/>
    <w:rsid w:val="00F2012A"/>
    <w:rsid w:val="00F21A24"/>
    <w:rsid w:val="00F24556"/>
    <w:rsid w:val="00F2494D"/>
    <w:rsid w:val="00F31F89"/>
    <w:rsid w:val="00F33F24"/>
    <w:rsid w:val="00F3621C"/>
    <w:rsid w:val="00F3685D"/>
    <w:rsid w:val="00F36EC6"/>
    <w:rsid w:val="00F44908"/>
    <w:rsid w:val="00F50F9F"/>
    <w:rsid w:val="00F5274D"/>
    <w:rsid w:val="00F544E7"/>
    <w:rsid w:val="00F56932"/>
    <w:rsid w:val="00F607AD"/>
    <w:rsid w:val="00F62C6B"/>
    <w:rsid w:val="00F64CEC"/>
    <w:rsid w:val="00F65857"/>
    <w:rsid w:val="00F65FF8"/>
    <w:rsid w:val="00F6607F"/>
    <w:rsid w:val="00F66DF4"/>
    <w:rsid w:val="00F66E69"/>
    <w:rsid w:val="00F7178B"/>
    <w:rsid w:val="00F724DF"/>
    <w:rsid w:val="00F73E10"/>
    <w:rsid w:val="00F74538"/>
    <w:rsid w:val="00F77882"/>
    <w:rsid w:val="00F81030"/>
    <w:rsid w:val="00F818FF"/>
    <w:rsid w:val="00F81EEC"/>
    <w:rsid w:val="00F8493C"/>
    <w:rsid w:val="00F85BEA"/>
    <w:rsid w:val="00F86A08"/>
    <w:rsid w:val="00F87D25"/>
    <w:rsid w:val="00F964B4"/>
    <w:rsid w:val="00F96DF0"/>
    <w:rsid w:val="00FA2088"/>
    <w:rsid w:val="00FA3C6F"/>
    <w:rsid w:val="00FA75D6"/>
    <w:rsid w:val="00FA7B93"/>
    <w:rsid w:val="00FB07CF"/>
    <w:rsid w:val="00FC43C9"/>
    <w:rsid w:val="00FC7AFE"/>
    <w:rsid w:val="00FD014C"/>
    <w:rsid w:val="00FD0362"/>
    <w:rsid w:val="00FD043E"/>
    <w:rsid w:val="00FD1535"/>
    <w:rsid w:val="00FD3853"/>
    <w:rsid w:val="00FD4989"/>
    <w:rsid w:val="00FD57E9"/>
    <w:rsid w:val="00FD71DD"/>
    <w:rsid w:val="00FD795D"/>
    <w:rsid w:val="00FE4142"/>
    <w:rsid w:val="00FE4276"/>
    <w:rsid w:val="00FE7D70"/>
    <w:rsid w:val="00FF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2CC7F07"/>
  <w15:chartTrackingRefBased/>
  <w15:docId w15:val="{77375BDD-39A7-4920-8ADB-E87ABF73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151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95DFF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95DFF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95DFF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customStyle="1" w:styleId="30">
    <w:name w:val="見出し 3 (文字)"/>
    <w:basedOn w:val="a0"/>
    <w:link w:val="3"/>
    <w:uiPriority w:val="9"/>
    <w:rsid w:val="00395DFF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395DF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3A27A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A27AD"/>
  </w:style>
  <w:style w:type="paragraph" w:styleId="a5">
    <w:name w:val="footer"/>
    <w:basedOn w:val="a"/>
    <w:link w:val="a6"/>
    <w:uiPriority w:val="99"/>
    <w:unhideWhenUsed/>
    <w:rsid w:val="003A27A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A27AD"/>
  </w:style>
  <w:style w:type="paragraph" w:styleId="a7">
    <w:name w:val="List Paragraph"/>
    <w:basedOn w:val="a"/>
    <w:uiPriority w:val="34"/>
    <w:qFormat/>
    <w:rsid w:val="005A3257"/>
    <w:pPr>
      <w:ind w:leftChars="400" w:left="840"/>
    </w:pPr>
  </w:style>
  <w:style w:type="table" w:styleId="a8">
    <w:name w:val="Table Grid"/>
    <w:basedOn w:val="a1"/>
    <w:uiPriority w:val="59"/>
    <w:rsid w:val="001914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ate"/>
    <w:basedOn w:val="a"/>
    <w:next w:val="a"/>
    <w:link w:val="aa"/>
    <w:uiPriority w:val="99"/>
    <w:semiHidden/>
    <w:unhideWhenUsed/>
    <w:rsid w:val="00313C94"/>
  </w:style>
  <w:style w:type="character" w:customStyle="1" w:styleId="aa">
    <w:name w:val="日付 (文字)"/>
    <w:basedOn w:val="a0"/>
    <w:link w:val="a9"/>
    <w:uiPriority w:val="99"/>
    <w:semiHidden/>
    <w:rsid w:val="00313C94"/>
  </w:style>
  <w:style w:type="table" w:styleId="4">
    <w:name w:val="Plain Table 4"/>
    <w:basedOn w:val="a1"/>
    <w:uiPriority w:val="44"/>
    <w:rsid w:val="00CE6A4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89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391272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449783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007712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1419678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297686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397170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2151196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321085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397630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831093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</w:divsChild>
    </w:div>
    <w:div w:id="20377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F07C5-90F8-459F-B3F2-DF1BF48D6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2026</Words>
  <Characters>11549</Characters>
  <Application>Microsoft Office Word</Application>
  <DocSecurity>0</DocSecurity>
  <Lines>96</Lines>
  <Paragraphs>27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綾木 健一郎</dc:creator>
  <cp:keywords/>
  <dc:description/>
  <cp:lastModifiedBy>綾木 健一郎</cp:lastModifiedBy>
  <cp:revision>3</cp:revision>
  <cp:lastPrinted>2019-03-31T05:09:00Z</cp:lastPrinted>
  <dcterms:created xsi:type="dcterms:W3CDTF">2022-05-04T08:32:00Z</dcterms:created>
  <dcterms:modified xsi:type="dcterms:W3CDTF">2022-05-04T08:35:00Z</dcterms:modified>
</cp:coreProperties>
</file>