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467C78" w:rsidTr="00467C78">
        <w:trPr>
          <w:trHeight w:val="293"/>
        </w:trPr>
        <w:tc>
          <w:tcPr>
            <w:tcW w:w="1604" w:type="dxa"/>
          </w:tcPr>
          <w:p w:rsidR="00467C78" w:rsidRDefault="00467C78" w:rsidP="00467C78">
            <w:r>
              <w:t>Address</w:t>
            </w:r>
          </w:p>
        </w:tc>
        <w:tc>
          <w:tcPr>
            <w:tcW w:w="1604" w:type="dxa"/>
          </w:tcPr>
          <w:p w:rsidR="00467C78" w:rsidRDefault="00467C78" w:rsidP="00467C78">
            <w:r>
              <w:t>Type</w:t>
            </w:r>
          </w:p>
        </w:tc>
        <w:tc>
          <w:tcPr>
            <w:tcW w:w="1604" w:type="dxa"/>
          </w:tcPr>
          <w:p w:rsidR="00467C78" w:rsidRDefault="00467C78" w:rsidP="00467C78">
            <w:r>
              <w:t>Name</w:t>
            </w:r>
          </w:p>
        </w:tc>
        <w:tc>
          <w:tcPr>
            <w:tcW w:w="1604" w:type="dxa"/>
          </w:tcPr>
          <w:p w:rsidR="00467C78" w:rsidRDefault="00467C78" w:rsidP="00467C78">
            <w:r>
              <w:t>Value</w:t>
            </w:r>
          </w:p>
        </w:tc>
      </w:tr>
      <w:tr w:rsidR="00467C78" w:rsidTr="00467C78">
        <w:trPr>
          <w:trHeight w:val="277"/>
        </w:trPr>
        <w:tc>
          <w:tcPr>
            <w:tcW w:w="1604" w:type="dxa"/>
          </w:tcPr>
          <w:p w:rsidR="00467C78" w:rsidRDefault="00467C78" w:rsidP="00467C78">
            <w:r>
              <w:t>0x000A</w:t>
            </w:r>
          </w:p>
        </w:tc>
        <w:tc>
          <w:tcPr>
            <w:tcW w:w="1604" w:type="dxa"/>
          </w:tcPr>
          <w:p w:rsidR="00467C78" w:rsidRDefault="00467C78" w:rsidP="00467C78">
            <w:proofErr w:type="gramStart"/>
            <w:r>
              <w:t>char</w:t>
            </w:r>
            <w:proofErr w:type="gramEnd"/>
            <w:r>
              <w:t>[3][2]</w:t>
            </w:r>
          </w:p>
        </w:tc>
        <w:tc>
          <w:tcPr>
            <w:tcW w:w="1604" w:type="dxa"/>
          </w:tcPr>
          <w:p w:rsidR="00467C78" w:rsidRDefault="00467C78" w:rsidP="00467C78">
            <w:proofErr w:type="gramStart"/>
            <w:r>
              <w:t>new2DArray</w:t>
            </w:r>
            <w:proofErr w:type="gramEnd"/>
          </w:p>
        </w:tc>
        <w:tc>
          <w:tcPr>
            <w:tcW w:w="1604" w:type="dxa"/>
          </w:tcPr>
          <w:p w:rsidR="00467C78" w:rsidRDefault="00467C78" w:rsidP="00467C78">
            <w:r w:rsidRPr="00467C78">
              <w:rPr>
                <w:highlight w:val="magenta"/>
              </w:rPr>
              <w:t>0x000B</w:t>
            </w:r>
          </w:p>
        </w:tc>
      </w:tr>
      <w:tr w:rsidR="00467C78" w:rsidTr="00467C78">
        <w:trPr>
          <w:trHeight w:val="293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r w:rsidRPr="00467C78">
              <w:rPr>
                <w:highlight w:val="magenta"/>
              </w:rPr>
              <w:t>0x000B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proofErr w:type="spellStart"/>
            <w:proofErr w:type="gramStart"/>
            <w:r w:rsidRPr="00467C78">
              <w:rPr>
                <w:highlight w:val="magenta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proofErr w:type="spellStart"/>
            <w:proofErr w:type="gramStart"/>
            <w:r w:rsidRPr="00467C78">
              <w:rPr>
                <w:highlight w:val="magenta"/>
              </w:rPr>
              <w:t>len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color w:val="C0504D" w:themeColor="accent2"/>
                <w:highlight w:val="magenta"/>
              </w:rPr>
            </w:pPr>
            <w:r w:rsidRPr="00467C78">
              <w:rPr>
                <w:highlight w:val="magenta"/>
              </w:rPr>
              <w:t>3</w:t>
            </w:r>
          </w:p>
        </w:tc>
      </w:tr>
      <w:tr w:rsidR="00467C78" w:rsidTr="00467C78">
        <w:trPr>
          <w:trHeight w:val="293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r w:rsidRPr="00467C78">
              <w:rPr>
                <w:highlight w:val="magenta"/>
              </w:rPr>
              <w:t>0x000C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proofErr w:type="gramStart"/>
            <w:r w:rsidRPr="00467C78">
              <w:rPr>
                <w:highlight w:val="magenta"/>
              </w:rPr>
              <w:t>pointer</w:t>
            </w:r>
            <w:proofErr w:type="gramEnd"/>
          </w:p>
        </w:tc>
        <w:tc>
          <w:tcPr>
            <w:tcW w:w="1604" w:type="dxa"/>
          </w:tcPr>
          <w:p w:rsidR="00467C78" w:rsidRDefault="00467C78" w:rsidP="00467C78"/>
        </w:tc>
        <w:tc>
          <w:tcPr>
            <w:tcW w:w="1604" w:type="dxa"/>
          </w:tcPr>
          <w:p w:rsidR="00467C78" w:rsidRDefault="00467C78" w:rsidP="00467C78">
            <w:r w:rsidRPr="00467C78">
              <w:rPr>
                <w:highlight w:val="yellow"/>
              </w:rPr>
              <w:t>0x000G</w:t>
            </w:r>
          </w:p>
        </w:tc>
      </w:tr>
      <w:tr w:rsidR="00467C78" w:rsidTr="00467C78">
        <w:trPr>
          <w:trHeight w:val="272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r w:rsidRPr="00467C78">
              <w:rPr>
                <w:highlight w:val="magenta"/>
              </w:rPr>
              <w:t>0x000D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proofErr w:type="gramStart"/>
            <w:r w:rsidRPr="00467C78">
              <w:rPr>
                <w:highlight w:val="magenta"/>
              </w:rPr>
              <w:t>pointer</w:t>
            </w:r>
            <w:proofErr w:type="gramEnd"/>
          </w:p>
        </w:tc>
        <w:tc>
          <w:tcPr>
            <w:tcW w:w="1604" w:type="dxa"/>
          </w:tcPr>
          <w:p w:rsidR="00467C78" w:rsidRDefault="00467C78" w:rsidP="00467C78"/>
        </w:tc>
        <w:tc>
          <w:tcPr>
            <w:tcW w:w="1604" w:type="dxa"/>
          </w:tcPr>
          <w:p w:rsidR="00467C78" w:rsidRPr="00467C78" w:rsidRDefault="00467C78" w:rsidP="00467C78">
            <w:r w:rsidRPr="00467C78">
              <w:rPr>
                <w:highlight w:val="green"/>
              </w:rPr>
              <w:t>0x000K</w:t>
            </w:r>
          </w:p>
        </w:tc>
      </w:tr>
      <w:tr w:rsidR="00467C78" w:rsidTr="00467C78">
        <w:trPr>
          <w:trHeight w:val="293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r w:rsidRPr="00467C78">
              <w:rPr>
                <w:highlight w:val="magenta"/>
              </w:rPr>
              <w:t>0x000E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magenta"/>
              </w:rPr>
            </w:pPr>
            <w:proofErr w:type="gramStart"/>
            <w:r w:rsidRPr="00467C78">
              <w:rPr>
                <w:highlight w:val="magenta"/>
              </w:rPr>
              <w:t>pointer</w:t>
            </w:r>
            <w:proofErr w:type="gramEnd"/>
          </w:p>
        </w:tc>
        <w:tc>
          <w:tcPr>
            <w:tcW w:w="1604" w:type="dxa"/>
          </w:tcPr>
          <w:p w:rsidR="00467C78" w:rsidRDefault="00467C78" w:rsidP="00467C78"/>
        </w:tc>
        <w:tc>
          <w:tcPr>
            <w:tcW w:w="1604" w:type="dxa"/>
          </w:tcPr>
          <w:p w:rsidR="00467C78" w:rsidRPr="00467C78" w:rsidRDefault="00467C78" w:rsidP="00467C78">
            <w:r w:rsidRPr="00467C78">
              <w:rPr>
                <w:highlight w:val="cyan"/>
              </w:rPr>
              <w:t>0x000O</w:t>
            </w:r>
          </w:p>
        </w:tc>
      </w:tr>
      <w:tr w:rsidR="00467C78" w:rsidTr="00467C78">
        <w:trPr>
          <w:trHeight w:val="293"/>
        </w:trPr>
        <w:tc>
          <w:tcPr>
            <w:tcW w:w="1604" w:type="dxa"/>
          </w:tcPr>
          <w:p w:rsidR="00467C78" w:rsidRDefault="00467C78" w:rsidP="00467C78">
            <w:r>
              <w:t>0x000F</w:t>
            </w:r>
          </w:p>
        </w:tc>
        <w:tc>
          <w:tcPr>
            <w:tcW w:w="1604" w:type="dxa"/>
          </w:tcPr>
          <w:p w:rsidR="00467C78" w:rsidRDefault="00467C78" w:rsidP="00467C78"/>
        </w:tc>
        <w:tc>
          <w:tcPr>
            <w:tcW w:w="1604" w:type="dxa"/>
          </w:tcPr>
          <w:p w:rsid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  <w:tr w:rsidR="00467C78" w:rsidTr="00467C78">
        <w:trPr>
          <w:trHeight w:val="293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0x000G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proofErr w:type="spellStart"/>
            <w:proofErr w:type="gramStart"/>
            <w:r w:rsidRPr="00467C78">
              <w:rPr>
                <w:highlight w:val="yellow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proofErr w:type="gramStart"/>
            <w:r w:rsidRPr="00467C78">
              <w:rPr>
                <w:highlight w:val="yellow"/>
              </w:rPr>
              <w:t>length</w:t>
            </w:r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2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0x000H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proofErr w:type="spellStart"/>
            <w:proofErr w:type="gramStart"/>
            <w:r w:rsidRPr="00467C78">
              <w:rPr>
                <w:highlight w:val="yellow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*</w:t>
            </w:r>
            <w:proofErr w:type="gramStart"/>
            <w:r w:rsidRPr="00467C78">
              <w:rPr>
                <w:highlight w:val="yellow"/>
              </w:rPr>
              <w:t>a</w:t>
            </w:r>
            <w:proofErr w:type="gramEnd"/>
            <w:r w:rsidRPr="00467C78">
              <w:rPr>
                <w:highlight w:val="yellow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0x000I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proofErr w:type="spellStart"/>
            <w:proofErr w:type="gramStart"/>
            <w:r w:rsidRPr="00467C78">
              <w:rPr>
                <w:highlight w:val="yellow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yellow"/>
              </w:rPr>
            </w:pPr>
            <w:r w:rsidRPr="00467C78">
              <w:rPr>
                <w:highlight w:val="yellow"/>
              </w:rPr>
              <w:t>*</w:t>
            </w:r>
            <w:proofErr w:type="gramStart"/>
            <w:r w:rsidRPr="00467C78">
              <w:rPr>
                <w:highlight w:val="yellow"/>
              </w:rPr>
              <w:t>a</w:t>
            </w:r>
            <w:proofErr w:type="gramEnd"/>
            <w:r w:rsidRPr="00467C78">
              <w:rPr>
                <w:highlight w:val="yellow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r w:rsidRPr="00467C78">
              <w:t>0x000J</w:t>
            </w:r>
          </w:p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0x000K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proofErr w:type="spellStart"/>
            <w:proofErr w:type="gramStart"/>
            <w:r w:rsidRPr="00467C78">
              <w:rPr>
                <w:highlight w:val="gree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proofErr w:type="gramStart"/>
            <w:r w:rsidRPr="00467C78">
              <w:rPr>
                <w:highlight w:val="green"/>
              </w:rPr>
              <w:t>length</w:t>
            </w:r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2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0x000L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proofErr w:type="spellStart"/>
            <w:proofErr w:type="gramStart"/>
            <w:r w:rsidRPr="00467C78">
              <w:rPr>
                <w:highlight w:val="gree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*</w:t>
            </w:r>
            <w:proofErr w:type="gramStart"/>
            <w:r w:rsidRPr="00467C78">
              <w:rPr>
                <w:highlight w:val="green"/>
              </w:rPr>
              <w:t>a</w:t>
            </w:r>
            <w:proofErr w:type="gramEnd"/>
            <w:r w:rsidRPr="00467C78">
              <w:rPr>
                <w:highlight w:val="green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0x000M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proofErr w:type="spellStart"/>
            <w:proofErr w:type="gramStart"/>
            <w:r w:rsidRPr="00467C78">
              <w:rPr>
                <w:highlight w:val="gree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green"/>
              </w:rPr>
            </w:pPr>
            <w:r w:rsidRPr="00467C78">
              <w:rPr>
                <w:highlight w:val="green"/>
              </w:rPr>
              <w:t>*</w:t>
            </w:r>
            <w:proofErr w:type="gramStart"/>
            <w:r w:rsidRPr="00467C78">
              <w:rPr>
                <w:highlight w:val="green"/>
              </w:rPr>
              <w:t>a</w:t>
            </w:r>
            <w:proofErr w:type="gramEnd"/>
            <w:r w:rsidRPr="00467C78">
              <w:rPr>
                <w:highlight w:val="green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r w:rsidRPr="00467C78">
              <w:t>0x000N</w:t>
            </w:r>
          </w:p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0x000O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proofErr w:type="spellStart"/>
            <w:proofErr w:type="gramStart"/>
            <w:r w:rsidRPr="00467C78">
              <w:rPr>
                <w:highlight w:val="cya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proofErr w:type="gramStart"/>
            <w:r w:rsidRPr="00467C78">
              <w:rPr>
                <w:highlight w:val="cyan"/>
              </w:rPr>
              <w:t>length</w:t>
            </w:r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2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0x000P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proofErr w:type="spellStart"/>
            <w:proofErr w:type="gramStart"/>
            <w:r w:rsidRPr="00467C78">
              <w:rPr>
                <w:highlight w:val="cya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*</w:t>
            </w:r>
            <w:proofErr w:type="gramStart"/>
            <w:r w:rsidRPr="00467C78">
              <w:rPr>
                <w:highlight w:val="cyan"/>
              </w:rPr>
              <w:t>a</w:t>
            </w:r>
            <w:proofErr w:type="gramEnd"/>
            <w:r w:rsidRPr="00467C78">
              <w:rPr>
                <w:highlight w:val="cyan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0x000Q</w:t>
            </w: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proofErr w:type="spellStart"/>
            <w:proofErr w:type="gramStart"/>
            <w:r w:rsidRPr="00467C78">
              <w:rPr>
                <w:highlight w:val="cya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</w:p>
        </w:tc>
        <w:tc>
          <w:tcPr>
            <w:tcW w:w="1604" w:type="dxa"/>
          </w:tcPr>
          <w:p w:rsidR="00467C78" w:rsidRPr="00467C78" w:rsidRDefault="00467C78" w:rsidP="00467C78">
            <w:pPr>
              <w:rPr>
                <w:highlight w:val="cyan"/>
              </w:rPr>
            </w:pPr>
            <w:r w:rsidRPr="00467C78">
              <w:rPr>
                <w:highlight w:val="cyan"/>
              </w:rPr>
              <w:t>*</w:t>
            </w:r>
            <w:proofErr w:type="gramStart"/>
            <w:r w:rsidRPr="00467C78">
              <w:rPr>
                <w:highlight w:val="cyan"/>
              </w:rPr>
              <w:t>a</w:t>
            </w:r>
            <w:proofErr w:type="gramEnd"/>
            <w:r w:rsidRPr="00467C78">
              <w:rPr>
                <w:highlight w:val="cyan"/>
              </w:rPr>
              <w:t xml:space="preserve"> value*</w:t>
            </w:r>
          </w:p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r w:rsidRPr="00467C78">
              <w:t>0x000R</w:t>
            </w:r>
          </w:p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r w:rsidRPr="00467C78">
              <w:t>0x000S</w:t>
            </w:r>
          </w:p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  <w:tr w:rsidR="00467C78" w:rsidTr="00467C78">
        <w:trPr>
          <w:trHeight w:val="311"/>
        </w:trPr>
        <w:tc>
          <w:tcPr>
            <w:tcW w:w="1604" w:type="dxa"/>
          </w:tcPr>
          <w:p w:rsidR="00467C78" w:rsidRPr="00467C78" w:rsidRDefault="00467C78" w:rsidP="00467C78">
            <w:r w:rsidRPr="00467C78">
              <w:t>0x000T</w:t>
            </w:r>
          </w:p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  <w:tc>
          <w:tcPr>
            <w:tcW w:w="1604" w:type="dxa"/>
          </w:tcPr>
          <w:p w:rsidR="00467C78" w:rsidRPr="00467C78" w:rsidRDefault="00467C78" w:rsidP="00467C78"/>
        </w:tc>
      </w:tr>
    </w:tbl>
    <w:p w:rsidR="00C53E6C" w:rsidRDefault="00467C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54638" wp14:editId="6BC3BE2A">
                <wp:simplePos x="0" y="0"/>
                <wp:positionH relativeFrom="column">
                  <wp:posOffset>334645</wp:posOffset>
                </wp:positionH>
                <wp:positionV relativeFrom="paragraph">
                  <wp:posOffset>914400</wp:posOffset>
                </wp:positionV>
                <wp:extent cx="731520" cy="2286000"/>
                <wp:effectExtent l="50800" t="25400" r="81280" b="76200"/>
                <wp:wrapThrough wrapText="bothSides">
                  <wp:wrapPolygon edited="0">
                    <wp:start x="-1500" y="-240"/>
                    <wp:lineTo x="-1500" y="2400"/>
                    <wp:lineTo x="9750" y="3840"/>
                    <wp:lineTo x="16500" y="7680"/>
                    <wp:lineTo x="15000" y="15360"/>
                    <wp:lineTo x="-750" y="15360"/>
                    <wp:lineTo x="-1500" y="20640"/>
                    <wp:lineTo x="3750" y="22080"/>
                    <wp:lineTo x="6750" y="22080"/>
                    <wp:lineTo x="16500" y="19200"/>
                    <wp:lineTo x="22500" y="15360"/>
                    <wp:lineTo x="23250" y="11760"/>
                    <wp:lineTo x="23250" y="7680"/>
                    <wp:lineTo x="19500" y="3600"/>
                    <wp:lineTo x="9750" y="480"/>
                    <wp:lineTo x="6000" y="-240"/>
                    <wp:lineTo x="-1500" y="-240"/>
                  </wp:wrapPolygon>
                </wp:wrapThrough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" o:spid="_x0000_s1026" type="#_x0000_t103" style="position:absolute;margin-left:26.35pt;margin-top:1in;width:57.6pt;height:18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" adj="18144,20736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5AC03" wp14:editId="48E4E374">
                <wp:simplePos x="0" y="0"/>
                <wp:positionH relativeFrom="column">
                  <wp:posOffset>334645</wp:posOffset>
                </wp:positionH>
                <wp:positionV relativeFrom="paragraph">
                  <wp:posOffset>800100</wp:posOffset>
                </wp:positionV>
                <wp:extent cx="731520" cy="1600200"/>
                <wp:effectExtent l="50800" t="25400" r="81280" b="76200"/>
                <wp:wrapThrough wrapText="bothSides">
                  <wp:wrapPolygon edited="0">
                    <wp:start x="-1500" y="-343"/>
                    <wp:lineTo x="-1500" y="3429"/>
                    <wp:lineTo x="12750" y="5486"/>
                    <wp:lineTo x="18750" y="10971"/>
                    <wp:lineTo x="3000" y="10971"/>
                    <wp:lineTo x="3000" y="16457"/>
                    <wp:lineTo x="-1500" y="16457"/>
                    <wp:lineTo x="-1500" y="19886"/>
                    <wp:lineTo x="3000" y="21943"/>
                    <wp:lineTo x="3000" y="22286"/>
                    <wp:lineTo x="7500" y="22286"/>
                    <wp:lineTo x="21000" y="16800"/>
                    <wp:lineTo x="21000" y="16457"/>
                    <wp:lineTo x="23250" y="11314"/>
                    <wp:lineTo x="23250" y="10971"/>
                    <wp:lineTo x="22500" y="5829"/>
                    <wp:lineTo x="22500" y="4800"/>
                    <wp:lineTo x="12750" y="1029"/>
                    <wp:lineTo x="7500" y="-343"/>
                    <wp:lineTo x="-1500" y="-343"/>
                  </wp:wrapPolygon>
                </wp:wrapThrough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600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8" o:spid="_x0000_s1026" type="#_x0000_t103" style="position:absolute;margin-left:26.35pt;margin-top:63pt;width:57.6pt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" adj="16663,20366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B65B" wp14:editId="06BE730A">
                <wp:simplePos x="0" y="0"/>
                <wp:positionH relativeFrom="column">
                  <wp:posOffset>334645</wp:posOffset>
                </wp:positionH>
                <wp:positionV relativeFrom="paragraph">
                  <wp:posOffset>571500</wp:posOffset>
                </wp:positionV>
                <wp:extent cx="731520" cy="1028700"/>
                <wp:effectExtent l="50800" t="25400" r="81280" b="114300"/>
                <wp:wrapThrough wrapText="bothSides">
                  <wp:wrapPolygon edited="0">
                    <wp:start x="-1500" y="-533"/>
                    <wp:lineTo x="-1500" y="5333"/>
                    <wp:lineTo x="15750" y="8533"/>
                    <wp:lineTo x="-750" y="14400"/>
                    <wp:lineTo x="-1500" y="19200"/>
                    <wp:lineTo x="3750" y="23467"/>
                    <wp:lineTo x="6750" y="23467"/>
                    <wp:lineTo x="21000" y="17067"/>
                    <wp:lineTo x="23250" y="9067"/>
                    <wp:lineTo x="23250" y="5867"/>
                    <wp:lineTo x="13500" y="0"/>
                    <wp:lineTo x="9000" y="-533"/>
                    <wp:lineTo x="-1500" y="-533"/>
                  </wp:wrapPolygon>
                </wp:wrapThrough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287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7" o:spid="_x0000_s1026" type="#_x0000_t103" style="position:absolute;margin-left:26.35pt;margin-top:45pt;width:57.6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" adj="13920,19680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0007" wp14:editId="3F1DEBA1">
                <wp:simplePos x="0" y="0"/>
                <wp:positionH relativeFrom="column">
                  <wp:posOffset>-8255</wp:posOffset>
                </wp:positionH>
                <wp:positionV relativeFrom="paragraph">
                  <wp:posOffset>228600</wp:posOffset>
                </wp:positionV>
                <wp:extent cx="960120" cy="342900"/>
                <wp:effectExtent l="50800" t="25400" r="55880" b="114300"/>
                <wp:wrapThrough wrapText="bothSides">
                  <wp:wrapPolygon edited="0">
                    <wp:start x="-1143" y="-1600"/>
                    <wp:lineTo x="-1143" y="20800"/>
                    <wp:lineTo x="571" y="27200"/>
                    <wp:lineTo x="3429" y="27200"/>
                    <wp:lineTo x="3429" y="25600"/>
                    <wp:lineTo x="21714" y="17600"/>
                    <wp:lineTo x="22286" y="0"/>
                    <wp:lineTo x="14857" y="-1600"/>
                    <wp:lineTo x="-1143" y="-1600"/>
                  </wp:wrapPolygon>
                </wp:wrapThrough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42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6" o:spid="_x0000_s1026" type="#_x0000_t103" style="position:absolute;margin-left:-.6pt;margin-top:18pt;width:75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" adj="10800,18900,19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br w:type="textWrapping" w:clear="all"/>
      </w:r>
    </w:p>
    <w:p w:rsidR="00467C78" w:rsidRDefault="00467C78">
      <w:r>
        <w:t>Above is an example showing how much storage space a 2D array of a particular size takes in our computers Main memory. For the 3X2 array above, 14 memory slots are filled. By drawing out other diagrams like this I saw:</w:t>
      </w:r>
    </w:p>
    <w:p w:rsidR="00467C78" w:rsidRDefault="00467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67C78" w:rsidTr="00467C78">
        <w:tc>
          <w:tcPr>
            <w:tcW w:w="4428" w:type="dxa"/>
          </w:tcPr>
          <w:p w:rsidR="00467C78" w:rsidRDefault="00467C78">
            <w:r>
              <w:t>Array Dimensions</w:t>
            </w:r>
          </w:p>
        </w:tc>
        <w:tc>
          <w:tcPr>
            <w:tcW w:w="4428" w:type="dxa"/>
          </w:tcPr>
          <w:p w:rsidR="00467C78" w:rsidRDefault="00467C78">
            <w:r>
              <w:t>Number of Main Memory Slots Filled</w:t>
            </w:r>
          </w:p>
        </w:tc>
      </w:tr>
      <w:tr w:rsidR="00467C78" w:rsidTr="00467C78">
        <w:tc>
          <w:tcPr>
            <w:tcW w:w="4428" w:type="dxa"/>
          </w:tcPr>
          <w:p w:rsidR="00467C78" w:rsidRDefault="00467C78">
            <w:r>
              <w:t>1X1</w:t>
            </w:r>
          </w:p>
        </w:tc>
        <w:tc>
          <w:tcPr>
            <w:tcW w:w="4428" w:type="dxa"/>
          </w:tcPr>
          <w:p w:rsidR="00467C78" w:rsidRDefault="00467C78">
            <w:r>
              <w:t>5</w:t>
            </w:r>
          </w:p>
        </w:tc>
      </w:tr>
      <w:tr w:rsidR="00467C78" w:rsidTr="00467C78">
        <w:tc>
          <w:tcPr>
            <w:tcW w:w="4428" w:type="dxa"/>
          </w:tcPr>
          <w:p w:rsidR="00467C78" w:rsidRDefault="00467C78">
            <w:r>
              <w:t>2X2</w:t>
            </w:r>
          </w:p>
        </w:tc>
        <w:tc>
          <w:tcPr>
            <w:tcW w:w="4428" w:type="dxa"/>
          </w:tcPr>
          <w:p w:rsidR="00467C78" w:rsidRDefault="00467C78">
            <w:r>
              <w:t>10</w:t>
            </w:r>
          </w:p>
        </w:tc>
      </w:tr>
      <w:tr w:rsidR="00467C78" w:rsidTr="00467C78">
        <w:tc>
          <w:tcPr>
            <w:tcW w:w="4428" w:type="dxa"/>
          </w:tcPr>
          <w:p w:rsidR="00467C78" w:rsidRDefault="00467C78">
            <w:r>
              <w:t>3X2</w:t>
            </w:r>
          </w:p>
        </w:tc>
        <w:tc>
          <w:tcPr>
            <w:tcW w:w="4428" w:type="dxa"/>
          </w:tcPr>
          <w:p w:rsidR="00467C78" w:rsidRDefault="00467C78">
            <w:r>
              <w:t>14</w:t>
            </w:r>
          </w:p>
        </w:tc>
      </w:tr>
      <w:tr w:rsidR="00467C78" w:rsidTr="00467C78">
        <w:tc>
          <w:tcPr>
            <w:tcW w:w="4428" w:type="dxa"/>
          </w:tcPr>
          <w:p w:rsidR="00467C78" w:rsidRDefault="00467C78">
            <w:r>
              <w:t>3X3</w:t>
            </w:r>
          </w:p>
        </w:tc>
        <w:tc>
          <w:tcPr>
            <w:tcW w:w="4428" w:type="dxa"/>
          </w:tcPr>
          <w:p w:rsidR="00467C78" w:rsidRDefault="00467C78">
            <w:r>
              <w:t>17</w:t>
            </w:r>
          </w:p>
        </w:tc>
      </w:tr>
      <w:tr w:rsidR="00467C78" w:rsidTr="00467C78">
        <w:tc>
          <w:tcPr>
            <w:tcW w:w="4428" w:type="dxa"/>
          </w:tcPr>
          <w:p w:rsidR="00467C78" w:rsidRDefault="00467C78">
            <w:r>
              <w:t>4X4</w:t>
            </w:r>
          </w:p>
        </w:tc>
        <w:tc>
          <w:tcPr>
            <w:tcW w:w="4428" w:type="dxa"/>
          </w:tcPr>
          <w:p w:rsidR="00467C78" w:rsidRDefault="00467C78">
            <w:r>
              <w:t>25</w:t>
            </w:r>
          </w:p>
        </w:tc>
      </w:tr>
    </w:tbl>
    <w:p w:rsidR="00467C78" w:rsidRDefault="00467C78"/>
    <w:p w:rsidR="00467C78" w:rsidRDefault="00467C78">
      <w:r>
        <w:t>The amount of memory needed is not directly proportional to the increase in array dimensions. Rather, it grows at a slightly greater rate than the array dimensions grow.</w:t>
      </w:r>
    </w:p>
    <w:p w:rsidR="00467C78" w:rsidRDefault="00467C78"/>
    <w:p w:rsidR="00467C78" w:rsidRPr="008959F8" w:rsidRDefault="00467C78">
      <w:pPr>
        <w:rPr>
          <w:b/>
        </w:rPr>
      </w:pPr>
      <w:r w:rsidRPr="008959F8">
        <w:rPr>
          <w:b/>
        </w:rPr>
        <w:t>This leads me to choose a linear space comp</w:t>
      </w:r>
      <w:r w:rsidR="008959F8" w:rsidRPr="008959F8">
        <w:rPr>
          <w:b/>
        </w:rPr>
        <w:t xml:space="preserve">lexity function my lower bound, </w:t>
      </w:r>
      <w:proofErr w:type="gramStart"/>
      <w:r w:rsidRPr="008959F8">
        <w:rPr>
          <w:rFonts w:ascii="Cambria" w:hAnsi="Cambria"/>
          <w:b/>
        </w:rPr>
        <w:t>Ω</w:t>
      </w:r>
      <w:r w:rsidRPr="008959F8">
        <w:rPr>
          <w:b/>
        </w:rPr>
        <w:t>(</w:t>
      </w:r>
      <w:proofErr w:type="gramEnd"/>
      <w:r w:rsidR="008959F8" w:rsidRPr="008959F8">
        <w:rPr>
          <w:b/>
        </w:rPr>
        <w:t>n), and the polynomial space complexity function as my upper bound, O(n^2).</w:t>
      </w:r>
      <w:bookmarkStart w:id="0" w:name="_GoBack"/>
      <w:bookmarkEnd w:id="0"/>
    </w:p>
    <w:sectPr w:rsidR="00467C78" w:rsidRPr="008959F8" w:rsidSect="00C53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78"/>
    <w:rsid w:val="00467C78"/>
    <w:rsid w:val="008959F8"/>
    <w:rsid w:val="00C5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56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7C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7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2017-11-29T22:48:00Z</dcterms:created>
  <dcterms:modified xsi:type="dcterms:W3CDTF">2017-11-29T23:09:00Z</dcterms:modified>
</cp:coreProperties>
</file>