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bmi_layout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buttonClicked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(View V)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EditText weightView = (EditText)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weightBox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String weight = weightView.getText().toString()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EditText heightView = (EditText)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heightBox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String height = heightView.getText().toString()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BMIModel myModel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BMIModel(weight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height)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String myBMI = myModel.getBMI()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)).setText(myBMI)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