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D30" w:rsidRDefault="00101D30" w:rsidP="00101D30">
      <w:pPr>
        <w:pStyle w:val="Normalny1"/>
        <w:jc w:val="center"/>
        <w:rPr>
          <w:rFonts w:eastAsia="Calibri"/>
          <w:color w:val="auto"/>
          <w:sz w:val="36"/>
          <w:szCs w:val="36"/>
        </w:rPr>
      </w:pPr>
      <w:bookmarkStart w:id="0" w:name="_GoBack"/>
      <w:bookmarkEnd w:id="0"/>
    </w:p>
    <w:p w:rsidR="00101D30" w:rsidRDefault="00101D30" w:rsidP="00101D30">
      <w:pPr>
        <w:pStyle w:val="Normalny1"/>
        <w:jc w:val="center"/>
        <w:rPr>
          <w:rFonts w:eastAsia="Calibri"/>
          <w:color w:val="auto"/>
          <w:sz w:val="36"/>
          <w:szCs w:val="36"/>
        </w:rPr>
      </w:pPr>
      <w:r>
        <w:rPr>
          <w:noProof/>
        </w:rPr>
        <w:drawing>
          <wp:inline distT="0" distB="0" distL="0" distR="0" wp14:anchorId="0732E0BF" wp14:editId="57EAB47A">
            <wp:extent cx="5760720" cy="150969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P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 w:rsidRPr="00101D30">
        <w:rPr>
          <w:rFonts w:eastAsia="Calibri"/>
          <w:color w:val="auto"/>
          <w:sz w:val="24"/>
          <w:szCs w:val="24"/>
        </w:rPr>
        <w:t>Rysunek 1</w:t>
      </w:r>
    </w:p>
    <w:p w:rsidR="00101D30" w:rsidRDefault="00101D30" w:rsidP="00101D30">
      <w:pPr>
        <w:pStyle w:val="Normalny1"/>
        <w:jc w:val="center"/>
        <w:rPr>
          <w:rFonts w:eastAsia="Calibri"/>
          <w:color w:val="auto"/>
          <w:sz w:val="36"/>
          <w:szCs w:val="36"/>
        </w:rPr>
      </w:pPr>
      <w:r>
        <w:rPr>
          <w:noProof/>
        </w:rPr>
        <w:drawing>
          <wp:inline distT="0" distB="0" distL="0" distR="0" wp14:anchorId="0CEB8AF5" wp14:editId="54EE9124">
            <wp:extent cx="5760720" cy="1076690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P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 w:rsidRPr="00101D30">
        <w:rPr>
          <w:rFonts w:eastAsia="Calibri"/>
          <w:color w:val="auto"/>
          <w:sz w:val="24"/>
          <w:szCs w:val="24"/>
        </w:rPr>
        <w:t xml:space="preserve">Rysunek 2 </w:t>
      </w:r>
    </w:p>
    <w:p w:rsidR="00101D30" w:rsidRDefault="00101D30" w:rsidP="00101D30">
      <w:pPr>
        <w:pStyle w:val="Normalny1"/>
        <w:jc w:val="center"/>
        <w:rPr>
          <w:rFonts w:eastAsia="Calibri"/>
          <w:color w:val="auto"/>
          <w:sz w:val="36"/>
          <w:szCs w:val="36"/>
        </w:rPr>
      </w:pPr>
      <w:r>
        <w:rPr>
          <w:noProof/>
        </w:rPr>
        <w:drawing>
          <wp:inline distT="0" distB="0" distL="0" distR="0" wp14:anchorId="5E52C5E1" wp14:editId="0BCEC74C">
            <wp:extent cx="5760720" cy="1999655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CBA2372" wp14:editId="22443A9C">
            <wp:extent cx="5760720" cy="164137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4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3E718" wp14:editId="46790611">
            <wp:extent cx="5760720" cy="205477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 xml:space="preserve">Rysunek 5 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9681F70" wp14:editId="2A1A416E">
            <wp:extent cx="5760720" cy="1305134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 xml:space="preserve">Rysunek 6 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0E5C8934" wp14:editId="05C70AED">
            <wp:extent cx="5760720" cy="226790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 xml:space="preserve">Rysunek 7 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4A0D3A7" wp14:editId="1D7BF550">
            <wp:extent cx="5327374" cy="1716699"/>
            <wp:effectExtent l="0" t="0" r="698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976" cy="17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8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BB2EA" wp14:editId="2BA69BE2">
            <wp:extent cx="5760720" cy="1027694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 xml:space="preserve">Rysunek 9 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AA78C5B" wp14:editId="592B7229">
            <wp:extent cx="5760720" cy="2087848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color w:val="auto"/>
          <w:sz w:val="24"/>
          <w:szCs w:val="24"/>
        </w:rPr>
        <w:t xml:space="preserve"> Rysunek 10 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41DB2A2" wp14:editId="11B47040">
            <wp:extent cx="5760720" cy="236345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11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E4E85" wp14:editId="52244E3C">
            <wp:extent cx="5760720" cy="2892609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12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06D6E8B5" wp14:editId="5994F528">
            <wp:extent cx="5760720" cy="927864"/>
            <wp:effectExtent l="0" t="0" r="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 xml:space="preserve">Rysunek 13 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C0706F1" wp14:editId="6C940CC2">
            <wp:extent cx="5760720" cy="1885126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14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B0323" wp14:editId="2BD1DD72">
            <wp:extent cx="5760720" cy="265681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15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CFACA2E" wp14:editId="660FAFFA">
            <wp:extent cx="5200153" cy="2667525"/>
            <wp:effectExtent l="0" t="0" r="63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744" cy="26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16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BB08C2B" wp14:editId="752BF230">
            <wp:extent cx="5760720" cy="221707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17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0275980" wp14:editId="54E3B52D">
            <wp:extent cx="5760720" cy="2703974"/>
            <wp:effectExtent l="0" t="0" r="0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18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FD445C7" wp14:editId="0F56F803">
            <wp:extent cx="5247861" cy="283538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801" cy="283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 xml:space="preserve">Rysunek 19 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1529D6" wp14:editId="6659B1F8">
            <wp:extent cx="5327374" cy="2651227"/>
            <wp:effectExtent l="0" t="0" r="698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5593" cy="26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20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AFD2F3D" wp14:editId="2BF8A96E">
            <wp:extent cx="5760720" cy="2932418"/>
            <wp:effectExtent l="0" t="0" r="0" b="190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21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DDA9A" wp14:editId="70246A4D">
            <wp:extent cx="5760720" cy="3998084"/>
            <wp:effectExtent l="0" t="0" r="0" b="254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22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1376BD1" wp14:editId="47B38516">
            <wp:extent cx="5760720" cy="1185094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23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B790127" wp14:editId="7DEA5419">
            <wp:extent cx="5760720" cy="1712415"/>
            <wp:effectExtent l="0" t="0" r="0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24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9E7273" wp14:editId="42593405">
            <wp:extent cx="5760720" cy="1899825"/>
            <wp:effectExtent l="0" t="0" r="0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25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02078F2F" wp14:editId="067B4E8A">
            <wp:extent cx="5760720" cy="1464984"/>
            <wp:effectExtent l="0" t="0" r="0" b="190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 xml:space="preserve">Rysunek 26 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CA11551" wp14:editId="2F7C8577">
            <wp:extent cx="5760720" cy="1592374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27</w:t>
      </w:r>
    </w:p>
    <w:p w:rsid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101D30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10F310D" wp14:editId="2574B25B">
            <wp:extent cx="5760720" cy="1690366"/>
            <wp:effectExtent l="0" t="0" r="0" b="571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28</w:t>
      </w: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9D9566" wp14:editId="1C1BE609">
            <wp:extent cx="5760720" cy="145518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29</w:t>
      </w: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4AC839D" wp14:editId="073CD7E2">
            <wp:extent cx="5760720" cy="1964132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30</w:t>
      </w: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1E7ECC7" wp14:editId="55FC4901">
            <wp:extent cx="4738978" cy="2551370"/>
            <wp:effectExtent l="0" t="0" r="5080" b="190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2250" cy="25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31</w:t>
      </w: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DAC910" wp14:editId="7FE00CF2">
            <wp:extent cx="5760720" cy="2883422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32</w:t>
      </w:r>
    </w:p>
    <w:p w:rsidR="00EB3DFD" w:rsidRDefault="00EB3DFD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7C7AD2B6" wp14:editId="71D30F41">
            <wp:extent cx="5760720" cy="3390532"/>
            <wp:effectExtent l="0" t="0" r="0" b="63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33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E2782B" wp14:editId="29DA27A6">
            <wp:extent cx="5760720" cy="3178011"/>
            <wp:effectExtent l="0" t="0" r="0" b="381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34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A2AA3D0" wp14:editId="4E7F7DCD">
            <wp:extent cx="5760720" cy="3666748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Rysunek35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D865B" wp14:editId="165D0137">
            <wp:extent cx="5760720" cy="4219792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36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4C19A0A" wp14:editId="40172C74">
            <wp:extent cx="5760720" cy="3950313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37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502EE" wp14:editId="54C704BD">
            <wp:extent cx="5760720" cy="3722481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38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78C3850" wp14:editId="4FD2D3FE">
            <wp:extent cx="5760720" cy="3163313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39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790A6" wp14:editId="59153D97">
            <wp:extent cx="5760720" cy="3723093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40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E7BBC79" wp14:editId="3BC6EF98">
            <wp:extent cx="5760720" cy="3364197"/>
            <wp:effectExtent l="0" t="0" r="0" b="825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41</w:t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5E1448" wp14:editId="0060A357">
            <wp:extent cx="5760720" cy="2912820"/>
            <wp:effectExtent l="0" t="0" r="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2A" w:rsidRDefault="005C102A" w:rsidP="00101D30">
      <w:pPr>
        <w:pStyle w:val="Normalny1"/>
        <w:rPr>
          <w:rFonts w:eastAsia="Calibri"/>
          <w:color w:val="auto"/>
          <w:sz w:val="24"/>
          <w:szCs w:val="24"/>
        </w:rPr>
      </w:pPr>
      <w:r>
        <w:rPr>
          <w:rFonts w:eastAsia="Calibri"/>
          <w:color w:val="auto"/>
          <w:sz w:val="24"/>
          <w:szCs w:val="24"/>
        </w:rPr>
        <w:t>Rysunek 42</w:t>
      </w:r>
    </w:p>
    <w:p w:rsidR="00101D30" w:rsidRPr="00101D30" w:rsidRDefault="00101D30" w:rsidP="00101D30">
      <w:pPr>
        <w:pStyle w:val="Normalny1"/>
        <w:rPr>
          <w:rFonts w:eastAsia="Calibri"/>
          <w:color w:val="auto"/>
          <w:sz w:val="24"/>
          <w:szCs w:val="24"/>
        </w:rPr>
      </w:pPr>
    </w:p>
    <w:p w:rsidR="004C0C8D" w:rsidRDefault="004C0C8D"/>
    <w:sectPr w:rsidR="004C0C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4EB"/>
    <w:rsid w:val="000E04EB"/>
    <w:rsid w:val="00101D30"/>
    <w:rsid w:val="004B53F4"/>
    <w:rsid w:val="004C0C8D"/>
    <w:rsid w:val="005C102A"/>
    <w:rsid w:val="00EB3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01D30"/>
  </w:style>
  <w:style w:type="paragraph" w:styleId="Nagwek2">
    <w:name w:val="heading 2"/>
    <w:basedOn w:val="Normalny1"/>
    <w:next w:val="Normalny1"/>
    <w:link w:val="Nagwek2Znak"/>
    <w:rsid w:val="00101D3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rsid w:val="00101D30"/>
    <w:rPr>
      <w:rFonts w:ascii="Arial" w:eastAsia="Arial" w:hAnsi="Arial" w:cs="Arial"/>
      <w:color w:val="000000"/>
      <w:sz w:val="32"/>
      <w:szCs w:val="32"/>
      <w:lang w:eastAsia="pl-PL"/>
    </w:rPr>
  </w:style>
  <w:style w:type="paragraph" w:customStyle="1" w:styleId="Normalny1">
    <w:name w:val="Normalny1"/>
    <w:rsid w:val="00101D30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lang w:eastAsia="pl-PL"/>
    </w:rPr>
  </w:style>
  <w:style w:type="paragraph" w:styleId="Tytu">
    <w:name w:val="Title"/>
    <w:basedOn w:val="Normalny1"/>
    <w:next w:val="Normalny1"/>
    <w:link w:val="TytuZnak"/>
    <w:rsid w:val="00101D30"/>
    <w:pPr>
      <w:keepNext/>
      <w:keepLines/>
      <w:spacing w:after="60"/>
    </w:pPr>
    <w:rPr>
      <w:sz w:val="52"/>
      <w:szCs w:val="52"/>
    </w:rPr>
  </w:style>
  <w:style w:type="character" w:customStyle="1" w:styleId="TytuZnak">
    <w:name w:val="Tytuł Znak"/>
    <w:basedOn w:val="Domylnaczcionkaakapitu"/>
    <w:link w:val="Tytu"/>
    <w:rsid w:val="00101D30"/>
    <w:rPr>
      <w:rFonts w:ascii="Arial" w:eastAsia="Arial" w:hAnsi="Arial" w:cs="Arial"/>
      <w:color w:val="000000"/>
      <w:sz w:val="52"/>
      <w:szCs w:val="52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01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1D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01D30"/>
  </w:style>
  <w:style w:type="paragraph" w:styleId="Nagwek2">
    <w:name w:val="heading 2"/>
    <w:basedOn w:val="Normalny1"/>
    <w:next w:val="Normalny1"/>
    <w:link w:val="Nagwek2Znak"/>
    <w:rsid w:val="00101D3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rsid w:val="00101D30"/>
    <w:rPr>
      <w:rFonts w:ascii="Arial" w:eastAsia="Arial" w:hAnsi="Arial" w:cs="Arial"/>
      <w:color w:val="000000"/>
      <w:sz w:val="32"/>
      <w:szCs w:val="32"/>
      <w:lang w:eastAsia="pl-PL"/>
    </w:rPr>
  </w:style>
  <w:style w:type="paragraph" w:customStyle="1" w:styleId="Normalny1">
    <w:name w:val="Normalny1"/>
    <w:rsid w:val="00101D30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lang w:eastAsia="pl-PL"/>
    </w:rPr>
  </w:style>
  <w:style w:type="paragraph" w:styleId="Tytu">
    <w:name w:val="Title"/>
    <w:basedOn w:val="Normalny1"/>
    <w:next w:val="Normalny1"/>
    <w:link w:val="TytuZnak"/>
    <w:rsid w:val="00101D30"/>
    <w:pPr>
      <w:keepNext/>
      <w:keepLines/>
      <w:spacing w:after="60"/>
    </w:pPr>
    <w:rPr>
      <w:sz w:val="52"/>
      <w:szCs w:val="52"/>
    </w:rPr>
  </w:style>
  <w:style w:type="character" w:customStyle="1" w:styleId="TytuZnak">
    <w:name w:val="Tytuł Znak"/>
    <w:basedOn w:val="Domylnaczcionkaakapitu"/>
    <w:link w:val="Tytu"/>
    <w:rsid w:val="00101D30"/>
    <w:rPr>
      <w:rFonts w:ascii="Arial" w:eastAsia="Arial" w:hAnsi="Arial" w:cs="Arial"/>
      <w:color w:val="000000"/>
      <w:sz w:val="52"/>
      <w:szCs w:val="52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01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1D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84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</dc:creator>
  <cp:keywords/>
  <dc:description/>
  <cp:lastModifiedBy>Użytkownik systemu Windows</cp:lastModifiedBy>
  <cp:revision>4</cp:revision>
  <dcterms:created xsi:type="dcterms:W3CDTF">2020-09-09T16:54:00Z</dcterms:created>
  <dcterms:modified xsi:type="dcterms:W3CDTF">2023-03-31T10:52:00Z</dcterms:modified>
</cp:coreProperties>
</file>