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nighthaunt+ negash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negash lore from fantasy and aos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https://www.youtube.com/watch?v=9Ux-Ou8Sw7c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Ux-Ou8Sw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