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932E" w14:textId="261B03B3" w:rsidR="00DA608C" w:rsidRDefault="00E43B6C">
      <w:r>
        <w:t>Kellen Connolly</w:t>
      </w:r>
    </w:p>
    <w:p w14:paraId="7569B9AC" w14:textId="2A2754F8" w:rsidR="00E43B6C" w:rsidRDefault="00E43B6C">
      <w:r>
        <w:t>Advanced Objected oriented programming</w:t>
      </w:r>
    </w:p>
    <w:p w14:paraId="0A629596" w14:textId="41F36D8F" w:rsidR="00E43B6C" w:rsidRDefault="00E43B6C">
      <w:r>
        <w:t xml:space="preserve">Homework 9 </w:t>
      </w:r>
    </w:p>
    <w:p w14:paraId="32BEDB05" w14:textId="5EE52103" w:rsidR="00E43B6C" w:rsidRDefault="00E43B6C"/>
    <w:p w14:paraId="173053E6" w14:textId="3B5E4772" w:rsidR="00E43B6C" w:rsidRPr="00E43B6C" w:rsidRDefault="00E43B6C" w:rsidP="00E43B6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 xml:space="preserve">Write an SQL statement that creates a table 'Monsters' that holds the monsters the player encounters in the game. Use for SQL appropriate datatypes. The table should have the following columns: MonsterID, Name, Location, Hit points, Attack, Defense, and ItemID (a monster in KoL usually drops more than one item when defeated, but </w:t>
      </w:r>
      <w:r w:rsidR="005C3220">
        <w:rPr>
          <w:rFonts w:ascii="Helvetica" w:hAnsi="Helvetica" w:cs="Helvetica"/>
          <w:color w:val="2D3B45"/>
          <w:shd w:val="clear" w:color="auto" w:fill="FFFFFF"/>
        </w:rPr>
        <w:t>f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or the sake of this exercise we have only one).</w:t>
      </w:r>
    </w:p>
    <w:p w14:paraId="3E31C3DE" w14:textId="77777777" w:rsidR="00FE126F" w:rsidRDefault="00E43B6C" w:rsidP="00FE126F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CREATE TABLE Monsters (</w:t>
      </w:r>
    </w:p>
    <w:p w14:paraId="46B35D49" w14:textId="6B79E421" w:rsidR="00E43B6C" w:rsidRPr="00E43B6C" w:rsidRDefault="00E43B6C" w:rsidP="00FE126F">
      <w:pPr>
        <w:pStyle w:val="ListParagraph"/>
        <w:ind w:left="1440" w:firstLine="720"/>
      </w:pPr>
      <w:r w:rsidRPr="00FE126F">
        <w:rPr>
          <w:rFonts w:ascii="Helvetica" w:hAnsi="Helvetica" w:cs="Helvetica"/>
          <w:color w:val="2D3B45"/>
          <w:shd w:val="clear" w:color="auto" w:fill="FFFFFF"/>
        </w:rPr>
        <w:t xml:space="preserve">MonsterID </w:t>
      </w:r>
      <w:r w:rsidR="00F4393F" w:rsidRPr="00FE126F">
        <w:rPr>
          <w:rFonts w:ascii="Helvetica" w:hAnsi="Helvetica" w:cs="Helvetica"/>
          <w:color w:val="2D3B45"/>
          <w:shd w:val="clear" w:color="auto" w:fill="FFFFFF"/>
        </w:rPr>
        <w:t>INT</w:t>
      </w:r>
      <w:r w:rsidRPr="00FE126F">
        <w:rPr>
          <w:rFonts w:ascii="Helvetica" w:hAnsi="Helvetica" w:cs="Helvetica"/>
          <w:color w:val="2D3B45"/>
          <w:shd w:val="clear" w:color="auto" w:fill="FFFFFF"/>
        </w:rPr>
        <w:t>,</w:t>
      </w:r>
    </w:p>
    <w:p w14:paraId="52F91B07" w14:textId="7E00D0B4" w:rsidR="00E43B6C" w:rsidRPr="00E43B6C" w:rsidRDefault="00E43B6C" w:rsidP="00FE126F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>Name CHAR(</w:t>
      </w:r>
      <w:r w:rsidR="00F4393F">
        <w:rPr>
          <w:rFonts w:ascii="Helvetica" w:hAnsi="Helvetica" w:cs="Helvetica"/>
          <w:color w:val="2D3B45"/>
          <w:shd w:val="clear" w:color="auto" w:fill="FFFFFF"/>
        </w:rPr>
        <w:t>64</w:t>
      </w:r>
      <w:r>
        <w:rPr>
          <w:rFonts w:ascii="Helvetica" w:hAnsi="Helvetica" w:cs="Helvetica"/>
          <w:color w:val="2D3B45"/>
          <w:shd w:val="clear" w:color="auto" w:fill="FFFFFF"/>
        </w:rPr>
        <w:t>),</w:t>
      </w:r>
    </w:p>
    <w:p w14:paraId="4AA518AF" w14:textId="600C0292" w:rsidR="00E43B6C" w:rsidRPr="00E43B6C" w:rsidRDefault="00E43B6C" w:rsidP="00FE126F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>Location CHAR(</w:t>
      </w:r>
      <w:r w:rsidR="00F4393F">
        <w:rPr>
          <w:rFonts w:ascii="Helvetica" w:hAnsi="Helvetica" w:cs="Helvetica"/>
          <w:color w:val="2D3B45"/>
          <w:shd w:val="clear" w:color="auto" w:fill="FFFFFF"/>
        </w:rPr>
        <w:t>64</w:t>
      </w:r>
      <w:r>
        <w:rPr>
          <w:rFonts w:ascii="Helvetica" w:hAnsi="Helvetica" w:cs="Helvetica"/>
          <w:color w:val="2D3B45"/>
          <w:shd w:val="clear" w:color="auto" w:fill="FFFFFF"/>
        </w:rPr>
        <w:t>),</w:t>
      </w:r>
    </w:p>
    <w:p w14:paraId="1B4DF444" w14:textId="48AC53BF" w:rsidR="00E43B6C" w:rsidRPr="00E43B6C" w:rsidRDefault="00E43B6C" w:rsidP="00FE126F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>HitPoints</w:t>
      </w:r>
      <w:r w:rsidR="00F4393F">
        <w:rPr>
          <w:rFonts w:ascii="Helvetica" w:hAnsi="Helvetica" w:cs="Helvetica"/>
          <w:color w:val="2D3B45"/>
          <w:shd w:val="clear" w:color="auto" w:fill="FFFFFF"/>
        </w:rPr>
        <w:t xml:space="preserve"> INT,</w:t>
      </w:r>
    </w:p>
    <w:p w14:paraId="7BA6A3D8" w14:textId="224D88BB" w:rsidR="00E43B6C" w:rsidRPr="00E43B6C" w:rsidRDefault="00E43B6C" w:rsidP="00FE126F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 xml:space="preserve">Attack </w:t>
      </w:r>
      <w:r w:rsidR="00F4393F">
        <w:rPr>
          <w:rFonts w:ascii="Helvetica" w:hAnsi="Helvetica" w:cs="Helvetica"/>
          <w:color w:val="2D3B45"/>
          <w:shd w:val="clear" w:color="auto" w:fill="FFFFFF"/>
        </w:rPr>
        <w:t>INT,</w:t>
      </w:r>
    </w:p>
    <w:p w14:paraId="67058A81" w14:textId="714ED8E3" w:rsidR="00E43B6C" w:rsidRPr="00E43B6C" w:rsidRDefault="00E43B6C" w:rsidP="00FE126F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 xml:space="preserve">Defense </w:t>
      </w:r>
      <w:r w:rsidR="00F4393F">
        <w:rPr>
          <w:rFonts w:ascii="Helvetica" w:hAnsi="Helvetica" w:cs="Helvetica"/>
          <w:color w:val="2D3B45"/>
          <w:shd w:val="clear" w:color="auto" w:fill="FFFFFF"/>
        </w:rPr>
        <w:t>INT</w:t>
      </w:r>
      <w:r>
        <w:rPr>
          <w:rFonts w:ascii="Helvetica" w:hAnsi="Helvetica" w:cs="Helvetica"/>
          <w:color w:val="2D3B45"/>
          <w:shd w:val="clear" w:color="auto" w:fill="FFFFFF"/>
        </w:rPr>
        <w:t>,</w:t>
      </w:r>
    </w:p>
    <w:p w14:paraId="4912F873" w14:textId="4F248A36" w:rsidR="00FE126F" w:rsidRPr="00FE126F" w:rsidRDefault="00E43B6C" w:rsidP="00FE126F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 xml:space="preserve">ItemID </w:t>
      </w:r>
      <w:r w:rsidR="00F4393F">
        <w:rPr>
          <w:rFonts w:ascii="Helvetica" w:hAnsi="Helvetica" w:cs="Helvetica"/>
          <w:color w:val="2D3B45"/>
          <w:shd w:val="clear" w:color="auto" w:fill="FFFFFF"/>
        </w:rPr>
        <w:t>INT</w:t>
      </w:r>
    </w:p>
    <w:p w14:paraId="47D713FB" w14:textId="76616500" w:rsidR="00FE126F" w:rsidRDefault="00FE126F" w:rsidP="00FE126F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);</w:t>
      </w:r>
    </w:p>
    <w:p w14:paraId="116CB7A6" w14:textId="77777777" w:rsidR="00FE126F" w:rsidRDefault="00FE126F" w:rsidP="00FE126F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</w:p>
    <w:p w14:paraId="16DABF44" w14:textId="12CE1E85" w:rsidR="00FE126F" w:rsidRPr="00FE126F" w:rsidRDefault="00FE126F" w:rsidP="00FE126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Write an SQL statement that creates a table 'Items' that holds items a player can use in the game. It should have the following columns: ItemID, Name, and Type.</w:t>
      </w:r>
    </w:p>
    <w:p w14:paraId="0875852C" w14:textId="2094A6F6" w:rsidR="00FE126F" w:rsidRPr="00FE126F" w:rsidRDefault="00FE126F" w:rsidP="00714387">
      <w:pPr>
        <w:pStyle w:val="ListParagraph"/>
        <w:ind w:left="1440"/>
      </w:pPr>
      <w:r>
        <w:rPr>
          <w:rFonts w:ascii="Helvetica" w:hAnsi="Helvetica" w:cs="Helvetica"/>
          <w:color w:val="2D3B45"/>
          <w:shd w:val="clear" w:color="auto" w:fill="FFFFFF"/>
        </w:rPr>
        <w:t>CREATE TABLE Items (</w:t>
      </w:r>
    </w:p>
    <w:p w14:paraId="01D5EBCF" w14:textId="5AD12E16" w:rsidR="00FE126F" w:rsidRPr="00FE126F" w:rsidRDefault="00FE126F" w:rsidP="00714387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>ItemID INT,</w:t>
      </w:r>
    </w:p>
    <w:p w14:paraId="25E1F10A" w14:textId="56EEFABB" w:rsidR="00FE126F" w:rsidRPr="00FE126F" w:rsidRDefault="00FE126F" w:rsidP="00714387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>Name CHAR(64),</w:t>
      </w:r>
    </w:p>
    <w:p w14:paraId="5614B606" w14:textId="54EBE73E" w:rsidR="00FE126F" w:rsidRPr="00714387" w:rsidRDefault="00FE126F" w:rsidP="00714387">
      <w:pPr>
        <w:pStyle w:val="ListParagraph"/>
        <w:ind w:left="2160"/>
      </w:pPr>
      <w:r>
        <w:rPr>
          <w:rFonts w:ascii="Helvetica" w:hAnsi="Helvetica" w:cs="Helvetica"/>
          <w:color w:val="2D3B45"/>
          <w:shd w:val="clear" w:color="auto" w:fill="FFFFFF"/>
        </w:rPr>
        <w:t>Type CHAR(16)</w:t>
      </w:r>
    </w:p>
    <w:p w14:paraId="79130817" w14:textId="2CADB65B" w:rsidR="00714387" w:rsidRDefault="00714387" w:rsidP="00714387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);</w:t>
      </w:r>
    </w:p>
    <w:p w14:paraId="1F399B59" w14:textId="77777777" w:rsidR="000C763F" w:rsidRDefault="000C763F" w:rsidP="00714387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</w:p>
    <w:p w14:paraId="346C36E2" w14:textId="723F1C3E" w:rsidR="004F3EE3" w:rsidRPr="00C049D8" w:rsidRDefault="004F3EE3" w:rsidP="002B09B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What is the primary key and what is the foreign key in the 'Monsters' table?</w:t>
      </w:r>
    </w:p>
    <w:p w14:paraId="7A2B6796" w14:textId="77777777" w:rsidR="00C049D8" w:rsidRPr="002B09B2" w:rsidRDefault="00C049D8" w:rsidP="00C049D8">
      <w:pPr>
        <w:pStyle w:val="ListParagraph"/>
      </w:pPr>
    </w:p>
    <w:p w14:paraId="213C4A21" w14:textId="566D0954" w:rsidR="002B09B2" w:rsidRDefault="001C037A" w:rsidP="002B09B2">
      <w:pPr>
        <w:pStyle w:val="ListParagraph"/>
        <w:numPr>
          <w:ilvl w:val="1"/>
          <w:numId w:val="1"/>
        </w:numPr>
      </w:pPr>
      <w:r>
        <w:t>Primary Key:</w:t>
      </w:r>
    </w:p>
    <w:p w14:paraId="349E0B4B" w14:textId="475DAF15" w:rsidR="00920BAF" w:rsidRDefault="00920BAF" w:rsidP="00920BAF">
      <w:pPr>
        <w:pStyle w:val="ListParagraph"/>
        <w:numPr>
          <w:ilvl w:val="2"/>
          <w:numId w:val="1"/>
        </w:numPr>
      </w:pPr>
      <w:r>
        <w:t xml:space="preserve">MonsterID – each monster has </w:t>
      </w:r>
      <w:r w:rsidR="00C049D8">
        <w:t>its</w:t>
      </w:r>
      <w:r>
        <w:t xml:space="preserve"> own unique number to identify them.</w:t>
      </w:r>
    </w:p>
    <w:p w14:paraId="0BD568F3" w14:textId="77777777" w:rsidR="00C049D8" w:rsidRDefault="00C049D8" w:rsidP="00C049D8">
      <w:pPr>
        <w:pStyle w:val="ListParagraph"/>
        <w:ind w:left="2160"/>
      </w:pPr>
    </w:p>
    <w:p w14:paraId="52888B75" w14:textId="722B71B0" w:rsidR="00920BAF" w:rsidRDefault="00920BAF" w:rsidP="000F638A">
      <w:pPr>
        <w:pStyle w:val="ListParagraph"/>
        <w:numPr>
          <w:ilvl w:val="1"/>
          <w:numId w:val="1"/>
        </w:numPr>
      </w:pPr>
      <w:r>
        <w:t>Foreign Key:</w:t>
      </w:r>
    </w:p>
    <w:p w14:paraId="07B559AA" w14:textId="7FE1B8A0" w:rsidR="000F638A" w:rsidRDefault="00C049D8" w:rsidP="000F638A">
      <w:pPr>
        <w:pStyle w:val="ListParagraph"/>
        <w:numPr>
          <w:ilvl w:val="2"/>
          <w:numId w:val="1"/>
        </w:numPr>
      </w:pPr>
      <w:r>
        <w:t>ItemID – Because it’s has a unique value, but it refers to the primary key in the other table</w:t>
      </w:r>
    </w:p>
    <w:p w14:paraId="3580BBFA" w14:textId="77777777" w:rsidR="00C049D8" w:rsidRPr="004F3EE3" w:rsidRDefault="00C049D8" w:rsidP="00C049D8">
      <w:pPr>
        <w:pStyle w:val="ListParagraph"/>
        <w:ind w:left="2160"/>
      </w:pPr>
    </w:p>
    <w:p w14:paraId="40C7813E" w14:textId="7FF2FE81" w:rsidR="002B09B2" w:rsidRPr="000F638A" w:rsidRDefault="004F3EE3" w:rsidP="002B09B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Write one SQL statement for each table that inserts one of the entries from the HW9 excel spreadsheet into the respective table.</w:t>
      </w:r>
    </w:p>
    <w:p w14:paraId="281AA99A" w14:textId="77777777" w:rsidR="000F638A" w:rsidRPr="002B09B2" w:rsidRDefault="000F638A" w:rsidP="000F638A">
      <w:pPr>
        <w:pStyle w:val="ListParagraph"/>
      </w:pPr>
    </w:p>
    <w:p w14:paraId="22E3D899" w14:textId="629251FA" w:rsidR="002B09B2" w:rsidRDefault="002B09B2" w:rsidP="002B09B2">
      <w:pPr>
        <w:pStyle w:val="ListParagraph"/>
        <w:numPr>
          <w:ilvl w:val="1"/>
          <w:numId w:val="1"/>
        </w:numPr>
      </w:pPr>
      <w:r>
        <w:t>Table Monsters:</w:t>
      </w:r>
    </w:p>
    <w:p w14:paraId="258E491E" w14:textId="70128B6C" w:rsidR="000B1549" w:rsidRDefault="002B09B2" w:rsidP="000F638A">
      <w:pPr>
        <w:pStyle w:val="ListParagraph"/>
        <w:ind w:left="2160"/>
      </w:pPr>
      <w:r>
        <w:t xml:space="preserve">INSERT INTO Monsters </w:t>
      </w:r>
      <w:r w:rsidR="000B1549">
        <w:t xml:space="preserve">VALUES </w:t>
      </w:r>
      <w:r>
        <w:t>(136, ‘Evil Olive’, ‘Inside the Palindome</w:t>
      </w:r>
      <w:r w:rsidR="000B1549">
        <w:t>’, 140, 145, 130, 758)</w:t>
      </w:r>
      <w:r w:rsidR="008D1A28">
        <w:t>;</w:t>
      </w:r>
    </w:p>
    <w:p w14:paraId="127BA36D" w14:textId="77777777" w:rsidR="00C049D8" w:rsidRDefault="00C049D8" w:rsidP="000F638A">
      <w:pPr>
        <w:pStyle w:val="ListParagraph"/>
        <w:ind w:left="2160"/>
      </w:pPr>
    </w:p>
    <w:p w14:paraId="07D7E182" w14:textId="77777777" w:rsidR="000F638A" w:rsidRDefault="000F638A" w:rsidP="000F638A">
      <w:pPr>
        <w:pStyle w:val="ListParagraph"/>
        <w:ind w:left="2160"/>
      </w:pPr>
    </w:p>
    <w:p w14:paraId="539C082A" w14:textId="1B5C5AAB" w:rsidR="000B1549" w:rsidRDefault="000B1549" w:rsidP="000B1549">
      <w:pPr>
        <w:pStyle w:val="ListParagraph"/>
        <w:numPr>
          <w:ilvl w:val="1"/>
          <w:numId w:val="1"/>
        </w:numPr>
      </w:pPr>
      <w:r>
        <w:lastRenderedPageBreak/>
        <w:t>Table Items:</w:t>
      </w:r>
    </w:p>
    <w:p w14:paraId="410F0E83" w14:textId="1B9F8555" w:rsidR="000B1549" w:rsidRDefault="000B1549" w:rsidP="000F638A">
      <w:pPr>
        <w:pStyle w:val="ListParagraph"/>
        <w:ind w:left="2160"/>
      </w:pPr>
      <w:r>
        <w:t>INSERT INTO Items VALUES (758, ‘Ghost Cucumber’, ‘food</w:t>
      </w:r>
      <w:r w:rsidR="00E9215E">
        <w:t>’</w:t>
      </w:r>
      <w:r>
        <w:t>)</w:t>
      </w:r>
      <w:r w:rsidR="008D1A28">
        <w:t>;</w:t>
      </w:r>
    </w:p>
    <w:p w14:paraId="7FA9D4AD" w14:textId="77777777" w:rsidR="000F638A" w:rsidRDefault="000F638A" w:rsidP="000F638A">
      <w:pPr>
        <w:pStyle w:val="ListParagraph"/>
        <w:ind w:left="2160"/>
      </w:pPr>
    </w:p>
    <w:p w14:paraId="3EBAEC28" w14:textId="5DE55D19" w:rsidR="004F3EE3" w:rsidRPr="002B09B2" w:rsidRDefault="004F3EE3" w:rsidP="004F3EE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Write an SQL query that returns the names of all monsters that drop food items (you need to join both tables here).</w:t>
      </w:r>
    </w:p>
    <w:p w14:paraId="179AAC5F" w14:textId="5D269F66" w:rsidR="000F638A" w:rsidRDefault="00F313AA" w:rsidP="000F638A">
      <w:pPr>
        <w:pStyle w:val="ListParagraph"/>
        <w:ind w:left="1440"/>
      </w:pPr>
      <w:r>
        <w:t xml:space="preserve">SELECT </w:t>
      </w:r>
      <w:r w:rsidR="006B3881">
        <w:t>Monster</w:t>
      </w:r>
      <w:r w:rsidR="002F07D8">
        <w:t>s.Name</w:t>
      </w:r>
    </w:p>
    <w:p w14:paraId="0526E971" w14:textId="176B39C3" w:rsidR="000F638A" w:rsidRDefault="006B3881" w:rsidP="000F638A">
      <w:pPr>
        <w:pStyle w:val="ListParagraph"/>
        <w:ind w:left="1440"/>
      </w:pPr>
      <w:r>
        <w:t>FROM Monsters</w:t>
      </w:r>
      <w:r w:rsidR="000F638A">
        <w:t>, Items</w:t>
      </w:r>
    </w:p>
    <w:p w14:paraId="78F61096" w14:textId="77777777" w:rsidR="001819D1" w:rsidRDefault="000F638A" w:rsidP="000F638A">
      <w:pPr>
        <w:pStyle w:val="ListParagraph"/>
        <w:ind w:left="1440"/>
      </w:pPr>
      <w:r>
        <w:t xml:space="preserve">WHERE </w:t>
      </w:r>
      <w:r w:rsidR="001819D1">
        <w:t>Monsters.ItemID = Items.ItemID</w:t>
      </w:r>
    </w:p>
    <w:p w14:paraId="433175A1" w14:textId="1603DDE0" w:rsidR="002B09B2" w:rsidRPr="00FE126F" w:rsidRDefault="001819D1" w:rsidP="000F638A">
      <w:pPr>
        <w:pStyle w:val="ListParagraph"/>
        <w:ind w:left="1440"/>
      </w:pPr>
      <w:r>
        <w:t>AND Items.Type = ‘food’</w:t>
      </w:r>
    </w:p>
    <w:sectPr w:rsidR="002B09B2" w:rsidRPr="00FE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5E11"/>
    <w:multiLevelType w:val="hybridMultilevel"/>
    <w:tmpl w:val="5AA2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6C"/>
    <w:rsid w:val="000B1549"/>
    <w:rsid w:val="000C763F"/>
    <w:rsid w:val="000F638A"/>
    <w:rsid w:val="001819D1"/>
    <w:rsid w:val="001C037A"/>
    <w:rsid w:val="002B09B2"/>
    <w:rsid w:val="002F07D8"/>
    <w:rsid w:val="004F3EE3"/>
    <w:rsid w:val="005C3220"/>
    <w:rsid w:val="006B3881"/>
    <w:rsid w:val="00714387"/>
    <w:rsid w:val="008D1A28"/>
    <w:rsid w:val="00920BAF"/>
    <w:rsid w:val="00AB5332"/>
    <w:rsid w:val="00C049D8"/>
    <w:rsid w:val="00DA608C"/>
    <w:rsid w:val="00E43B6C"/>
    <w:rsid w:val="00E9215E"/>
    <w:rsid w:val="00F313AA"/>
    <w:rsid w:val="00F4393F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9C4"/>
  <w15:chartTrackingRefBased/>
  <w15:docId w15:val="{06E45933-A415-4456-BB1B-6EFD89DD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Duologic</dc:creator>
  <cp:keywords/>
  <dc:description/>
  <cp:lastModifiedBy>Duologic</cp:lastModifiedBy>
  <cp:revision>5</cp:revision>
  <dcterms:created xsi:type="dcterms:W3CDTF">2019-04-25T02:50:00Z</dcterms:created>
  <dcterms:modified xsi:type="dcterms:W3CDTF">2019-04-25T02:51:00Z</dcterms:modified>
</cp:coreProperties>
</file>