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B8" w:rsidRPr="007817B8" w:rsidRDefault="007817B8" w:rsidP="007817B8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</w:rPr>
        <w:t>Provide short answers to the following questions:</w:t>
      </w:r>
    </w:p>
    <w:p w:rsidR="007817B8" w:rsidRPr="007817B8" w:rsidRDefault="007817B8" w:rsidP="007817B8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Welcome to C#</w:t>
      </w:r>
    </w:p>
    <w:p w:rsidR="007817B8" w:rsidRDefault="007817B8" w:rsidP="007817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</w:rPr>
        <w:t>What problem do namespaces solve?</w:t>
      </w:r>
    </w:p>
    <w:p w:rsidR="007817B8" w:rsidRPr="007817B8" w:rsidRDefault="007817B8" w:rsidP="007817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When programs grow, more code usually means more classes, with more methods, requiring you to keep track of more names. In the past, programmers prevented name-clashing problems by prefixing names with a qualifier. However, this solution is not scalable. Namespaces solve this problem by creating a container for items such as classes so that two classes with the same name will not be confused with each other as long as they live in different Namespaces.</w:t>
      </w:r>
    </w:p>
    <w:p w:rsidR="007817B8" w:rsidRPr="007817B8" w:rsidRDefault="007817B8" w:rsidP="007817B8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Variables, Operators, and Expressions</w:t>
      </w:r>
    </w:p>
    <w:p w:rsidR="007817B8" w:rsidRDefault="007817B8" w:rsidP="007817B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</w:rPr>
        <w:t>In order of precedence, what are the five basic arithmetic operators in C#?</w:t>
      </w:r>
    </w:p>
    <w:p w:rsidR="007817B8" w:rsidRPr="007817B8" w:rsidRDefault="007817B8" w:rsidP="007817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* ,  / , % , + , -</w:t>
      </w:r>
    </w:p>
    <w:p w:rsidR="007817B8" w:rsidRDefault="007817B8" w:rsidP="007817B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</w:rPr>
        <w:t>How do you override the precedence of an operator?</w:t>
      </w:r>
    </w:p>
    <w:p w:rsidR="007817B8" w:rsidRPr="007817B8" w:rsidRDefault="007817B8" w:rsidP="007817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Put the expression into parentheses ()</w:t>
      </w:r>
    </w:p>
    <w:p w:rsidR="007817B8" w:rsidRDefault="007817B8" w:rsidP="007817B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</w:rPr>
        <w:t>What is the associativity of most binary operators in C#?</w:t>
      </w:r>
    </w:p>
    <w:p w:rsidR="007817B8" w:rsidRPr="007817B8" w:rsidRDefault="007817B8" w:rsidP="007817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817B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Left</w:t>
      </w:r>
      <w:bookmarkStart w:id="0" w:name="_GoBack"/>
      <w:bookmarkEnd w:id="0"/>
    </w:p>
    <w:p w:rsidR="00767423" w:rsidRDefault="00767423"/>
    <w:sectPr w:rsidR="0076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5DE"/>
    <w:multiLevelType w:val="multilevel"/>
    <w:tmpl w:val="575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F61DE"/>
    <w:multiLevelType w:val="hybridMultilevel"/>
    <w:tmpl w:val="9DF8C5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4501E"/>
    <w:multiLevelType w:val="hybridMultilevel"/>
    <w:tmpl w:val="60E6B4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26C1B"/>
    <w:multiLevelType w:val="multilevel"/>
    <w:tmpl w:val="2EE8D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B8"/>
    <w:rsid w:val="00767423"/>
    <w:rsid w:val="007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E77A"/>
  <w15:chartTrackingRefBased/>
  <w15:docId w15:val="{27FDB0E8-DAC9-44B4-9139-7F5C5E4B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17B8"/>
    <w:rPr>
      <w:i/>
      <w:iCs/>
    </w:rPr>
  </w:style>
  <w:style w:type="paragraph" w:styleId="ListParagraph">
    <w:name w:val="List Paragraph"/>
    <w:basedOn w:val="Normal"/>
    <w:uiPriority w:val="34"/>
    <w:qFormat/>
    <w:rsid w:val="0078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2020-02-03T15:03:00Z</dcterms:created>
  <dcterms:modified xsi:type="dcterms:W3CDTF">2020-02-03T15:11:00Z</dcterms:modified>
</cp:coreProperties>
</file>