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54" w:rsidRPr="006C0B54" w:rsidRDefault="006C0B54" w:rsidP="006C0B54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Answer the discussion questions in writing for chapter 3.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What is a </w:t>
      </w:r>
      <w:proofErr w:type="gramStart"/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method ?</w:t>
      </w:r>
      <w:proofErr w:type="gramEnd"/>
    </w:p>
    <w:p w:rsidR="006C0B54" w:rsidRPr="006C0B54" w:rsidRDefault="006C0B54" w:rsidP="006C0B5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A method is a named sequence of statements s</w:t>
      </w:r>
      <w:bookmarkStart w:id="0" w:name="_GoBack"/>
      <w:bookmarkEnd w:id="0"/>
      <w:r w:rsidRPr="006C0B5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imilar to a function or a subroutine in other languages. A method body contains the actual statements to be run when the method is called. They can be given some data for processing and then return information.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What does a return statement do?</w:t>
      </w:r>
    </w:p>
    <w:p w:rsidR="006C0B54" w:rsidRPr="006C0B54" w:rsidRDefault="006C0B54" w:rsidP="006C0B5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A return statement sends information that was processed in the method back to the statement that called the method.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What is an expression bodied method?</w:t>
      </w:r>
    </w:p>
    <w:p w:rsidR="006C0B54" w:rsidRPr="006C0B54" w:rsidRDefault="006C0B54" w:rsidP="006C0B5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Expression body methods let you provide a member's implementation in a very concise, readable form. It uses the following syntax: </w:t>
      </w:r>
      <w:r w:rsidRPr="006C0B54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member =&gt; expression;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What is the scope of a variable?</w:t>
      </w:r>
    </w:p>
    <w:p w:rsidR="006C0B54" w:rsidRPr="006C0B54" w:rsidRDefault="006C0B54" w:rsidP="006C0B5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scope of a variable is the region of the program in which that variable is useable. For example, the scope of a local variable means that you cannot use that local variable to share information between methods.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What is an overloaded method?</w:t>
      </w:r>
    </w:p>
    <w:p w:rsidR="006C0B54" w:rsidRPr="006C0B54" w:rsidRDefault="006C0B54" w:rsidP="006C0B5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You can overload a method when the different implementations have different sets of parameters. That is, when they have the same name but a different number of parameters, or when the types of the parameters differs.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How do you call a method that requirements arguments?</w:t>
      </w:r>
    </w:p>
    <w:p w:rsidR="00BC387C" w:rsidRPr="006C0B54" w:rsidRDefault="00BC387C" w:rsidP="00BC387C">
      <w:pPr>
        <w:spacing w:before="100" w:beforeAutospacing="1" w:after="100" w:afterAutospacing="1" w:line="240" w:lineRule="auto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To call a method that requires arguments, you must insert data of the correct type into the method’s parameters. For example, the method 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void </w:t>
      </w:r>
      <w:proofErr w:type="spellStart"/>
      <w:proofErr w:type="gramStart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optMethod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(</w:t>
      </w:r>
      <w:proofErr w:type="spellStart"/>
      <w:proofErr w:type="gram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int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 first, string second) </w:t>
      </w:r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r</w:t>
      </w:r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equires an integer as the first argument and a string as the second.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How do you write a method, that is, specify the method definition, that requires a parameter list?</w:t>
      </w:r>
    </w:p>
    <w:p w:rsidR="00BC387C" w:rsidRDefault="00BC387C" w:rsidP="00BC387C">
      <w:pPr>
        <w:spacing w:before="100" w:beforeAutospacing="1" w:after="100" w:afterAutospacing="1" w:line="240" w:lineRule="auto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void </w:t>
      </w:r>
      <w:proofErr w:type="spellStart"/>
      <w:proofErr w:type="gramStart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optMethod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(</w:t>
      </w:r>
      <w:proofErr w:type="spellStart"/>
      <w:proofErr w:type="gram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int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 first, string second)</w:t>
      </w:r>
    </w:p>
    <w:p w:rsidR="00BC387C" w:rsidRDefault="00BC387C" w:rsidP="00BC387C">
      <w:pPr>
        <w:spacing w:before="100" w:beforeAutospacing="1" w:after="100" w:afterAutospacing="1" w:line="240" w:lineRule="auto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BC387C" w:rsidRDefault="00BC387C" w:rsidP="00BC387C">
      <w:pPr>
        <w:spacing w:before="100" w:beforeAutospacing="1" w:after="100" w:afterAutospacing="1" w:line="240" w:lineRule="auto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BC387C" w:rsidRPr="006C0B54" w:rsidRDefault="00BC387C" w:rsidP="00BC387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lastRenderedPageBreak/>
        <w:t>How do you a parameter specify as optional when defining a method?</w:t>
      </w:r>
    </w:p>
    <w:p w:rsidR="00BC387C" w:rsidRDefault="00BC387C" w:rsidP="00BC387C">
      <w:pPr>
        <w:spacing w:before="100" w:beforeAutospacing="1" w:after="100" w:afterAutospacing="1" w:line="240" w:lineRule="auto"/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</w:pPr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To define a method with optional parameters, you must se</w:t>
      </w:r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 a default value. For example:</w:t>
      </w:r>
    </w:p>
    <w:p w:rsidR="00BC387C" w:rsidRPr="006C0B54" w:rsidRDefault="00BC387C" w:rsidP="00BC387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void </w:t>
      </w:r>
      <w:proofErr w:type="spellStart"/>
      <w:proofErr w:type="gramStart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optMethod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(</w:t>
      </w:r>
      <w:proofErr w:type="spellStart"/>
      <w:proofErr w:type="gram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int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 first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 = 1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, string second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 = “Hello”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)</w:t>
      </w:r>
    </w:p>
    <w:p w:rsidR="006C0B54" w:rsidRDefault="006C0B54" w:rsidP="006C0B54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>How do you pass a</w:t>
      </w:r>
      <w:r w:rsidR="00BC387C">
        <w:rPr>
          <w:rFonts w:ascii="&amp;quot" w:eastAsia="Times New Roman" w:hAnsi="&amp;quot" w:cs="Times New Roman"/>
          <w:color w:val="2D3B45"/>
          <w:sz w:val="24"/>
          <w:szCs w:val="24"/>
        </w:rPr>
        <w:t>n</w:t>
      </w:r>
      <w:r w:rsidRPr="006C0B5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argument to a method as a named parameter?</w:t>
      </w:r>
    </w:p>
    <w:p w:rsidR="00BC387C" w:rsidRDefault="00BC387C" w:rsidP="00BC387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int</w:t>
      </w:r>
      <w:proofErr w:type="spellEnd"/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a = 42;</w:t>
      </w:r>
      <w:r w:rsidRPr="00BC387C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string b = “Answer to the Universe”;</w:t>
      </w:r>
    </w:p>
    <w:p w:rsidR="00BC387C" w:rsidRPr="006C0B54" w:rsidRDefault="00BC387C" w:rsidP="00BC387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void </w:t>
      </w:r>
      <w:proofErr w:type="spellStart"/>
      <w:proofErr w:type="gramStart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optMethod</w:t>
      </w:r>
      <w:proofErr w:type="spellEnd"/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(</w:t>
      </w:r>
      <w:proofErr w:type="gramEnd"/>
      <w:r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a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 xml:space="preserve">, </w:t>
      </w:r>
      <w:r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b</w:t>
      </w:r>
      <w:r w:rsidRPr="00BC387C">
        <w:rPr>
          <w:rFonts w:ascii="Consolas" w:hAnsi="Consolas"/>
          <w:color w:val="171717"/>
          <w:sz w:val="21"/>
          <w:szCs w:val="21"/>
          <w:highlight w:val="yellow"/>
          <w:shd w:val="clear" w:color="auto" w:fill="FAFAFA"/>
        </w:rPr>
        <w:t>)</w:t>
      </w:r>
    </w:p>
    <w:p w:rsidR="00213FCB" w:rsidRDefault="00213FCB"/>
    <w:sectPr w:rsidR="00213FCB" w:rsidSect="00BC387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8A" w:rsidRDefault="002E178A" w:rsidP="00BC387C">
      <w:pPr>
        <w:spacing w:after="0" w:line="240" w:lineRule="auto"/>
      </w:pPr>
      <w:r>
        <w:separator/>
      </w:r>
    </w:p>
  </w:endnote>
  <w:endnote w:type="continuationSeparator" w:id="0">
    <w:p w:rsidR="002E178A" w:rsidRDefault="002E178A" w:rsidP="00BC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8A" w:rsidRDefault="002E178A" w:rsidP="00BC387C">
      <w:pPr>
        <w:spacing w:after="0" w:line="240" w:lineRule="auto"/>
      </w:pPr>
      <w:r>
        <w:separator/>
      </w:r>
    </w:p>
  </w:footnote>
  <w:footnote w:type="continuationSeparator" w:id="0">
    <w:p w:rsidR="002E178A" w:rsidRDefault="002E178A" w:rsidP="00BC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7C" w:rsidRDefault="00BC387C" w:rsidP="00BC387C">
    <w:pPr>
      <w:pStyle w:val="Header"/>
    </w:pPr>
    <w:r>
      <w:t>K. David Pearce</w:t>
    </w:r>
  </w:p>
  <w:p w:rsidR="00BC387C" w:rsidRDefault="00BC387C" w:rsidP="00BC387C">
    <w:pPr>
      <w:pStyle w:val="Header"/>
      <w:jc w:val="center"/>
    </w:pPr>
    <w:r>
      <w:t>HW 2A -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51A92"/>
    <w:multiLevelType w:val="multilevel"/>
    <w:tmpl w:val="1BE2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4"/>
    <w:rsid w:val="00213FCB"/>
    <w:rsid w:val="002E178A"/>
    <w:rsid w:val="006C0B54"/>
    <w:rsid w:val="00BC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0DDC"/>
  <w15:chartTrackingRefBased/>
  <w15:docId w15:val="{76088822-7DA6-4B56-9DA5-6602AA79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7C"/>
  </w:style>
  <w:style w:type="paragraph" w:styleId="Footer">
    <w:name w:val="footer"/>
    <w:basedOn w:val="Normal"/>
    <w:link w:val="FooterChar"/>
    <w:uiPriority w:val="99"/>
    <w:unhideWhenUsed/>
    <w:rsid w:val="00BC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2020-02-01T23:31:00Z</dcterms:created>
  <dcterms:modified xsi:type="dcterms:W3CDTF">2020-02-02T00:58:00Z</dcterms:modified>
</cp:coreProperties>
</file>