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43" w:rsidRPr="00EF1FE7" w:rsidRDefault="00E80B43" w:rsidP="00E80B4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many constructors can one class have?</w:t>
      </w:r>
    </w:p>
    <w:p w:rsidR="00E80B43" w:rsidRPr="00E80B43" w:rsidRDefault="00D41DCE" w:rsidP="00E80B43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color w:val="2D3B45"/>
          <w:sz w:val="24"/>
          <w:szCs w:val="24"/>
        </w:rPr>
        <w:t>A class can have one default constructor and as many overloaded constructors as is needed.</w:t>
      </w:r>
    </w:p>
    <w:p w:rsidR="00E80B43" w:rsidRPr="00EF1FE7" w:rsidRDefault="00E80B43" w:rsidP="00E80B4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Why is the Main method specified with the </w:t>
      </w:r>
      <w:r w:rsidRPr="00EF1FE7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static</w:t>
      </w: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keyword?</w:t>
      </w:r>
    </w:p>
    <w:p w:rsidR="00E80B43" w:rsidRPr="00E80B43" w:rsidRDefault="00D41DCE" w:rsidP="00D41DC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color w:val="2D3B45"/>
          <w:sz w:val="24"/>
          <w:szCs w:val="24"/>
        </w:rPr>
        <w:t>The static keyword allows Main to be called without creating an object of the class in which the main method is defined.</w:t>
      </w:r>
    </w:p>
    <w:p w:rsidR="00E80B43" w:rsidRPr="00EF1FE7" w:rsidRDefault="00E80B43" w:rsidP="00E80B4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>Which of the simple data types are reference types?</w:t>
      </w:r>
    </w:p>
    <w:p w:rsidR="00D41DCE" w:rsidRPr="00E80B43" w:rsidRDefault="0050669D" w:rsidP="00D41DC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color w:val="2D3B45"/>
          <w:sz w:val="24"/>
          <w:szCs w:val="24"/>
        </w:rPr>
        <w:t>The string and object types are reference types</w:t>
      </w:r>
    </w:p>
    <w:p w:rsidR="00E80B43" w:rsidRPr="00EF1FE7" w:rsidRDefault="00E80B43" w:rsidP="00E80B4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is the difference between </w:t>
      </w:r>
      <w:r w:rsidRPr="00EF1FE7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out</w:t>
      </w: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and </w:t>
      </w:r>
      <w:r w:rsidRPr="00EF1FE7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ref</w:t>
      </w: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>?</w:t>
      </w:r>
    </w:p>
    <w:p w:rsidR="00D41DCE" w:rsidRPr="00E80B43" w:rsidRDefault="00570701" w:rsidP="0050669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color w:val="2D3B45"/>
          <w:sz w:val="24"/>
          <w:szCs w:val="24"/>
        </w:rPr>
        <w:t>If you prefix a parameter with the ref keyword, the C# compiler generates code that passes a reference to the actual argument rather than a copy of the argument.</w:t>
      </w:r>
      <w:r w:rsidR="00A73609" w:rsidRPr="00EF1F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Additionally</w:t>
      </w:r>
      <w:r w:rsidRPr="00EF1F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</w:t>
      </w:r>
      <w:r w:rsidR="0050669D" w:rsidRPr="00EF1FE7">
        <w:rPr>
          <w:rFonts w:ascii="&amp;quot" w:eastAsia="Times New Roman" w:hAnsi="&amp;quot" w:cs="Times New Roman"/>
          <w:color w:val="2D3B45"/>
          <w:sz w:val="24"/>
          <w:szCs w:val="24"/>
        </w:rPr>
        <w:t>C# enforces the rule that you must assign a value to a variable before you can read</w:t>
      </w:r>
      <w:r w:rsidRPr="00EF1F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it, and the compiler checks whether a ref parameter has been assigned a value before calling</w:t>
      </w:r>
      <w:r w:rsidR="00A73609" w:rsidRPr="00EF1F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method. However, if you want the method itself to initialize the parameter, you prefix the parameter with the out keyword so that the method must assign a value to the parameter before it finishes or returns.</w:t>
      </w:r>
    </w:p>
    <w:p w:rsidR="00EF1FE7" w:rsidRDefault="00E80B43" w:rsidP="00EF1FE7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Write a </w:t>
      </w:r>
      <w:r w:rsidRPr="00EF1FE7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loop that prints out the odd numbers from 1 to 11. Use the compound assignment operator </w:t>
      </w:r>
      <w:r w:rsidRPr="00EF1FE7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+=</w:t>
      </w: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to increment your counter variable.</w:t>
      </w:r>
    </w:p>
    <w:p w:rsidR="00EF1FE7" w:rsidRPr="00EF1FE7" w:rsidRDefault="00A4045E" w:rsidP="00EF1FE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color w:val="2D3B4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5pt;height:261pt">
            <v:imagedata r:id="rId5" o:title="HW 5D Q5 Output"/>
          </v:shape>
        </w:pict>
      </w:r>
    </w:p>
    <w:p w:rsidR="00E80B43" w:rsidRPr="00EF1FE7" w:rsidRDefault="00E80B43" w:rsidP="00E80B4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 xml:space="preserve">Write a </w:t>
      </w:r>
      <w:r w:rsidRPr="00EF1FE7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while</w:t>
      </w: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loop that prints out the odd numbers from 1 to 11. Use the compound assignment operator </w:t>
      </w:r>
      <w:r w:rsidRPr="00EF1FE7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+=</w:t>
      </w:r>
      <w:r w:rsidRPr="00EF1FE7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to increment your counter variable.</w:t>
      </w:r>
    </w:p>
    <w:p w:rsidR="00EF1FE7" w:rsidRDefault="00A4045E" w:rsidP="00EF1FE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pict>
          <v:shape id="_x0000_i1026" type="#_x0000_t75" style="width:433.5pt;height:261.75pt">
            <v:imagedata r:id="rId6" o:title="HW 5D Q6 Output"/>
          </v:shape>
        </w:pict>
      </w:r>
    </w:p>
    <w:p w:rsidR="00E80B43" w:rsidRPr="00A4045E" w:rsidRDefault="00E80B43" w:rsidP="00E80B4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4045E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Write a </w:t>
      </w:r>
      <w:r w:rsidRPr="00A4045E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do</w:t>
      </w:r>
      <w:r w:rsidRPr="00A4045E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loop that prints out the odd numbers from 1 to 11. Use the compound assignment operator </w:t>
      </w:r>
      <w:r w:rsidRPr="00A4045E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+=</w:t>
      </w:r>
      <w:r w:rsidRPr="00A4045E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to increment your counter variable.</w:t>
      </w:r>
    </w:p>
    <w:p w:rsidR="00EF1FE7" w:rsidRDefault="00A4045E" w:rsidP="00EF1FE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pict>
          <v:shape id="_x0000_i1027" type="#_x0000_t75" style="width:435pt;height:263.25pt">
            <v:imagedata r:id="rId7" o:title="HW 5D Q7 Output"/>
          </v:shape>
        </w:pict>
      </w:r>
    </w:p>
    <w:p w:rsidR="00E80B43" w:rsidRPr="00A4045E" w:rsidRDefault="00E80B43" w:rsidP="00E80B4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4045E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 xml:space="preserve">Write a snippet of code which: </w:t>
      </w:r>
    </w:p>
    <w:p w:rsidR="00E80B43" w:rsidRPr="00A4045E" w:rsidRDefault="00E80B43" w:rsidP="00E80B43">
      <w:pPr>
        <w:numPr>
          <w:ilvl w:val="1"/>
          <w:numId w:val="4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4045E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calls </w:t>
      </w:r>
      <w:proofErr w:type="spellStart"/>
      <w:proofErr w:type="gramStart"/>
      <w:r w:rsidRPr="00A4045E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int.parse</w:t>
      </w:r>
      <w:proofErr w:type="spellEnd"/>
      <w:proofErr w:type="gramEnd"/>
      <w:r w:rsidRPr="00A4045E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("17")</w:t>
      </w:r>
      <w:r w:rsidRPr="00A4045E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</w:t>
      </w:r>
    </w:p>
    <w:p w:rsidR="00E80B43" w:rsidRPr="00A4045E" w:rsidRDefault="00E80B43" w:rsidP="00E80B43">
      <w:pPr>
        <w:numPr>
          <w:ilvl w:val="1"/>
          <w:numId w:val="4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4045E">
        <w:rPr>
          <w:rFonts w:ascii="&amp;quot" w:eastAsia="Times New Roman" w:hAnsi="&amp;quot" w:cs="Times New Roman"/>
          <w:b/>
          <w:color w:val="2D3B45"/>
          <w:sz w:val="24"/>
          <w:szCs w:val="24"/>
        </w:rPr>
        <w:t>handles the appropriate exception if thrown</w:t>
      </w:r>
    </w:p>
    <w:p w:rsidR="00E80B43" w:rsidRPr="00A4045E" w:rsidRDefault="00E80B43" w:rsidP="00E80B43">
      <w:pPr>
        <w:numPr>
          <w:ilvl w:val="1"/>
          <w:numId w:val="4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4045E">
        <w:rPr>
          <w:rFonts w:ascii="&amp;quot" w:eastAsia="Times New Roman" w:hAnsi="&amp;quot" w:cs="Times New Roman"/>
          <w:b/>
          <w:color w:val="2D3B45"/>
          <w:sz w:val="24"/>
          <w:szCs w:val="24"/>
        </w:rPr>
        <w:t>outputs “Done!” to the screen regardless of whether an exception is thrown</w:t>
      </w:r>
    </w:p>
    <w:p w:rsidR="009C3D8D" w:rsidRPr="00E80B43" w:rsidRDefault="00A4045E" w:rsidP="009C3D8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bookmarkStart w:id="0" w:name="_GoBack"/>
      <w:r>
        <w:rPr>
          <w:rFonts w:ascii="&amp;quot" w:eastAsia="Times New Roman" w:hAnsi="&amp;quot" w:cs="Times New Roman"/>
          <w:color w:val="2D3B45"/>
          <w:sz w:val="24"/>
          <w:szCs w:val="24"/>
        </w:rPr>
        <w:pict>
          <v:shape id="_x0000_i1028" type="#_x0000_t75" style="width:438pt;height:265.5pt">
            <v:imagedata r:id="rId8" o:title="HW 5D Q8 Output"/>
          </v:shape>
        </w:pict>
      </w:r>
      <w:bookmarkEnd w:id="0"/>
    </w:p>
    <w:p w:rsidR="0096370D" w:rsidRDefault="0096370D"/>
    <w:sectPr w:rsidR="0096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3801"/>
    <w:multiLevelType w:val="multilevel"/>
    <w:tmpl w:val="8F809E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D6EC5"/>
    <w:multiLevelType w:val="multilevel"/>
    <w:tmpl w:val="8392FE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5148D"/>
    <w:multiLevelType w:val="multilevel"/>
    <w:tmpl w:val="1F5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B3480"/>
    <w:multiLevelType w:val="multilevel"/>
    <w:tmpl w:val="BBAEAB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43"/>
    <w:rsid w:val="0006234A"/>
    <w:rsid w:val="0050669D"/>
    <w:rsid w:val="00570701"/>
    <w:rsid w:val="0096370D"/>
    <w:rsid w:val="009C3D8D"/>
    <w:rsid w:val="00A4045E"/>
    <w:rsid w:val="00A73609"/>
    <w:rsid w:val="00D41DCE"/>
    <w:rsid w:val="00E80B43"/>
    <w:rsid w:val="00E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8DDF"/>
  <w15:chartTrackingRefBased/>
  <w15:docId w15:val="{A9CA4F92-2C8A-4063-A4C7-3890A8E2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0B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0B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0B43"/>
    <w:rPr>
      <w:b/>
      <w:bCs/>
    </w:rPr>
  </w:style>
  <w:style w:type="paragraph" w:styleId="ListParagraph">
    <w:name w:val="List Paragraph"/>
    <w:basedOn w:val="Normal"/>
    <w:uiPriority w:val="34"/>
    <w:qFormat/>
    <w:rsid w:val="00E8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3</cp:revision>
  <dcterms:created xsi:type="dcterms:W3CDTF">2020-02-16T01:15:00Z</dcterms:created>
  <dcterms:modified xsi:type="dcterms:W3CDTF">2020-03-15T04:17:00Z</dcterms:modified>
</cp:coreProperties>
</file>