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B8" w:rsidRPr="001915C0" w:rsidRDefault="002F02B8" w:rsidP="002F02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bookmarkStart w:id="0" w:name="_GoBack"/>
      <w:bookmarkEnd w:id="0"/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functionality does a </w:t>
      </w:r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block provide that a </w:t>
      </w:r>
      <w:proofErr w:type="spellStart"/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foreach</w:t>
      </w:r>
      <w:proofErr w:type="spellEnd"/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does not?</w:t>
      </w:r>
    </w:p>
    <w:p w:rsidR="001915C0" w:rsidRDefault="001915C0" w:rsidP="002F02B8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</w:t>
      </w:r>
      <w:r w:rsidRPr="002F02B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2F02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block provides the following four functionalities that a </w:t>
      </w:r>
      <w:proofErr w:type="spellStart"/>
      <w:r w:rsidRPr="002F02B8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foreach</w:t>
      </w:r>
      <w:proofErr w:type="spellEnd"/>
      <w:r w:rsidRPr="002F02B8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does not:</w:t>
      </w:r>
    </w:p>
    <w:p w:rsidR="002F02B8" w:rsidRPr="001915C0" w:rsidRDefault="002F02B8" w:rsidP="001915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 </w:t>
      </w:r>
      <w:proofErr w:type="gramStart"/>
      <w:r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loop</w:t>
      </w:r>
      <w:proofErr w:type="gramEnd"/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allows you to iterate through only some elements in an array, while </w:t>
      </w:r>
      <w:proofErr w:type="spellStart"/>
      <w:r w:rsidR="001915C0"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foreach</w:t>
      </w:r>
      <w:proofErr w:type="spellEnd"/>
      <w:r w:rsidR="001915C0"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>iterates over all of the elements in an array.</w:t>
      </w:r>
    </w:p>
    <w:p w:rsidR="002F02B8" w:rsidRPr="001915C0" w:rsidRDefault="001915C0" w:rsidP="001915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proofErr w:type="spellStart"/>
      <w:r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foreach</w:t>
      </w:r>
      <w:proofErr w:type="spellEnd"/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2F02B8"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loop always iterates from index 0 through index Length-1, so if you want to iterate backward or in another sequence a </w:t>
      </w:r>
      <w:r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2F02B8" w:rsidRPr="001915C0">
        <w:rPr>
          <w:rFonts w:ascii="&amp;quot" w:eastAsia="Times New Roman" w:hAnsi="&amp;quot" w:cs="Times New Roman"/>
          <w:color w:val="2D3B45"/>
          <w:sz w:val="24"/>
          <w:szCs w:val="24"/>
        </w:rPr>
        <w:t>loop is necessary.</w:t>
      </w:r>
    </w:p>
    <w:p w:rsidR="002F02B8" w:rsidRPr="001915C0" w:rsidRDefault="002F02B8" w:rsidP="001915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the body of the loop needs to know the index of the element rather than just the value, you use a </w:t>
      </w:r>
      <w:r w:rsidR="001915C0"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="001915C0"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>loop.</w:t>
      </w:r>
    </w:p>
    <w:p w:rsidR="002F02B8" w:rsidRPr="001915C0" w:rsidRDefault="002F02B8" w:rsidP="001915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you need to modify the elements of an array, you use a </w:t>
      </w:r>
      <w:r w:rsidR="001915C0"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="001915C0"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loop, because </w:t>
      </w:r>
      <w:proofErr w:type="spellStart"/>
      <w:r w:rsidR="001915C0" w:rsidRPr="001915C0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foreach</w:t>
      </w:r>
      <w:proofErr w:type="spellEnd"/>
      <w:r w:rsidR="001915C0" w:rsidRPr="001915C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Pr="001915C0">
        <w:rPr>
          <w:rFonts w:ascii="&amp;quot" w:eastAsia="Times New Roman" w:hAnsi="&amp;quot" w:cs="Times New Roman"/>
          <w:color w:val="2D3B45"/>
          <w:sz w:val="24"/>
          <w:szCs w:val="24"/>
        </w:rPr>
        <w:t>is read-only.</w:t>
      </w:r>
    </w:p>
    <w:p w:rsidR="002F02B8" w:rsidRDefault="002F02B8" w:rsidP="002F02B8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is the primary advantage of jagged arrays over a multidimensional array (i.e., one created using the </w:t>
      </w:r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new </w:t>
      </w:r>
      <w:proofErr w:type="spellStart"/>
      <w:proofErr w:type="gramStart"/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int</w:t>
      </w:r>
      <w:proofErr w:type="spellEnd"/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[</w:t>
      </w:r>
      <w:proofErr w:type="gramEnd"/>
      <w:r w:rsidRPr="001915C0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4, 2]</w:t>
      </w:r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syntax)?</w:t>
      </w:r>
    </w:p>
    <w:p w:rsidR="001915C0" w:rsidRPr="002F02B8" w:rsidRDefault="00406531" w:rsidP="0040653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The primary advantage of jagged arrays over multidimensional arrays is memory conservation. A jagged array creates an array of arrays so that no space is allocated for elements that the application is not going to use. In contrast, multidimensional arrays can consume a lot of memory since they might allocate memory for unused elements if the application uses only some of the data in each column. </w:t>
      </w:r>
    </w:p>
    <w:p w:rsidR="002F02B8" w:rsidRPr="002F02B8" w:rsidRDefault="002F02B8" w:rsidP="002F02B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Declare an </w:t>
      </w:r>
      <w:proofErr w:type="spellStart"/>
      <w:r w:rsidRPr="00406531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enum</w:t>
      </w:r>
      <w:proofErr w:type="spellEnd"/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with underlying type </w:t>
      </w:r>
      <w:r w:rsidRPr="00406531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short</w:t>
      </w:r>
      <w:r w:rsidRPr="002F02B8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and at least three legal values</w:t>
      </w:r>
    </w:p>
    <w:p w:rsidR="00092C32" w:rsidRDefault="00406531">
      <w:proofErr w:type="spellStart"/>
      <w:r w:rsidRPr="00406531">
        <w:t>enum</w:t>
      </w:r>
      <w:proofErr w:type="spellEnd"/>
      <w:r w:rsidRPr="00406531">
        <w:t xml:space="preserve"> </w:t>
      </w:r>
      <w:proofErr w:type="gramStart"/>
      <w:r w:rsidRPr="00406531">
        <w:t>Season :</w:t>
      </w:r>
      <w:proofErr w:type="gramEnd"/>
      <w:r w:rsidRPr="00406531">
        <w:t xml:space="preserve"> short { Spring, Summer, Fall, Winter }</w:t>
      </w:r>
    </w:p>
    <w:sectPr w:rsidR="0009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BA8"/>
    <w:multiLevelType w:val="multilevel"/>
    <w:tmpl w:val="798A4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F11FF"/>
    <w:multiLevelType w:val="hybridMultilevel"/>
    <w:tmpl w:val="DEE8F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46E85"/>
    <w:multiLevelType w:val="multilevel"/>
    <w:tmpl w:val="838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B8"/>
    <w:rsid w:val="00092C32"/>
    <w:rsid w:val="001915C0"/>
    <w:rsid w:val="002F02B8"/>
    <w:rsid w:val="00406531"/>
    <w:rsid w:val="004A6C4B"/>
    <w:rsid w:val="006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85E3"/>
  <w15:chartTrackingRefBased/>
  <w15:docId w15:val="{91AC516D-047C-4DC9-A5D0-C378E667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2B8"/>
    <w:rPr>
      <w:b/>
      <w:bCs/>
    </w:rPr>
  </w:style>
  <w:style w:type="character" w:styleId="Emphasis">
    <w:name w:val="Emphasis"/>
    <w:basedOn w:val="DefaultParagraphFont"/>
    <w:uiPriority w:val="20"/>
    <w:qFormat/>
    <w:rsid w:val="002F02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02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3</cp:revision>
  <dcterms:created xsi:type="dcterms:W3CDTF">2020-03-01T00:31:00Z</dcterms:created>
  <dcterms:modified xsi:type="dcterms:W3CDTF">2020-03-01T00:53:00Z</dcterms:modified>
</cp:coreProperties>
</file>