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an interface as the term is used on object-oriented programming?</w:t>
      </w:r>
    </w:p>
    <w:p w:rsidR="005D21D4" w:rsidRPr="0023205B" w:rsidRDefault="005E5F16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An interface</w:t>
      </w:r>
      <w:r w:rsidR="00040A3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040A30" w:rsidRPr="005D21D4">
        <w:rPr>
          <w:rFonts w:ascii="&amp;quot" w:eastAsia="Times New Roman" w:hAnsi="&amp;quot" w:cs="Times New Roman"/>
          <w:color w:val="2D3B45"/>
          <w:sz w:val="24"/>
          <w:szCs w:val="24"/>
        </w:rPr>
        <w:t>is a programming structure/syntax that allows the computer to enforce certain properties on an object (class).</w:t>
      </w: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040A30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It </w:t>
      </w: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contains only the signatures of methods, properties, events or indexers. A class or </w:t>
      </w:r>
      <w:proofErr w:type="spellStart"/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struct</w:t>
      </w:r>
      <w:proofErr w:type="spellEnd"/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that implements the interface must implement the members of the interface that are specified in the interface definition.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define an interface?</w:t>
      </w:r>
    </w:p>
    <w:p w:rsidR="0023205B" w:rsidRDefault="005E5F16" w:rsidP="005D21D4">
      <w:pPr>
        <w:tabs>
          <w:tab w:val="left" w:pos="3135"/>
        </w:tabs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Use the interface keyword.</w:t>
      </w:r>
      <w:r w:rsidR="005D21D4">
        <w:rPr>
          <w:rFonts w:ascii="&amp;quot" w:eastAsia="Times New Roman" w:hAnsi="&amp;quot" w:cs="Times New Roman"/>
          <w:color w:val="2D3B45"/>
          <w:sz w:val="24"/>
          <w:szCs w:val="24"/>
        </w:rPr>
        <w:tab/>
      </w:r>
    </w:p>
    <w:p w:rsidR="005D21D4" w:rsidRPr="0023205B" w:rsidRDefault="00040A30" w:rsidP="005D21D4">
      <w:pPr>
        <w:tabs>
          <w:tab w:val="left" w:pos="3135"/>
        </w:tabs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interface Example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br/>
        <w:t>{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br/>
        <w:t xml:space="preserve">     </w:t>
      </w:r>
      <w:proofErr w:type="spellStart"/>
      <w:r>
        <w:rPr>
          <w:rFonts w:ascii="&amp;quot" w:eastAsia="Times New Roman" w:hAnsi="&amp;quot" w:cs="Times New Roman"/>
          <w:color w:val="2D3B45"/>
          <w:sz w:val="24"/>
          <w:szCs w:val="24"/>
        </w:rPr>
        <w:t>int</w:t>
      </w:r>
      <w:proofErr w:type="spellEnd"/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example1();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br/>
        <w:t>}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Can an interface have variables, fields, or properties?</w:t>
      </w:r>
    </w:p>
    <w:p w:rsidR="0023205B" w:rsidRPr="0023205B" w:rsidRDefault="005E5F16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No, </w:t>
      </w:r>
      <w:r w:rsidR="000E709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an interface can </w:t>
      </w: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only</w:t>
      </w:r>
      <w:r w:rsidR="000E7094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have</w:t>
      </w: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methods with</w:t>
      </w:r>
      <w:r w:rsidR="000E7094">
        <w:rPr>
          <w:rFonts w:ascii="&amp;quot" w:eastAsia="Times New Roman" w:hAnsi="&amp;quot" w:cs="Times New Roman"/>
          <w:color w:val="2D3B45"/>
          <w:sz w:val="24"/>
          <w:szCs w:val="24"/>
        </w:rPr>
        <w:t>out</w:t>
      </w: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statements.</w:t>
      </w:r>
      <w:bookmarkStart w:id="0" w:name="_GoBack"/>
      <w:bookmarkEnd w:id="0"/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How do you define a method in an interface?</w:t>
      </w:r>
    </w:p>
    <w:p w:rsidR="0023205B" w:rsidRDefault="00040A30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You define a method in an interface with a r</w:t>
      </w:r>
      <w:r w:rsidR="005E5F16" w:rsidRPr="005E5F16">
        <w:rPr>
          <w:rFonts w:ascii="&amp;quot" w:eastAsia="Times New Roman" w:hAnsi="&amp;quot" w:cs="Times New Roman"/>
          <w:color w:val="2D3B45"/>
          <w:sz w:val="24"/>
          <w:szCs w:val="24"/>
        </w:rPr>
        <w:t>eturn type, method name, parameters, semicolon.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Can you instantiate an object through an interface? Why or why not?</w:t>
      </w:r>
    </w:p>
    <w:p w:rsidR="0023205B" w:rsidRDefault="005E5F16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Yes; because a class and its objects inherit any methods specified by its interface.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Using the </w:t>
      </w:r>
      <w:r w:rsidRPr="0023205B">
        <w:rPr>
          <w:rFonts w:ascii="Consolas" w:eastAsia="Times New Roman" w:hAnsi="Consolas" w:cs="Courier New"/>
          <w:b/>
          <w:color w:val="EE0612"/>
          <w:sz w:val="20"/>
          <w:szCs w:val="20"/>
          <w:bdr w:val="single" w:sz="6" w:space="0" w:color="C7CDD1" w:frame="1"/>
          <w:shd w:val="clear" w:color="auto" w:fill="F5F5F5"/>
        </w:rPr>
        <w:t>new</w:t>
      </w: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 xml:space="preserve"> keyword, can you declare a reference to an interface?</w:t>
      </w:r>
    </w:p>
    <w:p w:rsidR="0023205B" w:rsidRDefault="005E5F16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No, but you can assign an interface to a variable of an appropriate class.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Can an object inherit from multiple interfaces? Can a class implement multiple interfaces? If so, how can it do so?</w:t>
      </w:r>
    </w:p>
    <w:p w:rsidR="005D21D4" w:rsidRPr="0023205B" w:rsidRDefault="00040A30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A class is allowed to implement an unlimited number of interfaces</w:t>
      </w:r>
      <w:r w:rsidR="0064019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even though it </w:t>
      </w:r>
      <w:r w:rsidR="00640197">
        <w:rPr>
          <w:rFonts w:ascii="&amp;quot" w:eastAsia="Times New Roman" w:hAnsi="&amp;quot" w:cs="Times New Roman"/>
          <w:color w:val="2D3B45"/>
          <w:sz w:val="24"/>
          <w:szCs w:val="24"/>
        </w:rPr>
        <w:t>can hav</w:t>
      </w:r>
      <w:r w:rsidR="00640197">
        <w:rPr>
          <w:rFonts w:ascii="&amp;quot" w:eastAsia="Times New Roman" w:hAnsi="&amp;quot" w:cs="Times New Roman"/>
          <w:color w:val="2D3B45"/>
          <w:sz w:val="24"/>
          <w:szCs w:val="24"/>
        </w:rPr>
        <w:t>e at most one base class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.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 class must implement all the methods declared by these interfaces.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does it mean to explicitly implement an interface?</w:t>
      </w:r>
    </w:p>
    <w:p w:rsidR="0023205B" w:rsidRDefault="00640197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>
        <w:rPr>
          <w:rFonts w:ascii="&amp;quot" w:eastAsia="Times New Roman" w:hAnsi="&amp;quot" w:cs="Times New Roman"/>
          <w:color w:val="2D3B45"/>
          <w:sz w:val="24"/>
          <w:szCs w:val="24"/>
        </w:rPr>
        <w:t>Explicitly implementing an interface means s</w:t>
      </w:r>
      <w:r w:rsidR="005E5F16" w:rsidRPr="005E5F16">
        <w:rPr>
          <w:rFonts w:ascii="&amp;quot" w:eastAsia="Times New Roman" w:hAnsi="&amp;quot" w:cs="Times New Roman"/>
          <w:color w:val="2D3B45"/>
          <w:sz w:val="24"/>
          <w:szCs w:val="24"/>
        </w:rPr>
        <w:t>pecify</w:t>
      </w:r>
      <w:r>
        <w:rPr>
          <w:rFonts w:ascii="&amp;quot" w:eastAsia="Times New Roman" w:hAnsi="&amp;quot" w:cs="Times New Roman"/>
          <w:color w:val="2D3B45"/>
          <w:sz w:val="24"/>
          <w:szCs w:val="24"/>
        </w:rPr>
        <w:t>ing</w:t>
      </w:r>
      <w:r w:rsidR="005E5F16"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which interface a method belongs to when you implement it.</w:t>
      </w:r>
    </w:p>
    <w:p w:rsidR="00640197" w:rsidRDefault="00640197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640197" w:rsidRDefault="00640197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lastRenderedPageBreak/>
        <w:t>What are the restrictions on interfaces?</w:t>
      </w:r>
    </w:p>
    <w:p w:rsidR="0023205B" w:rsidRDefault="005E5F16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You’re not allowed to define any fields in an interface, not even static fields. You’re not allowed to define any constructors in an interface. You’re not allowed to define a destructor in an interface. You cannot specify an access modifier for any method. You cannot nest any types inside an interface. An interface is not allowed to inherit from a structure or a class, although an interface can inherit from another interface.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the difference between an abstract class and an interface?</w:t>
      </w:r>
    </w:p>
    <w:p w:rsidR="005D21D4" w:rsidRPr="0023205B" w:rsidRDefault="005D21D4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D21D4">
        <w:rPr>
          <w:rFonts w:ascii="&amp;quot" w:eastAsia="Times New Roman" w:hAnsi="&amp;quot" w:cs="Times New Roman"/>
          <w:color w:val="2D3B45"/>
          <w:sz w:val="24"/>
          <w:szCs w:val="24"/>
        </w:rPr>
        <w:t>The main difference between them is that a class can implement more than one interface but can only inherit from one abstract class.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an abstract method?</w:t>
      </w:r>
    </w:p>
    <w:p w:rsidR="005D21D4" w:rsidRPr="0023205B" w:rsidRDefault="005E5F16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An abstract method is similar in principle to a virtual method except that it does not contain a method body.</w:t>
      </w:r>
      <w:r w:rsidR="00640197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</w:t>
      </w:r>
      <w:r w:rsidR="005D21D4" w:rsidRPr="005D21D4">
        <w:rPr>
          <w:rFonts w:ascii="&amp;quot" w:eastAsia="Times New Roman" w:hAnsi="&amp;quot" w:cs="Times New Roman"/>
          <w:color w:val="2D3B45"/>
          <w:sz w:val="24"/>
          <w:szCs w:val="24"/>
        </w:rPr>
        <w:t>Abstract method declarations are only permitted in abstract classes.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sealed class?</w:t>
      </w:r>
    </w:p>
    <w:p w:rsidR="0023205B" w:rsidRDefault="005E5F16" w:rsidP="0023205B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Use the sealed keyword to prevent a class from being </w:t>
      </w:r>
      <w:r w:rsidR="00640197">
        <w:rPr>
          <w:rFonts w:ascii="&amp;quot" w:eastAsia="Times New Roman" w:hAnsi="&amp;quot" w:cs="Times New Roman"/>
          <w:color w:val="2D3B45"/>
          <w:sz w:val="24"/>
          <w:szCs w:val="24"/>
        </w:rPr>
        <w:t>inherited</w:t>
      </w: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 xml:space="preserve"> as a base class.</w:t>
      </w:r>
    </w:p>
    <w:p w:rsidR="0023205B" w:rsidRPr="0023205B" w:rsidRDefault="0023205B" w:rsidP="0023205B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&amp;quot" w:eastAsia="Times New Roman" w:hAnsi="&amp;quot" w:cs="Times New Roman"/>
          <w:b/>
          <w:color w:val="2D3B45"/>
          <w:sz w:val="24"/>
          <w:szCs w:val="24"/>
        </w:rPr>
      </w:pPr>
      <w:r w:rsidRPr="0023205B">
        <w:rPr>
          <w:rFonts w:ascii="&amp;quot" w:eastAsia="Times New Roman" w:hAnsi="&amp;quot" w:cs="Times New Roman"/>
          <w:b/>
          <w:color w:val="2D3B45"/>
          <w:sz w:val="24"/>
          <w:szCs w:val="24"/>
        </w:rPr>
        <w:t>What is a sealed method?</w:t>
      </w:r>
    </w:p>
    <w:p w:rsidR="00925892" w:rsidRPr="00640197" w:rsidRDefault="005E5F16" w:rsidP="00640197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D3B45"/>
          <w:sz w:val="24"/>
          <w:szCs w:val="24"/>
        </w:rPr>
      </w:pPr>
      <w:r w:rsidRPr="005E5F16">
        <w:rPr>
          <w:rFonts w:ascii="&amp;quot" w:eastAsia="Times New Roman" w:hAnsi="&amp;quot" w:cs="Times New Roman"/>
          <w:color w:val="2D3B45"/>
          <w:sz w:val="24"/>
          <w:szCs w:val="24"/>
        </w:rPr>
        <w:t>Use the sealed keyword to declare that an individual method in an unsealed class is sealed, this means that a derived class cannot override this method.</w:t>
      </w:r>
    </w:p>
    <w:sectPr w:rsidR="00925892" w:rsidRPr="0064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D1408"/>
    <w:multiLevelType w:val="multilevel"/>
    <w:tmpl w:val="4BDC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5B"/>
    <w:rsid w:val="00040A30"/>
    <w:rsid w:val="000E7094"/>
    <w:rsid w:val="0023205B"/>
    <w:rsid w:val="005D21D4"/>
    <w:rsid w:val="005E5F16"/>
    <w:rsid w:val="00640197"/>
    <w:rsid w:val="009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00A4"/>
  <w15:chartTrackingRefBased/>
  <w15:docId w15:val="{80A3669A-59A9-497A-A176-CDD9243C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20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3</cp:revision>
  <dcterms:created xsi:type="dcterms:W3CDTF">2020-03-08T19:48:00Z</dcterms:created>
  <dcterms:modified xsi:type="dcterms:W3CDTF">2020-03-08T20:35:00Z</dcterms:modified>
</cp:coreProperties>
</file>