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AD8" w:rsidRDefault="00D375E8" w:rsidP="00D375E8">
      <w:pPr>
        <w:jc w:val="center"/>
        <w:rPr>
          <w:b/>
          <w:sz w:val="32"/>
          <w:u w:val="single"/>
        </w:rPr>
      </w:pPr>
      <w:r w:rsidRPr="00D375E8">
        <w:rPr>
          <w:b/>
          <w:sz w:val="32"/>
          <w:u w:val="single"/>
        </w:rPr>
        <w:t xml:space="preserve">ICA – </w:t>
      </w:r>
      <w:proofErr w:type="gramStart"/>
      <w:r w:rsidRPr="00D375E8">
        <w:rPr>
          <w:b/>
          <w:sz w:val="32"/>
          <w:u w:val="single"/>
        </w:rPr>
        <w:t>3 :</w:t>
      </w:r>
      <w:proofErr w:type="gramEnd"/>
      <w:r w:rsidRPr="00D375E8">
        <w:rPr>
          <w:b/>
          <w:sz w:val="32"/>
          <w:u w:val="single"/>
        </w:rPr>
        <w:t xml:space="preserve"> Latin Translator</w:t>
      </w:r>
    </w:p>
    <w:p w:rsidR="00D375E8" w:rsidRPr="00D375E8" w:rsidRDefault="00D375E8" w:rsidP="00D375E8">
      <w:pPr>
        <w:jc w:val="center"/>
        <w:rPr>
          <w:b/>
          <w:sz w:val="32"/>
          <w:u w:val="single"/>
        </w:rPr>
      </w:pPr>
    </w:p>
    <w:p w:rsidR="00D375E8" w:rsidRPr="00D375E8" w:rsidRDefault="00D375E8">
      <w:r w:rsidRPr="00D375E8">
        <w:t>Look at the following list of Latin words and their meanings.</w:t>
      </w:r>
    </w:p>
    <w:p w:rsidR="00D375E8" w:rsidRDefault="00D375E8">
      <w:pPr>
        <w:rPr>
          <w:b/>
          <w:u w:val="singl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5E8" w:rsidTr="00D37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375E8" w:rsidRPr="00D375E8" w:rsidRDefault="00D375E8">
            <w:r w:rsidRPr="00D375E8">
              <w:t>Latin</w:t>
            </w:r>
          </w:p>
        </w:tc>
        <w:tc>
          <w:tcPr>
            <w:tcW w:w="4675" w:type="dxa"/>
          </w:tcPr>
          <w:p w:rsidR="00D375E8" w:rsidRPr="00D375E8" w:rsidRDefault="00D37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5E8">
              <w:t>English</w:t>
            </w:r>
          </w:p>
        </w:tc>
      </w:tr>
      <w:tr w:rsidR="00D375E8" w:rsidTr="00D3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75E8" w:rsidRPr="00D375E8" w:rsidRDefault="00D375E8">
            <w:r>
              <w:t>Sinister</w:t>
            </w:r>
          </w:p>
        </w:tc>
        <w:tc>
          <w:tcPr>
            <w:tcW w:w="4675" w:type="dxa"/>
          </w:tcPr>
          <w:p w:rsidR="00D375E8" w:rsidRPr="00D375E8" w:rsidRDefault="00D3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</w:tr>
      <w:tr w:rsidR="00D375E8" w:rsidTr="00D37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75E8" w:rsidRPr="00D375E8" w:rsidRDefault="00D375E8">
            <w:r>
              <w:t>Dexter</w:t>
            </w:r>
          </w:p>
        </w:tc>
        <w:tc>
          <w:tcPr>
            <w:tcW w:w="4675" w:type="dxa"/>
          </w:tcPr>
          <w:p w:rsidR="00D375E8" w:rsidRPr="00D375E8" w:rsidRDefault="00D37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</w:tr>
      <w:tr w:rsidR="00D375E8" w:rsidTr="00D37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75E8" w:rsidRPr="00D375E8" w:rsidRDefault="00D375E8">
            <w:r>
              <w:t>Medium</w:t>
            </w:r>
          </w:p>
        </w:tc>
        <w:tc>
          <w:tcPr>
            <w:tcW w:w="4675" w:type="dxa"/>
          </w:tcPr>
          <w:p w:rsidR="00D375E8" w:rsidRPr="00D375E8" w:rsidRDefault="00D37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</w:t>
            </w:r>
          </w:p>
        </w:tc>
      </w:tr>
    </w:tbl>
    <w:p w:rsidR="00D375E8" w:rsidRDefault="00D375E8"/>
    <w:p w:rsidR="00D375E8" w:rsidRPr="00D375E8" w:rsidRDefault="00D375E8">
      <w:r w:rsidRPr="00D375E8">
        <w:t>Write a GUI application that translates the Latin words to English. The window should have three buttons, one for each Latin word. When the user clicks a button, the program displays the English translation in a label.</w:t>
      </w:r>
      <w:bookmarkStart w:id="0" w:name="_GoBack"/>
      <w:bookmarkEnd w:id="0"/>
    </w:p>
    <w:sectPr w:rsidR="00D375E8" w:rsidRPr="00D375E8" w:rsidSect="0066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E8"/>
    <w:rsid w:val="0019428B"/>
    <w:rsid w:val="003626AC"/>
    <w:rsid w:val="00663C58"/>
    <w:rsid w:val="00D375E8"/>
    <w:rsid w:val="00D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CB768"/>
  <w15:chartTrackingRefBased/>
  <w15:docId w15:val="{9D29F25C-C9AB-8B49-AF53-90C92D5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75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375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Guizani, Nadra</dc:creator>
  <cp:keywords/>
  <dc:description/>
  <cp:lastModifiedBy>Guizani, Nadra</cp:lastModifiedBy>
  <cp:revision>1</cp:revision>
  <dcterms:created xsi:type="dcterms:W3CDTF">2019-02-14T16:15:00Z</dcterms:created>
  <dcterms:modified xsi:type="dcterms:W3CDTF">2019-02-14T16:18:00Z</dcterms:modified>
</cp:coreProperties>
</file>