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6362" w:rsidRPr="00086362" w:rsidRDefault="00086362" w:rsidP="00086362">
      <w:pPr>
        <w:jc w:val="center"/>
        <w:rPr>
          <w:sz w:val="48"/>
          <w:u w:val="single"/>
        </w:rPr>
      </w:pPr>
      <w:r w:rsidRPr="00086362">
        <w:rPr>
          <w:sz w:val="48"/>
          <w:u w:val="single"/>
        </w:rPr>
        <w:t>ICA4 -- Dice</w:t>
      </w:r>
    </w:p>
    <w:p w:rsidR="00086362" w:rsidRPr="00086362" w:rsidRDefault="00086362">
      <w:pPr>
        <w:rPr>
          <w:sz w:val="36"/>
        </w:rPr>
      </w:pPr>
      <w:r w:rsidRPr="00086362">
        <w:rPr>
          <w:sz w:val="36"/>
        </w:rPr>
        <w:t xml:space="preserve">Write a GUI application that simulates a pair of dice, similar to that shown </w:t>
      </w:r>
      <w:r>
        <w:rPr>
          <w:sz w:val="36"/>
        </w:rPr>
        <w:t>below</w:t>
      </w:r>
      <w:r w:rsidRPr="00086362">
        <w:rPr>
          <w:sz w:val="36"/>
        </w:rPr>
        <w:t>. Each time the button is clicked, the application sh</w:t>
      </w:r>
      <w:bookmarkStart w:id="0" w:name="_GoBack"/>
      <w:bookmarkEnd w:id="0"/>
      <w:r w:rsidRPr="00086362">
        <w:rPr>
          <w:sz w:val="36"/>
        </w:rPr>
        <w:t>ould roll the dice, using random numbers to determine the value of each die. (</w:t>
      </w:r>
      <w:r>
        <w:rPr>
          <w:sz w:val="36"/>
        </w:rPr>
        <w:t>This dice images are in Dice.zip</w:t>
      </w:r>
      <w:r w:rsidRPr="00086362">
        <w:rPr>
          <w:sz w:val="36"/>
        </w:rPr>
        <w:t>)</w:t>
      </w:r>
    </w:p>
    <w:p w:rsidR="00086362" w:rsidRDefault="00086362"/>
    <w:p w:rsidR="00540AD8" w:rsidRDefault="00086362" w:rsidP="00086362">
      <w:pPr>
        <w:jc w:val="center"/>
      </w:pPr>
      <w:r>
        <w:rPr>
          <w:noProof/>
        </w:rPr>
        <w:drawing>
          <wp:inline distT="0" distB="0" distL="0" distR="0">
            <wp:extent cx="3162300" cy="2463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2-21 at 8.41.21 A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0AD8" w:rsidSect="00663C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362"/>
    <w:rsid w:val="00086362"/>
    <w:rsid w:val="0019428B"/>
    <w:rsid w:val="003626AC"/>
    <w:rsid w:val="00663C58"/>
    <w:rsid w:val="00DC7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060C96"/>
  <w15:chartTrackingRefBased/>
  <w15:docId w15:val="{8BB9A94E-30AD-3244-B509-7FB60FEA2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6362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6362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700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33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2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03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46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Guizani, Nadra</dc:creator>
  <cp:keywords/>
  <dc:description/>
  <cp:lastModifiedBy>Guizani, Nadra</cp:lastModifiedBy>
  <cp:revision>1</cp:revision>
  <dcterms:created xsi:type="dcterms:W3CDTF">2019-02-21T16:40:00Z</dcterms:created>
  <dcterms:modified xsi:type="dcterms:W3CDTF">2019-02-21T16:42:00Z</dcterms:modified>
</cp:coreProperties>
</file>