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6E77" w14:textId="49BB102E" w:rsidR="00641FED" w:rsidRDefault="00641FED">
      <w:r>
        <w:t>Kasey Davis</w:t>
      </w:r>
    </w:p>
    <w:p w14:paraId="28689705" w14:textId="3980E863" w:rsidR="00641FED" w:rsidRDefault="00641FED">
      <w:r>
        <w:t>Kate Gibson</w:t>
      </w:r>
    </w:p>
    <w:p w14:paraId="215FECF1" w14:textId="739D38BE" w:rsidR="00641FED" w:rsidRDefault="00641FED"/>
    <w:p w14:paraId="0A994D04" w14:textId="07160739" w:rsidR="00526C96" w:rsidRDefault="00641FED">
      <w:r>
        <w:t>AI Explanation</w:t>
      </w:r>
    </w:p>
    <w:p w14:paraId="79688C8F" w14:textId="731FDC49" w:rsidR="00641FED" w:rsidRDefault="00262038">
      <w:r>
        <w:rPr>
          <w:noProof/>
        </w:rPr>
        <w:drawing>
          <wp:anchor distT="0" distB="0" distL="114300" distR="114300" simplePos="0" relativeHeight="251672576" behindDoc="0" locked="0" layoutInCell="1" allowOverlap="1" wp14:anchorId="14CF98AE" wp14:editId="6C2AE6F0">
            <wp:simplePos x="0" y="0"/>
            <wp:positionH relativeFrom="column">
              <wp:posOffset>3387725</wp:posOffset>
            </wp:positionH>
            <wp:positionV relativeFrom="paragraph">
              <wp:posOffset>284689</wp:posOffset>
            </wp:positionV>
            <wp:extent cx="2303145" cy="20104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6709"/>
                    <a:stretch/>
                  </pic:blipFill>
                  <pic:spPr bwMode="auto">
                    <a:xfrm>
                      <a:off x="0" y="0"/>
                      <a:ext cx="2303145" cy="2010410"/>
                    </a:xfrm>
                    <a:prstGeom prst="rect">
                      <a:avLst/>
                    </a:prstGeom>
                    <a:ln>
                      <a:noFill/>
                    </a:ln>
                    <a:extLst>
                      <a:ext uri="{53640926-AAD7-44D8-BBD7-CCE9431645EC}">
                        <a14:shadowObscured xmlns:a14="http://schemas.microsoft.com/office/drawing/2010/main"/>
                      </a:ext>
                    </a:extLst>
                  </pic:spPr>
                </pic:pic>
              </a:graphicData>
            </a:graphic>
          </wp:anchor>
        </w:drawing>
      </w:r>
    </w:p>
    <w:p w14:paraId="7E03D634" w14:textId="1930B445" w:rsidR="00641FED" w:rsidRDefault="00641FED" w:rsidP="00356C06">
      <w:pPr>
        <w:pStyle w:val="ListParagraph"/>
        <w:numPr>
          <w:ilvl w:val="0"/>
          <w:numId w:val="1"/>
        </w:numPr>
      </w:pPr>
      <w:r>
        <w:t xml:space="preserve">When the AI is tasked </w:t>
      </w:r>
      <w:r w:rsidR="00356C06">
        <w:t>with</w:t>
      </w:r>
      <w:r>
        <w:t xml:space="preserve"> making a move, it is given the current gameboard.</w:t>
      </w:r>
    </w:p>
    <w:p w14:paraId="2CEC426E" w14:textId="7D30DEA1" w:rsidR="00641FED" w:rsidRDefault="00641FED" w:rsidP="00356C06">
      <w:pPr>
        <w:ind w:firstLine="720"/>
      </w:pPr>
      <w:r>
        <w:t>In this example, the AI is black:</w:t>
      </w:r>
      <w:r w:rsidR="00356C06" w:rsidRPr="00356C06">
        <w:rPr>
          <w:noProof/>
        </w:rPr>
        <w:t xml:space="preserve"> </w:t>
      </w:r>
    </w:p>
    <w:p w14:paraId="382D8E00" w14:textId="77777777" w:rsidR="00356C06" w:rsidRDefault="00356C06">
      <w:pPr>
        <w:rPr>
          <w:noProof/>
        </w:rPr>
      </w:pPr>
    </w:p>
    <w:p w14:paraId="06440F69" w14:textId="6B2531FC" w:rsidR="00641FED" w:rsidRDefault="00641FED"/>
    <w:p w14:paraId="74EB4234" w14:textId="5CF81D21" w:rsidR="00641FED" w:rsidRDefault="00641FED"/>
    <w:p w14:paraId="7D49DE29" w14:textId="3BE124ED" w:rsidR="00356C06" w:rsidRDefault="00356C06"/>
    <w:p w14:paraId="0AC3D591" w14:textId="475267F9" w:rsidR="00356C06" w:rsidRDefault="00262038">
      <w:r>
        <w:rPr>
          <w:noProof/>
        </w:rPr>
        <mc:AlternateContent>
          <mc:Choice Requires="wpg">
            <w:drawing>
              <wp:anchor distT="0" distB="0" distL="114300" distR="114300" simplePos="0" relativeHeight="251675648" behindDoc="0" locked="0" layoutInCell="1" allowOverlap="1" wp14:anchorId="5A57D520" wp14:editId="6FCCEA9F">
                <wp:simplePos x="0" y="0"/>
                <wp:positionH relativeFrom="column">
                  <wp:posOffset>3388107</wp:posOffset>
                </wp:positionH>
                <wp:positionV relativeFrom="paragraph">
                  <wp:posOffset>274912</wp:posOffset>
                </wp:positionV>
                <wp:extent cx="2303145" cy="2002155"/>
                <wp:effectExtent l="0" t="0" r="1905" b="0"/>
                <wp:wrapSquare wrapText="bothSides"/>
                <wp:docPr id="20" name="Group 20"/>
                <wp:cNvGraphicFramePr/>
                <a:graphic xmlns:a="http://schemas.openxmlformats.org/drawingml/2006/main">
                  <a:graphicData uri="http://schemas.microsoft.com/office/word/2010/wordprocessingGroup">
                    <wpg:wgp>
                      <wpg:cNvGrpSpPr/>
                      <wpg:grpSpPr>
                        <a:xfrm>
                          <a:off x="0" y="0"/>
                          <a:ext cx="2303145" cy="2002155"/>
                          <a:chOff x="0" y="0"/>
                          <a:chExt cx="2303145" cy="2002155"/>
                        </a:xfrm>
                      </wpg:grpSpPr>
                      <pic:pic xmlns:pic="http://schemas.openxmlformats.org/drawingml/2006/picture">
                        <pic:nvPicPr>
                          <pic:cNvPr id="3" name="Picture 3"/>
                          <pic:cNvPicPr>
                            <a:picLocks noChangeAspect="1"/>
                          </pic:cNvPicPr>
                        </pic:nvPicPr>
                        <pic:blipFill rotWithShape="1">
                          <a:blip r:embed="rId5">
                            <a:extLst>
                              <a:ext uri="{28A0092B-C50C-407E-A947-70E740481C1C}">
                                <a14:useLocalDpi xmlns:a14="http://schemas.microsoft.com/office/drawing/2010/main" val="0"/>
                              </a:ext>
                            </a:extLst>
                          </a:blip>
                          <a:srcRect b="27001"/>
                          <a:stretch/>
                        </pic:blipFill>
                        <pic:spPr bwMode="auto">
                          <a:xfrm>
                            <a:off x="0" y="0"/>
                            <a:ext cx="2303145" cy="2002155"/>
                          </a:xfrm>
                          <a:prstGeom prst="rect">
                            <a:avLst/>
                          </a:prstGeom>
                          <a:ln>
                            <a:noFill/>
                          </a:ln>
                          <a:extLst>
                            <a:ext uri="{53640926-AAD7-44D8-BBD7-CCE9431645EC}">
                              <a14:shadowObscured xmlns:a14="http://schemas.microsoft.com/office/drawing/2010/main"/>
                            </a:ext>
                          </a:extLst>
                        </pic:spPr>
                      </pic:pic>
                      <w14:contentPart bwMode="auto" r:id="rId6">
                        <w14:nvContentPartPr>
                          <w14:cNvPr id="19" name="Ink 19"/>
                          <w14:cNvContentPartPr/>
                        </w14:nvContentPartPr>
                        <w14:xfrm>
                          <a:off x="626824" y="670665"/>
                          <a:ext cx="864532" cy="1264215"/>
                        </w14:xfrm>
                      </w14:contentPart>
                    </wpg:wgp>
                  </a:graphicData>
                </a:graphic>
              </wp:anchor>
            </w:drawing>
          </mc:Choice>
          <mc:Fallback>
            <w:pict>
              <v:group w14:anchorId="2058FC55" id="Group 20" o:spid="_x0000_s1026" style="position:absolute;margin-left:266.8pt;margin-top:21.65pt;width:181.35pt;height:157.65pt;z-index:251675648" coordsize="23031,20021"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031;height:20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">
                  <v:imagedata r:id="rId7" o:title="" cropbottom="17695f"/>
                </v:shape>
                <v:shape id="Ink 19" o:spid="_x0000_s1028" type="#_x0000_t75" style="position:absolute;left:6181;top:6616;width:8822;height:1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">
                  <v:imagedata r:id="rId8" o:title=""/>
                </v:shape>
                <w10:wrap type="square"/>
              </v:group>
            </w:pict>
          </mc:Fallback>
        </mc:AlternateContent>
      </w:r>
    </w:p>
    <w:p w14:paraId="3A93B04C" w14:textId="74B0543E" w:rsidR="00641FED" w:rsidRDefault="00641FED" w:rsidP="00356C06">
      <w:pPr>
        <w:pStyle w:val="ListParagraph"/>
        <w:numPr>
          <w:ilvl w:val="0"/>
          <w:numId w:val="1"/>
        </w:numPr>
      </w:pPr>
      <w:r>
        <w:t>It then finds a list of all moves than it could perform. The possible moves are shown here in green:</w:t>
      </w:r>
    </w:p>
    <w:p w14:paraId="035F07D2" w14:textId="00710F73" w:rsidR="00641FED" w:rsidRDefault="00641FED">
      <w:pPr>
        <w:rPr>
          <w:noProof/>
        </w:rPr>
      </w:pPr>
    </w:p>
    <w:p w14:paraId="5F881223" w14:textId="07555A3D" w:rsidR="00641FED" w:rsidRDefault="00641FED" w:rsidP="00641FED">
      <w:pPr>
        <w:rPr>
          <w:noProof/>
        </w:rPr>
      </w:pPr>
    </w:p>
    <w:p w14:paraId="2293FE79" w14:textId="6D0F21F6" w:rsidR="00356C06" w:rsidRDefault="00356C06" w:rsidP="00641FED">
      <w:pPr>
        <w:rPr>
          <w:noProof/>
        </w:rPr>
      </w:pPr>
    </w:p>
    <w:p w14:paraId="7439DC66" w14:textId="6AC92273" w:rsidR="00356C06" w:rsidRDefault="00356C06" w:rsidP="00641FED">
      <w:pPr>
        <w:rPr>
          <w:noProof/>
        </w:rPr>
      </w:pPr>
    </w:p>
    <w:p w14:paraId="413B771C" w14:textId="21554537" w:rsidR="00356C06" w:rsidRDefault="00356C06" w:rsidP="00641FED">
      <w:pPr>
        <w:rPr>
          <w:noProof/>
        </w:rPr>
      </w:pPr>
    </w:p>
    <w:p w14:paraId="5F4D12DD" w14:textId="2AD997DB" w:rsidR="00356C06" w:rsidRDefault="00356C06" w:rsidP="00641FED">
      <w:pPr>
        <w:rPr>
          <w:noProof/>
        </w:rPr>
      </w:pPr>
    </w:p>
    <w:p w14:paraId="78A371CA" w14:textId="77777777" w:rsidR="00356C06" w:rsidRDefault="00356C06" w:rsidP="00641FED">
      <w:pPr>
        <w:rPr>
          <w:noProof/>
        </w:rPr>
      </w:pPr>
    </w:p>
    <w:p w14:paraId="07535D04" w14:textId="12EE46A5" w:rsidR="00641FED" w:rsidRDefault="00641FED" w:rsidP="00356C06">
      <w:pPr>
        <w:pStyle w:val="ListParagraph"/>
        <w:numPr>
          <w:ilvl w:val="0"/>
          <w:numId w:val="1"/>
        </w:numPr>
      </w:pPr>
      <w:r>
        <w:t>For each potential move, it clones the board, tests the move, and then performs the minimax function. The call to minimax informs us of the best possible score under the first move.</w:t>
      </w:r>
      <w:r w:rsidR="00262038">
        <w:t xml:space="preserve"> The minimax and AB pruning algorithm </w:t>
      </w:r>
      <w:proofErr w:type="gramStart"/>
      <w:r w:rsidR="00262038">
        <w:t>i</w:t>
      </w:r>
      <w:bookmarkStart w:id="0" w:name="_GoBack"/>
      <w:bookmarkEnd w:id="0"/>
      <w:r w:rsidR="00262038">
        <w:t>s</w:t>
      </w:r>
      <w:proofErr w:type="gramEnd"/>
      <w:r w:rsidR="00262038">
        <w:t xml:space="preserve"> otherwise identical to our previous implementation.</w:t>
      </w:r>
      <w:r w:rsidR="006E4685">
        <w:t xml:space="preserve"> The heuristic used is simply black’s score minus white’s score.</w:t>
      </w:r>
    </w:p>
    <w:p w14:paraId="222FFE55" w14:textId="263CC3FE" w:rsidR="00641FED" w:rsidRDefault="00641FED" w:rsidP="00641FED"/>
    <w:p w14:paraId="78BF5321" w14:textId="3955D7F9" w:rsidR="00641FED" w:rsidRPr="00641FED" w:rsidRDefault="00641FED" w:rsidP="00356C06">
      <w:pPr>
        <w:pStyle w:val="ListParagraph"/>
        <w:numPr>
          <w:ilvl w:val="0"/>
          <w:numId w:val="1"/>
        </w:numPr>
      </w:pPr>
      <w:r>
        <w:t>Now that each potential move has a score-potential, we select the move with the highest potential or the least, depending on whether the AI is ‘mini’ or ‘max’. This move is returned to the game loop manager.</w:t>
      </w:r>
    </w:p>
    <w:sectPr w:rsidR="00641FED" w:rsidRPr="0064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92B"/>
    <w:multiLevelType w:val="hybridMultilevel"/>
    <w:tmpl w:val="415E3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ED"/>
    <w:rsid w:val="0018137C"/>
    <w:rsid w:val="00262038"/>
    <w:rsid w:val="00356C06"/>
    <w:rsid w:val="00526C96"/>
    <w:rsid w:val="00641FED"/>
    <w:rsid w:val="006E4685"/>
    <w:rsid w:val="00D32E33"/>
    <w:rsid w:val="00D4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A741"/>
  <w15:chartTrackingRefBased/>
  <w15:docId w15:val="{641A8ED3-1345-48D3-86E5-BFC6C9EE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qFormat/>
    <w:rsid w:val="0018137C"/>
    <w:pPr>
      <w:spacing w:after="0" w:line="276" w:lineRule="auto"/>
    </w:pPr>
    <w:rPr>
      <w:rFonts w:ascii="Courier New" w:hAnsi="Courier New" w:cs="Courier New"/>
      <w:sz w:val="20"/>
    </w:rPr>
  </w:style>
  <w:style w:type="character" w:customStyle="1" w:styleId="CodeChar">
    <w:name w:val="Code Char"/>
    <w:basedOn w:val="DefaultParagraphFont"/>
    <w:link w:val="Code"/>
    <w:rsid w:val="0018137C"/>
    <w:rPr>
      <w:rFonts w:ascii="Courier New" w:hAnsi="Courier New" w:cs="Courier New"/>
      <w:sz w:val="20"/>
    </w:rPr>
  </w:style>
  <w:style w:type="paragraph" w:styleId="ListParagraph">
    <w:name w:val="List Paragraph"/>
    <w:basedOn w:val="Normal"/>
    <w:uiPriority w:val="34"/>
    <w:qFormat/>
    <w:rsid w:val="00181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0:08:43.473"/>
    </inkml:context>
    <inkml:brush xml:id="br0">
      <inkml:brushProperty name="width" value="0.05" units="cm"/>
      <inkml:brushProperty name="height" value="0.05" units="cm"/>
      <inkml:brushProperty name="color" value="#008C3A"/>
    </inkml:brush>
  </inkml:definitions>
  <inkml:trace contextRef="#ctx0" brushRef="#br0">968 3218 3456,'0'0'101,"0"-1"-1,-1 1 1,1-1 0,0 1-1,0-1 1,-1 1 0,1 0 0,0-1-1,-1 1 1,1 0 0,0-1 0,-1 1-1,1 0 1,-1-1 0,1 1-1,0 0 1,-1 0 0,1-1 0,-1 1-1,1 0 1,-1 0 0,1 0-1,-1 0 1,1 0 0,-1 0 0,1 0-1,-1 0 1,1 0-101,-1-1 17,1 1 88,-1 0 0,1 0-1,-1-1 1,1 1 0,-1 0 0,1-1-1,-1 1 1,1 0 0,-1-1 0,1 1-1,0-1 1,-1 1 0,1-1 0,-1 1-1,1-1 1,0 1 0,0-1 0,-1 0-1,1 1 1,0-1 0,0 1 0,0-1-105,0 0 47,-1 1 1,1-1-1,0 0 1,-1 1-1,1-1 1,0 1-1,-1-1 1,1 0 0,-1 1-1,1-1 1,0 1-1,-1-1 1,0 1-48,1 0 24,0 0 0,0 1 0,0-1 0,0 0 0,-1 1 0,1-1 0,0 0 0,0 1 0,0-1 0,0 0 0,0 1 0,0-1 0,0 0 0,0 1 0,0-1 0,0 0 0,0 0 0,0 1 0,0-1 0,0 0 0,0 1-24,0 0 8,0 6 17,1 0 0,0 0 0,0 0 0,1-1 0,0 1 0,0 2-25,7 14-9,2 3 9,2 3 93,-8-16-75,-2-6 260,0 0 1,-1 0-1,1 0 0,-1 4-278,-2-11 8,0 0 1,0 0-1,0 0 0,0 0 1,0 0-1,0 0 1,0 0-1,0 0 0,0 0 1,0 0-1,0 0 0,0 0 1,0 0-1,0 0 1,0 0-1,0 0 0,0 0 1,0 0-1,0 0 0,0 0 1,0 0-1,0 0 1,0 0-1,-1 0 0,1 0 1,0 0-1,0 0 0,0 0 1,0 0-1,0 0 1,0 0-1,0 0 0,0 0 1,0 0-1,0 0 0,0 0 1,0 0-1,0 0 1,0 0-9,-3-6 97,-4-10-73,3-7 53,1 0 1,1-1-1,1 1 0,1-1 1,1 1-1,1 0 0,1 0 1,1-3-78,-2 19-6,0-1 1,0 1 0,1-1-1,0 1 1,0 0 0,1 0-1,0 0 1,4-4 5,-7 9-1,-1 1 1,1 0 0,0 0-1,0 0 1,1 0-1,-1 0 1,0 1-1,0-1 1,0 0-1,1 0 1,-1 1-1,0-1 1,1 1-1,-1-1 1,0 1-1,1-1 1,-1 1-1,1 0 1,-1 0 0,0 0-1,1 0 1,-1 0-1,1 0 1,-1 0-1,1 0 1,-1 0-1,0 1 1,1-1-1,-1 1 1,0-1-1,1 1 1,-1-1-1,0 1 1,2 0 0,0 2-4,1-1-1,-1 0 1,0 1 0,0 0-1,1 0 1,-2 0-1,1 0 1,0 0 0,-1 1-1,1-1 1,0 3 4,0 0 23,-1 1 1,1 0-1,-1 0 0,-1 0 0,1 0 1,-1 0-1,-1 0 0,1 0 0,-1 0 1,0 1-1,-1 5-23,0-9 39,0 1 0,0-2 0,-1 1 0,1 0 0,-1 0 0,0 0 0,0-1 0,0 1 0,-1 1-39,-2 1 120,0 1 0,0-1 1,-1 0-1,-1 1-120,5-5-44,-1-1-1,1 1 1,0 0 0,-1 0-1,1-1 1,-1 0 0,0 1-1,1-1 1,-1 0 0,0 0 0,0 0-1,0-1 1,0 1 44,13-5-128,5 1 109,-5 1 14,-1 0 0,0 1 1,1 0-1,-1 1 0,9 0 5,-9 1 28,0 0 0,-1 0 1,1 1-1,-1 1 0,0-1 0,7 4-28,-13-5 35,0 0 0,0 0 0,0 0 0,0 1 1,-1-1-1,1 1 0,0-1 0,-1 1 0,1-1 0,-1 1 0,1 0 0,0 1-35,-1-1 50,-1 0-1,1-1 0,0 1 1,-1 0-1,1 0 1,-1 0-1,0-1 0,0 1 1,0 0-1,1 0 0,-2 0 1,1 0-1,0 0 0,0 0 1,-1-1-1,1 1 1,-1 1-50,0-1 102,0 0 1,0 0 0,0 1 0,0-1 0,-1 0 0,1 0 0,0 0-1,-1 0 1,0-1 0,0 1 0,1 0 0,-1-1 0,0 1 0,0-1 0,0 1-1,-1-1 1,1 0-103,-7 3 349,1 0 0,-1-1-1,-7 3-348,-19 2 203,0 0-1,-6-2-202,9-2-1543,11-3-7004,21-1 8465,0 0-1,0 0 1,0 0 0,0 0-1,0 0 1,0 0 0,0 0-1,0 0 1,0 0 0,0 0-1,0-1 1,0 1 0,0 0-1,0 0 1,0 0 0,1 0-1,-1 0 1,0 0 0,0 0 0,0 0-1,0 0 1,0 0 0,0 0-1,0-1 1,0 1 0,0 0-1,0 0 1,0 0 0,0 0-1,0 0 1,0 0 0,0 0-1,0 0 1,-1 0 0,1 0-1,0 0 1,0 0 0,0-1-1,0 1 1,0 0 0,0 0-1,0 0 1,0 0 0,0 0-1,0 0 1,0 0 0,0 0-1,0 0 1,0 0 0,0 0-1,0 0 1,-1 0 0,1 0-1,0 0 1,0 0 0,0 0-1,0 0 1,0 0 0,0 0-1,0 0 1,0 0 0,0 0-1,0 0 1,-1 0 82,5-4-1408</inkml:trace>
  <inkml:trace contextRef="#ctx0" brushRef="#br0" timeOffset="2224.444">1478 3226 3712,'-2'3'1583,"1"-4"-868,1 1-693,0 0 0,0 0 0,0 0 0,0 0 0,0-1 0,0 1 0,0 0 0,0 0 0,0 0 0,0 0 0,-1 0 0,1 0 0,0 0 0,0 0 0,0 0 0,0 0 0,0-1 0,0 1 0,0 0 0,0 0 0,0 0 0,0 0 0,-1 0 0,1 0 0,0 0 0,0 0 0,0 0 0,0 0 0,0 0 0,0 0 0,0 0 0,-1 0 0,1 0 0,0 0 0,0 0 0,0 0 0,0 0 0,0 0 0,0 0 0,0 0-22,-1 0 427,1 0 85,-2 3 2304,1 10-2002,0-8-762,1-1 1,0 1-1,0-1 1,0 1-53,3 17 52,2 0 0,4 13-52,-1-5 131,-5-21-7,-2-7-21,0-1-1,-1 1 1,1 0 0,-1 0 0,0-1-1,1 1 1,-1 0 0,0 0 0,0 0 0,0 0-103,-2 4 981,-1-13-743,3 5-284,-4-12 93,0 0 1,1-1-1,1 0 1,0 1-1,1-11-47,1 5-27,1 0 0,0 0-1,2 0 1,0 0 27,-1 9-16,1 0 0,0 1 0,1-1 0,0 0 0,0 1 0,1 0 0,0 0 0,1 0 16,-5 9-7,0 0 1,-1 0-1,1 0 1,0 0-1,0 0 1,0 0-1,0 1 1,0-1-1,0 0 1,0 0-1,0 1 0,0-1 1,0 0-1,0 1 1,0-1-1,1 1 1,-1 0-1,0-1 1,0 1-1,0 0 1,1 0-1,-1-1 1,0 1-1,1 0 0,-1 0 1,0 1-1,0-1 1,1 0-1,-1 0 1,0 1-1,0-1 1,0 0-1,1 1 1,-1-1-1,0 1 7,2 1 16,-1-1 1,1 1-1,-1 0 0,1 0 1,-1 0-1,0 0 1,0 0-1,0 0 0,0 1 1,0-1-1,0 1 0,-1-1 1,1 1-1,0 1-16,0 3 33,1 0 1,-1-1-1,0 1 0,-1 0 1,1 0-1,-1 0 1,-1 0-1,1 0 0,-1 0 1,0 0-1,-1 0 1,0 0-1,0 0 0,-1 0 1,1 0-1,-1 0 1,-1-1-1,1 1 0,-1-1 1,-1 0-1,1 1 0,-1-1 1,-2 2-34,4-4-21,-1-1-1,0 1 1,0-1 0,0 0-1,0 0 1,0 0 0,-4 2 21,16-9-61,1 0 0,-1 0 0,1 0 0,0 2 0,3-2 61,4 1-29,1 0 0,14-1 29,-27 4 28,-1 0 0,1 1 0,-1-1 0,0 1 0,1 0 0,-1 0 0,0 0 0,0 0 0,0 1 0,3 1-28,-5-2 16,0 0-1,-1 0 0,1 0 0,-1 0 1,0 0-1,1 1 0,-1-1 1,0 0-1,0 1 0,1-1 1,-1 0-1,0 2-15,0-2 45,-1 0 1,0 0-1,1 0 0,-1 1 1,0-1-1,1 0 0,-1 1 1,0-1-1,0 0 0,0 0 1,0 1-1,0-1 0,0 0 1,0 1-1,-1-1 0,1 0 1,0 0-1,-1 1-45,0 1 82,0-1 0,-1 0 0,1 1 0,0-1 0,-1 0 1,1 0-1,-1 0 0,0 0 0,0 0 0,0 0 0,-2 1-82,-4 3 227,0-1 0,-6 3-227,-4 2 179,-18 13 53,-59 35-1232,77-47 115,-6 3-2941,8-8-3495,10-5 2948</inkml:trace>
  <inkml:trace contextRef="#ctx0" brushRef="#br0" timeOffset="5640.709">827 2020 1664,'-27'-10'4778,"8"3"-3924,18 7-829,1 0 0,0-1 0,-1 1 1,1 0-1,-1 0 0,1 0 0,0 0 1,-1 0-1,1 0 0,-1 0 0,1 0 1,-1 0-1,1 0 0,0 0 0,-1 0 0,1 1 1,-1-1-1,1 0 0,0 0 0,-1 0 1,1 0-1,0 1 0,-1-1 0,1 0 1,0 0-1,-1 1 0,1-1 0,0 0 0,-1 1 1,1-1-1,0 0 0,0 1 0,-1-1 1,1 0-1,0 1 0,0-1 0,0 1 0,0-1 1,-1 0-1,1 1 0,0-1 0,0 1 1,0-1-1,0 1-25,0 0 13,0 1-1,0 0 1,0 0 0,0-1-1,0 1 1,0 0 0,0 0 0,0-1-1,1 1 1,0 1-13,31 95-192,-28-85 375,0 0 1,-1 6-184,-1-9 159,1 0 0,-1 0 0,1 0 0,2 3-159,-7-29 495,0 1 0,0-7-495,0 0 34,0-8-94,0 0 0,2-3 60,1 18-36,0 1 0,1-1 1,1 1-1,0-1 0,2-3 36,-4 15-9,1 0 1,-1 0-1,0 0 1,1 0-1,0 0 1,0 0-1,0 0 1,0 1-1,0-1 1,0 1-1,1-1 1,-1 1-1,1 0 1,-1 0-1,1 0 0,0 0 1,0 1-1,0-1 1,0 1-1,0 0 1,1-1-1,-1 1 1,0 1-1,0-1 1,1 0-1,-1 1 1,0 0-1,1 0 1,-1 0-1,0 0 1,1 0-1,-1 1 0,0 0 1,1-1-1,-1 1 1,0 0-1,0 1 1,0-1-1,0 0 1,1 1 8,1 1 4,-1 0 1,0 0-1,0 0 0,-1 0 1,1 1-1,0-1 1,-1 1-1,0 0 0,0 0 1,0 0-1,0 2-4,-1-3 32,-1-1 0,0 1-1,0 0 1,0 1 0,0-1-1,0 0 1,-1 0 0,1 0-1,-1 0 1,0 0 0,0 1-1,0-1 1,-1 0 0,1 0-1,-1 0 1,1 0 0,-1 1-1,0-1-31,-2 3 69,1 0-1,-1-1 1,1 0 0,-2 1-1,1-1 1,0 0-1,-1 0 1,0-1-1,0 1 1,-1-1 0,1 0-69,0-1 9,1 0 0,-1 0 1,0-1-1,0 0 1,0 0-1,0 0 1,0 0-1,0 0 1,-1-1-1,1 0 1,0 0-1,-1 0 0,1 0 1,-1-1-1,0 0-9,8 0-37,-1 0-1,1-1 0,0 0 1,0 0-1,-1 0 0,1 0 1,2-1 37,-2 0-13,0 1 0,1-1 0,-1 1 0,1 0 0,0 0 0,2 0 13,2 0 1,1 1-1,-1 0 1,5 1-1,-9-1 0,-1 1-1,1 0 1,-1 0 0,1 0 0,-1 0 0,0 0-1,1 1 1,-1-1 0,2 3 0,1-1-10,0 1-1,-1 1 1,0-1-1,5 5 11,-9-7 15,1-1-1,-1 1 1,0-1-1,0 1 1,0 0-1,0-1 1,0 1 0,0 0-1,0 0 1,-1 0-1,1 0 1,-1 0-1,1 0 1,-1 0-1,0 0 1,0 0 0,0 0-1,0 0 1,0 0-15,-1 2 59,1 1 0,-1-1 0,-1 1 0,1-1 0,-1 0 0,1 0 0,-1 0 0,0 0 0,-1 0 0,1 0 0,-3 2-59,1-2 192,0 1 0,-1 0 1,0-1-1,1 0 0,-2 0 0,1 0 0,-5 1-192,-2 1 276,0 0 0,0-1 0,0-1-1,-1 0 1,0-1 0,0 0 0,-9 0-276,3 0-2226,-1-2 0,0 0 1,-6-1 2225,18-2-3904,1 0-320</inkml:trace>
  <inkml:trace contextRef="#ctx0" brushRef="#br0" timeOffset="7359.331">2153 2618 3456,'0'0'66,"-1"-12"2257,1 12-2198,0 0 0,0-1 0,0 1 1,0 0-1,0-1 0,0 1 0,0 0 0,0-1 0,0 1 1,-1 0-1,1-1 0,0 1 0,0 0 0,0-1 0,-1 1 1,1 0-1,0 0 0,0-1 0,-1 1 0,1 0 0,0 0 0,0-1 1,-1 1-1,1 0 0,0 0 0,-1 0 0,1 0 0,0 0 1,-1-1-1,1 1-125,0 1 34,-1-1 0,1 0 0,0 1 0,0-1 0,-1 1 0,1-1 1,0 0-1,0 1 0,0-1 0,0 1 0,-1-1 0,1 1 0,0-1 0,0 1 1,0-1-1,0 0 0,0 1 0,0-1 0,0 1 0,0-1 0,1 1 0,-1-1-34,0 2 39,3 74 73,-1-38 408,-1 0 0,-3 3-520,2-40 75,0 0-1,0 0 1,0 0 0,0 0-1,0 1 1,-1-1 0,1 0-1,0 0 1,-1 0-1,1 0 1,-1 0 0,1 0-1,-1 0-74,1-1 11,-1 0-1,1 0 0,0 1 1,0-1-1,0 0 0,0 0 0,0 0 1,0 0-1,0 0 0,-1 0 1,1 0-1,0 0 0,0 0 0,0 0 1,0 0-1,0 0 0,0 0 1,-1 0-1,1 0 0,0 0 0,0 0 1,0 0-1,0 0 0,0 0 1,0 0-1,-1 0 0,1 0 0,0 0 1,0 0-1,0 0 0,0 0 1,0-1-1,0 1 0,0 0-10,-6-8 88,2-3-14,0-1 1,1 1-1,0-1 1,1 0-1,0 0 1,0-3-75,1-4-185,1-1 1,0 0-1,2-8 185,0 12-67,1-1-1,0 1 1,1 0-1,0 0 1,2 0-1,1-4 68,-4 15-8,0 0 0,0 0-1,0 0 1,1 1 0,2-3 8,7-10-87,-8 10 31,1 0 0,0 1-1,0-1 1,5-2 56,-9 6-51,1 1-1,0 0 0,0 0 1,0 0-1,0 1 0,0-1 1,0 1-1,0 0 1,0 0-1,1 0 0,-1 0 1,0 0-1,2 0 52,-3 1-25,0 1-1,0-1 1,0 0-1,0 0 1,0 1 0,0-1-1,0 1 1,0-1 0,-1 1-1,1 0 1,0 0-1,0 0 1,-1 0 0,1 0-1,-1 0 1,1 0-1,-1 1 1,1-1 0,-1 1-1,2 1 26,-1 0-23,0 0-1,0 0 0,0 0 1,0 0-1,-1 1 0,1-1 1,-1 1-1,0-1 0,0 1 1,0-1-1,-1 1 24,2 10 151,0 0 1,-1 0-1,-1 0 0,0 0 1,-2 9-152,1-17 52,0 0 1,-1 0-1,1 0 1,-1 0 0,0-1-1,0 1 1,-1-1 0,1 1-1,-1-1 1,0 0-1,-1 0 1,0-1 0,1 1-1,-3 2-52,-2-1 88,1 1 0,-1-1-1,0 0 1,0-1 0,-1 0 0,0 0-1,0-1 1,0 0 0,0 0-88,32-8-256,0 1 0,0 1 0,12 1 256,-28 1 10,0 0 1,0 1 0,0 0-1,0 1 1,0 0 0,0 0-1,0 0 1,0 1 0,-1 0-1,1 0 1,-1 0 0,3 3-11,-7-5 32,-1 0 0,0 0 0,0 0 0,0 0 0,0 0 0,-1 0 1,1 0-1,0 0 0,0 0 0,0 1 0,-1-1 0,1 0 0,-1 0 1,1 1-1,-1-1 0,0 0 0,1 1 0,-1-1 0,0 0 0,0 1 1,0-1-1,0 0 0,0 1 0,0-1 0,0 0 0,0 1 1,-1-1-1,1 0 0,0 1 0,-1-1 0,1 0 0,-1 1 0,0-1 1,1 0-1,-1 0 0,0 0 0,-1 1-32,-1 3 153,-1-1-1,0 0 1,1 0 0,-2-1-1,1 1 1,0-1 0,-1 0-1,-4 2-152,-7 3 82,0-1 0,0-1-1,-1 0 1,0-2-1,-2 1-81,-7 1-152,-4 5-3390,9-4-4158,15-6 4372</inkml:trace>
  <inkml:trace contextRef="#ctx0" brushRef="#br0" timeOffset="17059.378">692 78 1664,'-2'0'994,"-7"0"1551,6 0-1335,3 1-178,1 0-1004,0 1 0,0-1-1,-1 0 1,1 0 0,-1 0 0,1 0 0,-1 1-1,1-1 1,-1 0 0,0 0 0,1 1 0,-1-1-1,0 1-27,1 2 23,3 18 71,-1 0-1,-1 16-93,2 3 432,-3-28-89,0-7-119,0 0-1,0 0 1,-1 0 0,0 1-1,-1-1 1,1 2-224,0-8 16,0 0 1,0 0-1,0 0 0,0 0 1,0 0-1,0 0 0,0 0 1,0 1-1,0-1 0,0 0 1,0 0-1,0 0 0,0 0 1,0 0-1,0 0 0,0 0 1,0 0-1,0 1 0,0-1 1,-1 0-1,1 0 0,0 0 1,0 0-1,0 0 0,0 0 1,0 0-1,0 0 0,0 0 1,0 1-1,0-1 0,0 0 1,0 0-1,-1 0 0,1 0 1,0 0-1,0 0 0,0 0 1,0 0-1,0 0 0,0 0 1,0 0-1,-1 0-16,-1-5 111,-1-9-268,-1-31 222,2 20-23,0-43-149,1 49 48,1-19 59,0 32-10,1 1 0,0-1 0,0 1 0,0-1 0,0 1 0,1-1 0,0 1 0,0 0 0,1-1 10,-3 5 0,1 0 0,0 0 0,-1 0 0,1 0 0,-1 0 0,1 0 0,0 1 0,0-1 0,0 0 0,0 0 0,-1 0 0,1 1 0,0-1 0,0 1 0,0-1 0,0 1 0,1-1 0,-1 1 0,0-1 0,0 1 0,0 0 0,0 0 0,0-1 0,0 1 0,1 0 0,-1 0 0,0 0 0,0 0 0,0 0 0,0 1 0,0-1 0,1 0 0,-1 0 0,0 1 0,0-1 0,0 1 0,0-1 0,0 1 0,0 0 0,0-1 0,1 1 0,8 8 29,-1-1 0,2 2-29,-8-6 13,1 0 0,-1-1 0,0 1 0,0 1 0,-1-1 0,1 0 0,-1 1-13,-1-2 19,0 0-1,-1 0 1,1 0-1,-1 0 1,1 0 0,-1 0-1,0 0 1,0 0-1,-1 0 1,1 0 0,-1 0-1,1 0 1,-1 0-1,0 0-18,-2 6 113,0 0-1,0-1 0,-5 8-112,5-11-25,0 1-1,-1-1 1,1 0-1,-1 0 0,0 0 1,-1-1-1,1 1 1,-1-1-1,0 0 0,-4 3 26,8-7-106,6-5 84,2 1 1,0 1 0,0 0-1,0 0 1,1 0 0,-1 1-1,1 0 22,-3 1 15,0 0 0,-1 0 0,1 1 0,0 0 0,0 0 1,-1 0-1,1 0 0,0 1 0,0 0 0,-1-1 0,5 3-15,-7-2 7,0-1 0,0 1 1,0 0-1,0 0 0,0 0 1,0 0-1,-1 0 0,1 1 0,0-1 1,-1 1-1,1-1 0,0 1 1,-1-1-1,0 1 0,0 0 1,1 0-1,-1 0 0,0-1 1,0 1-1,0 0 0,-1 0 0,1 0 1,0 1-1,-1-1 0,0 0 1,1 0-1,-1 1-7,0 0 40,0 1 1,0-1-1,0 1 0,-1-1 0,1 0 1,-1 1-1,0-1 0,0 0 1,0 1-1,-1-1 0,1 0 1,-1 0-1,1 0 0,-1 0 0,0 0 1,0 0-1,-1-1 0,0 2-40,-3 2 121,-1 0 0,0 0 0,0-1 0,-1 0 0,1 0 0,-4 1-121,-1 1-636,0-1 0,-1 0 0,0 0 1,0-2-1,-6 2 636,17-5-939,0-1 1,0 0-1,0 1 0,0-1 1,0 0-1,-1 0 939,-2-1-3605</inkml:trace>
  <inkml:trace contextRef="#ctx0" brushRef="#br0" timeOffset="19296.572">82 86 3072,'-6'-5'6213,"6"5"-6193,0 0 1,-1-1 0,1 1-1,0 0 1,0 0 0,-1 0-1,1 0 1,0 0 0,0 0-1,-1 0 1,1-1 0,0 1-1,0 0 1,-1 0 0,1 0-1,0 0 1,0 0 0,-1 0-1,1 0 1,0 0 0,0 0 0,-1 1-1,1-1 1,0 0 0,0 0-1,-1 0 1,1 0 0,0 0-1,0 0 1,0 0 0,-1 1-1,1-1 1,0 0 0,0 0-1,0 0 1,-1 0 0,1 1-1,0-1 1,0 0 0,0 0-21,-1 2 21,1-1-1,0 0 1,0 0 0,0 0 0,0 0 0,0 0 0,0 0-1,0 1 1,0-1 0,0 0 0,0 0 0,1 0-21,0 5 6,1 57 250,-3 10-256,0-58 25,0 1 1,-1-1-1,-1 1 1,-1-1 0,-2 8-26,6-23 10,0 1 0,-1 0 0,1-1 0,0 1 0,0 0 1,-1-1-1,1 1 0,0-1 0,-1 1 0,1-1 0,-1 1 1,1-1-1,-1 1 0,1-1 0,-1 1 0,0-1-10,1 0 5,0 0 1,0 0-1,-1 0 0,1 0 1,0 0-1,0 0 0,-1 0 0,1 0 1,0 0-1,0 0 0,-1 0 0,1 0 1,0-1-1,0 1 0,-1 0 0,1 0 1,0 0-1,0 0 0,0-1 1,-1 1-1,1 0 0,0 0 0,0 0 1,0-1-1,0 1 0,0 0 0,0 0 1,-1-1-1,1 1 0,0 0 0,0 0 1,0-1-1,0 1 0,0 0 1,0-1-1,0 1 0,0 0 0,0-1-5,-1-8-14,0 0 0,1 0 0,-1 0-1,2 0 1,-1 0 0,2-4 14,-2 11 0,2-15 1,1-11 0,5-18-1,-6 37-19,0 0 1,1 1-1,0-1 1,0 1-1,1 0 1,0 0-1,2-2 19,-3 5-4,0 0 0,1 1 0,-1-1 1,1 1-1,0 0 0,3-2 4,-6 5 0,0 0 0,1 0 0,-1 0 0,1 0 0,-1 1 0,1-1 0,-1 0 0,1 1 1,-1-1-1,1 1 0,0 0 0,-1-1 0,1 1 0,0 0 0,0 0 0,-1 0 0,1 0 0,0 0 0,-1 1 0,1-1 1,0 0-1,-1 1 0,2 0 0,-1-1 9,-1 1 0,1 0 0,0-1 0,0 1 0,0 0 0,-1 0 0,1 0 0,0 0 0,-1 0 0,1 1 0,-1-1 0,0 0 0,1 1 0,-1-1 0,0 1 0,0 0 0,0-1 0,0 1 0,0 0 0,0 0 0,0-1 0,-1 1 0,1 0 0,0 0 0,-1 0 0,0 0-9,2 6 26,-1 0-1,0 1 0,0-1 1,-1 0-1,0 0 0,0 1 1,-1-1-1,0 0 0,-1 0 1,0 0-1,0 0 0,-1 0 1,0 0-1,0 0 0,-1-1 1,-2 5-26,3-8-14,1 0 0,-1-1 1,0 1-1,0-1 0,0 0 0,0 0 1,-2 2 13,3-4-13,-1 1 1,1-1 0,0 0-1,0 0 1,0 0 0,-1 0 0,1 0-1,0 0 1,-1 0 0,1-1-1,-1 1 1,1-1 0,-3 0 12,5 0-128,6-4 106,-3 3 11,0 1-1,0-1 0,0 0 1,0 1-1,0 0 1,1 0-1,-1 0 0,0 0 1,0 0-1,0 1 0,0-1 1,1 1-1,-1 0 1,0 0-1,0 0 0,0 0 12,7 4 69,1 0 1,-1 1-1,8 5-69,-16-10 30,3 2-5,0 1 1,0-1-1,0 1 1,0 0 0,-1 0-1,0 1 1,0-1-1,1 2-25,-5-6 6,1 0-1,-1 1 0,0-1 0,0 0 1,0 0-1,1 1 0,-1-1 0,0 0 1,0 1-1,0-1 0,0 0 0,0 1 1,0-1-1,0 0 0,0 0 1,0 1-1,0-1 0,0 0 0,0 1 1,0-1-1,0 0 0,0 1 0,0-1 1,0 0-1,0 1 0,0-1 0,0 0 1,0 1-1,-1-1 0,1 0 0,0 0 1,0 1-1,0-1 0,-1 0 1,1 0-1,0 1 0,0-1 0,-1 0-5,0 1 104,0-1-1,-1 1 1,1-1-1,0 1 1,-1-1 0,1 1-1,-2-1-103,-3 1 419,-10 4 1006,10-2-960,0-1 0,-1 0 0,1-1 1,-7 1-466,-15 1 428,19-2-535,-1 0 0,1 0 0,-1-1 0,1 0 0,-5-2 107,-22-3-2557,12 4-1926,22 1 3624,0 0-1,-1 0 1,1 0-1,0 0 1,0-1 0,0 1-1,-1-1 860,-5-2-2581</inkml:trace>
  <inkml:trace contextRef="#ctx0" brushRef="#br0" timeOffset="23019.63">157 710 2816,'0'0'86,"0"0"1,0 0-1,0-1 0,0 1 1,0 0-1,0-1 0,0 1 1,0 0-1,0 0 0,0-1 1,0 1-1,0 0 0,0 0 1,-1-1-1,1 1 0,0 0 1,0 0-1,0 0 1,0-1-1,0 1 0,0 0 1,-1 0-1,1 0 0,0-1 1,0 1-1,0 0 0,-1 0 1,1 0-1,0 0 0,0-1 1,0 1-1,-1 0 0,1 0 1,0 0-1,0 0 0,-1 0 1,1 0-1,0 0 1,0 0-1,-1 0 0,1 0 1,0 0-1,0 0 0,-1 0 1,1 0-1,0 0 0,-1 0-86,1 0 41,-1 0-1,1 1 0,-1-1 0,0 0 1,1 1-1,-1-1 0,1 0 0,-1 1 1,1-1-1,-1 1 0,1-1 1,-1 1-1,1-1 0,-1 1 0,1-1 1,0 1-1,-1 0 0,1-1 0,0 1 1,0-1-41,-2 8 187,0-1 0,1 0 0,0 1 0,0 5-187,-1 1-428,0 15 435,1 1 0,2-1 0,1 2-7,0 14 1685,-2-45-1678,0 0 0,0 0-1,0 0 1,0 0-1,0 0 1,0 0 0,0 0-1,0 0 1,0 0 0,0 0-1,0 1 1,0-1-1,0 0 1,0 0 0,0 0-1,0 0 1,0 0-1,0 0 1,0 0 0,0 0-1,0 0 1,0 0-1,0 0 1,0 0 0,0 0-1,0 0 1,0 0 0,0 1-1,0-1 1,0 0-1,0 0 1,0 0 0,0 0-1,0 0 1,-1 0-1,1 0 1,0 0 0,0 0-1,0 0 1,0 0 0,0 0-1,0 0 1,0 0-1,0 0 1,0 0 0,0 0-1,0 0 1,0 0-1,0 0 1,-1 0 0,1 0-1,0 0 1,0 0-1,0 0 1,0 0 0,0 0-1,0 0 1,0 0 0,0 0-1,0 0 1,0 0-1,0 0 1,0 0 0,0-1-1,0 1 1,0 0-7,-4-3-62,4 3 93,-1-3-41,0 0 0,0 0 0,0 0 0,1-1 0,-1 1 0,1 0 0,0 0 0,0 0 0,0 0 0,1-2 10,-1-5 57,0-5-95,1 0 0,0 0 0,1 1 0,1-1 0,0 1 0,1 0 1,0 0-1,1 0 0,6-10 38,-10 21-9,0 0 1,1 0-1,-1 1 1,1-1-1,0 1 1,0-1-1,0 1 0,0 0 1,0-1-1,0 1 1,1 0-1,-1 1 1,1-1-1,-1 0 1,1 1 8,5-3-6,0 1 0,0 1 0,0-1 0,1 1 0,-1 1 6,-5 0-11,0 1-1,0 0 1,-1 0-1,1 0 0,0 0 1,-1 0-1,1 1 0,1 0 12,-2-1 10,-1 1 0,0-1-1,1 1 1,-1 0-1,0 0 1,1-1-1,-1 1 1,0 0 0,0 0-1,1 0 1,-1 0-1,0 0 1,0 1-1,0-1 1,0 1-10,1 1 32,0 1 1,0 0-1,0 0 0,-1 0 1,1 0-1,-1 0 0,0 0 1,0 0-1,-1 0 0,1 5-32,-1 0 165,0 0-1,-1 0 1,0 0-1,-1 7-164,1-13 23,0 1-1,0 0 0,-1-1 1,1 1-1,-1-1 0,0 1 0,0-1 1,0 0-1,-2 2-22,-5 6-18,0-1-1,-2 1 19,1-1 92,6-6-65,0 0 1,0 0-1,-1 0 0,0 0 0,0-1 0,0 0 0,0 0 1,0 0-1,0-1 0,-1 0 0,0 0-27,4-2-380,4-2 322,7-4 69,-1 4-53,0-1-1,1 1 0,-1 1 1,1 0-1,0 0 0,-1 0 1,1 1-1,0 0 43,0 2 1,0-1 0,-1 1 0,1 1 0,-1 0 0,0 0 1,0 0-1,0 1 0,4 3-1,-1-2-9,-10-4 19,0 0 0,-1-1 0,1 1 0,-1-1 0,1 1 0,0 0 0,-1-1 0,0 1 0,1 0-1,-1 0 1,1-1 0,-1 1 0,0 0 0,0 0 0,1 0 0,-1 0 0,0-1 0,0 1 0,0 0 0,0 0 0,0 0 0,0 0 0,0 0-10,-3 20 134,2-17-12,0-1 0,1 0 1,-2 1-1,1-1 0,0 0 1,-1 0-1,1 0 0,-1 0 0,0 0 1,0 0-1,0 0 0,-1-1 1,1 1-1,0-1 0,-1 1 1,0-1-1,1 0 0,-1 0 1,0 0-1,0-1 0,0 1 0,-1-1 1,1 1-1,0-1 0,0 0 1,-1 0-1,1-1 0,-1 1 1,1-1-1,-2 1-122,2-1 52,0-1-1,0 1 1,0 0-1,0-1 1,1 1 0,-1-1-1,0 0 1,0 0 0,1 0-1,-4-2-51,-2-1 18,0-1 0,-5-5-18,-8-5-19,7 7-791,0 1-1,-7-3 811,14 7-1730,7 3 1076,-1-1 0,0 1 0,0 0 0,0-1 0,1 0 0,-1 1 0,0-1-1,0 1 1,1-1 0,-1 0 0,0 0 0,1 1 0,-1-1 0,1 0 0,-1 0 654,-1-4-1536</inkml:trace>
  <inkml:trace contextRef="#ctx0" brushRef="#br0" timeOffset="33202.934">2114 1420 3328,'0'0'1,"0"-1"243,0 0 0,0 1 0,0-1 0,0 1 0,0-1 0,0 1 0,0-1 0,0 1 0,0-1 0,-1 0 0,1 1 0,0-1 0,0 1 0,-1-1 0,1 1 0,0-1 0,-1 1 0,1 0 0,0-1 0,-1 1 0,1-1 0,-1 1 0,1 0 0,-1-1 0,1 1-244,0 0 5,0 0 0,-1 0-1,1 0 1,0 0 0,0 0 0,0 0-1,0 0 1,0 0 0,0 0 0,0 0-1,0 0 1,0 1 0,0-1 0,0 0-1,0 0 1,0 0 0,0 0 0,-1 0-1,1 0 1,0 0 0,0 0 0,0 0-1,0 0 1,0 1 0,0-1 0,0 0-1,0 0 1,0 0 0,0 0 0,0 0-1,0 0 1,0 0 0,0 0 0,0 0-1,0 0 1,0 1 0,0-1 0,0 0-1,1 0 1,-1 0 0,0 0 0,0 0-1,0 0 1,0 0 0,0 0 0,0 0-5,1 5 58,2 6 43,-2-6-89,0-1 0,0 1 0,1-1 1,1 3-13,-1-3-10,0 0 0,-1 1 0,0-1 0,1 0 0,-1 1 0,0 3 10,1 28 208,-1-31-207,-1 47 1151,-1-47-905,-1-9 87,-2-8 88,2-22-415,1 0 0,1 1 0,2-3-7,-1 25-21,1 0-1,0 0 1,1 0 0,0 1-1,1-1 1,0 1 0,1 0-1,1-3 22,-3 10 12,-1-1 0,1 1-1,-1-1 1,1 1 0,0 0 0,0 0-1,1 0 1,-1 0 0,1 1-1,-1 0 1,1-1 0,3 0-12,-5 2-9,-1 0 0,1 0 0,0 1 0,-1-1 0,1 1 0,0-1 0,0 1 0,0-1 0,-1 1 0,1 0 0,0 0 0,0 0 0,0 0 0,0 0 1,-1 1-1,1-1 0,0 1 0,0-1 0,-1 1 0,1-1 0,0 1 0,0 0 0,-1 0 0,1 0 0,-1 0 0,1 0 0,-1 0 0,1 0 0,-1 0 0,1 1 9,0 2-10,0-1-1,1 1 0,-1-1 0,-1 1 1,1 0-1,-1 0 0,1 0 1,-1 0-1,0 0 0,0 0 0,-1 4 11,1 0 7,0 1-1,-1-1 1,-1 1-1,1-1 1,-2 3-7,1-6 31,0-1 1,0 1-1,-1-1 1,1 0-1,-1 0 0,0 1 1,-1-1-1,1 0 1,-1 0-1,1-1 0,-1 1 1,0-1-1,-4 4-31,3-3 21,0-1 0,-1 0 0,1 1 0,-1-2 0,1 1 1,-1 0-1,0-1 0,0 0 0,-1 0 0,1 0 0,-3 0-21,60-4-149,-34 1-246,9 2 395,0 0-245,-26-1 238,0 0-1,0 0 1,0 0 0,0 0 0,0 0 0,0 1 0,0-1 0,0 0 0,-1 1 0,1-1-1,0 1 1,0-1 0,0 1 0,0-1 0,0 1 0,0-1 0,-1 1 0,1 0 7,1 1 0,-1-1 0,0 1 0,0 0 0,0-1 0,0 1 0,0 0 0,-1 0 0,1-1 0,0 3 0,0 1 25,0 1 0,0 0-1,-1 0 1,1 0 0,-1-1 0,-1 3-25,1-2 64,-1-1 0,0 1 0,0 0 0,0-1 0,-1 1 0,0-1 0,0 0 0,0 1 0,-1-1 0,0 0 0,-2 3-64,4-6 98,-1 0 0,0 1 0,0-1 0,0 0 0,-1 0 0,1 0-1,0 0 1,-1-1 0,0 1 0,1-1 0,-1 1 0,0-1 0,1 0 0,-1 0 0,0 0 0,0-1 0,0 1 0,0 0 0,0-1 0,0 0 0,0 0 0,-2 0-98,0-1 47,0 1 0,0-1 0,0 0 0,1-1 0,-1 1 1,0-1-1,1 0-47,-32-17-161,24 13-222,9 5-546,-7-5-2277,6 1-1960,2-3 409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Davis</dc:creator>
  <cp:keywords/>
  <dc:description/>
  <cp:lastModifiedBy>Kasey Davis</cp:lastModifiedBy>
  <cp:revision>3</cp:revision>
  <dcterms:created xsi:type="dcterms:W3CDTF">2019-05-09T20:06:00Z</dcterms:created>
  <dcterms:modified xsi:type="dcterms:W3CDTF">2019-05-09T20:36:00Z</dcterms:modified>
</cp:coreProperties>
</file>