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https://lucid.app/lucidspark/10d3699f-2aa5-4922-b60e-d4b1a78efeff/edit?invitationId=inv_380e57e0-453c-44aa-b126-0cb4c7211b89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spark/10d3699f-2aa5-4922-b60e-d4b1a78efeff/edit?invitationId=inv_380e57e0-453c-44aa-b126-0cb4c7211b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