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10B123" w14:textId="77777777" w:rsidR="00C2338F" w:rsidRPr="00172FFA" w:rsidRDefault="00C2338F" w:rsidP="00172FFA"/>
    <w:p w14:paraId="726855AB" w14:textId="77777777" w:rsidR="00C2338F" w:rsidRDefault="00172FFA" w:rsidP="00172FFA">
      <w:r w:rsidRPr="00172FFA">
        <w:t>LA</w:t>
      </w:r>
      <w:r w:rsidRPr="00172FFA">
        <w:t>RG</w:t>
      </w:r>
      <w:r>
        <w:t xml:space="preserve">E FORMAT </w:t>
      </w:r>
      <w:r w:rsidRPr="00172FFA">
        <w:t>VINTA</w:t>
      </w:r>
      <w:r w:rsidRPr="00172FFA">
        <w:t>G</w:t>
      </w:r>
      <w:r w:rsidRPr="00172FFA">
        <w:t>E,</w:t>
      </w:r>
      <w:r w:rsidRPr="00172FFA">
        <w:t xml:space="preserve"> </w:t>
      </w:r>
      <w:r w:rsidRPr="00172FFA">
        <w:t>SO</w:t>
      </w:r>
      <w:r w:rsidRPr="00172FFA">
        <w:t>UR,</w:t>
      </w:r>
      <w:r w:rsidRPr="00172FFA">
        <w:t xml:space="preserve"> </w:t>
      </w:r>
      <w:r w:rsidRPr="00172FFA">
        <w:t>A</w:t>
      </w:r>
      <w:r>
        <w:t xml:space="preserve">ND </w:t>
      </w:r>
      <w:r w:rsidRPr="00172FFA">
        <w:t>R</w:t>
      </w:r>
      <w:r w:rsidRPr="00172FFA">
        <w:t>ESER</w:t>
      </w:r>
      <w:r>
        <w:t xml:space="preserve">VE </w:t>
      </w:r>
      <w:r w:rsidRPr="00172FFA">
        <w:t>BEER</w:t>
      </w:r>
      <w:r w:rsidRPr="00172FFA">
        <w:t>S</w:t>
      </w:r>
    </w:p>
    <w:p w14:paraId="27AB65AD" w14:textId="77777777" w:rsidR="00172FFA" w:rsidRPr="00172FFA" w:rsidRDefault="00172FFA" w:rsidP="00172FFA">
      <w:bookmarkStart w:id="0" w:name="_GoBack"/>
      <w:bookmarkEnd w:id="0"/>
    </w:p>
    <w:p w14:paraId="75686EB1" w14:textId="77777777" w:rsidR="00C2338F" w:rsidRPr="00172FFA" w:rsidRDefault="00172FFA" w:rsidP="00172FFA">
      <w:r>
        <w:t>Cry M</w:t>
      </w:r>
      <w:r w:rsidRPr="00172FFA">
        <w:t xml:space="preserve">e </w:t>
      </w:r>
      <w:r w:rsidRPr="00172FFA">
        <w:t xml:space="preserve">a </w:t>
      </w:r>
      <w:r w:rsidRPr="00172FFA">
        <w:t>R</w:t>
      </w:r>
      <w:r w:rsidRPr="00172FFA">
        <w:t xml:space="preserve">iver </w:t>
      </w:r>
      <w:r w:rsidRPr="00172FFA">
        <w:t>Drift</w:t>
      </w:r>
      <w:r w:rsidRPr="00172FFA">
        <w:t>w</w:t>
      </w:r>
      <w:r w:rsidRPr="00172FFA">
        <w:t>o</w:t>
      </w:r>
      <w:r w:rsidRPr="00172FFA">
        <w:t>od</w:t>
      </w:r>
      <w:r w:rsidRPr="00172FFA">
        <w:t>,</w:t>
      </w:r>
      <w:r w:rsidRPr="00172FFA">
        <w:t xml:space="preserve"> </w:t>
      </w:r>
      <w:r w:rsidRPr="00172FFA">
        <w:t>B</w:t>
      </w:r>
      <w:r w:rsidRPr="00172FFA">
        <w:t>C</w:t>
      </w:r>
      <w:r>
        <w:tab/>
      </w:r>
      <w:r w:rsidRPr="00172FFA">
        <w:t>22</w:t>
      </w:r>
    </w:p>
    <w:p w14:paraId="426B7C21" w14:textId="77777777" w:rsidR="00C2338F" w:rsidRPr="00172FFA" w:rsidRDefault="00172FFA" w:rsidP="00172FFA">
      <w:r w:rsidRPr="00172FFA">
        <w:t>5%</w:t>
      </w:r>
      <w:r w:rsidRPr="00172FFA">
        <w:t xml:space="preserve"> </w:t>
      </w:r>
      <w:proofErr w:type="spellStart"/>
      <w:r>
        <w:t>gose</w:t>
      </w:r>
      <w:proofErr w:type="spellEnd"/>
      <w:r>
        <w:t xml:space="preserve"> - </w:t>
      </w:r>
      <w:r w:rsidRPr="00172FFA">
        <w:t>650</w:t>
      </w:r>
      <w:r w:rsidRPr="00172FFA">
        <w:t xml:space="preserve"> </w:t>
      </w:r>
      <w:r w:rsidRPr="00172FFA">
        <w:t>ml</w:t>
      </w:r>
    </w:p>
    <w:p w14:paraId="3085D355" w14:textId="77777777" w:rsidR="00C2338F" w:rsidRPr="00172FFA" w:rsidRDefault="00C2338F" w:rsidP="00172FFA"/>
    <w:p w14:paraId="19093973" w14:textId="77777777" w:rsidR="00172FFA" w:rsidRDefault="00172FFA" w:rsidP="00172FFA">
      <w:proofErr w:type="spellStart"/>
      <w:r w:rsidRPr="00172FFA">
        <w:t>V</w:t>
      </w:r>
      <w:r w:rsidRPr="00172FFA">
        <w:t>ex</w:t>
      </w:r>
      <w:r w:rsidRPr="00172FFA">
        <w:t>illum</w:t>
      </w:r>
      <w:proofErr w:type="spellEnd"/>
      <w:r w:rsidRPr="00172FFA">
        <w:t xml:space="preserve"> </w:t>
      </w:r>
      <w:r w:rsidRPr="00172FFA">
        <w:t>F</w:t>
      </w:r>
      <w:r w:rsidRPr="00172FFA">
        <w:t>o</w:t>
      </w:r>
      <w:r w:rsidRPr="00172FFA">
        <w:t>ur</w:t>
      </w:r>
      <w:r w:rsidRPr="00172FFA">
        <w:t xml:space="preserve"> </w:t>
      </w:r>
      <w:r w:rsidRPr="00172FFA">
        <w:t>W</w:t>
      </w:r>
      <w:r w:rsidRPr="00172FFA">
        <w:t>in</w:t>
      </w:r>
      <w:r w:rsidRPr="00172FFA">
        <w:t>ds</w:t>
      </w:r>
      <w:r w:rsidRPr="00172FFA">
        <w:t>,</w:t>
      </w:r>
      <w:r w:rsidRPr="00172FFA">
        <w:t xml:space="preserve"> </w:t>
      </w:r>
      <w:r w:rsidRPr="00172FFA">
        <w:t>B</w:t>
      </w:r>
      <w:r w:rsidRPr="00172FFA">
        <w:t>C</w:t>
      </w:r>
      <w:r w:rsidRPr="00172FFA">
        <w:tab/>
      </w:r>
      <w:r>
        <w:t>18</w:t>
      </w:r>
    </w:p>
    <w:p w14:paraId="11EDB4E4" w14:textId="77777777" w:rsidR="00C2338F" w:rsidRPr="00172FFA" w:rsidRDefault="00172FFA" w:rsidP="00172FFA">
      <w:r w:rsidRPr="00172FFA">
        <w:t xml:space="preserve">9% </w:t>
      </w:r>
      <w:r w:rsidRPr="00172FFA">
        <w:t>im</w:t>
      </w:r>
      <w:r w:rsidRPr="00172FFA">
        <w:t>pe</w:t>
      </w:r>
      <w:r w:rsidRPr="00172FFA">
        <w:t>r</w:t>
      </w:r>
      <w:r w:rsidRPr="00172FFA">
        <w:t>i</w:t>
      </w:r>
      <w:r w:rsidRPr="00172FFA">
        <w:t>a</w:t>
      </w:r>
      <w:r w:rsidRPr="00172FFA">
        <w:t>l</w:t>
      </w:r>
      <w:r w:rsidRPr="00172FFA">
        <w:t xml:space="preserve"> </w:t>
      </w:r>
      <w:r w:rsidRPr="00172FFA">
        <w:t>IP</w:t>
      </w:r>
      <w:r>
        <w:t xml:space="preserve">A - </w:t>
      </w:r>
      <w:r w:rsidRPr="00172FFA">
        <w:t>650</w:t>
      </w:r>
      <w:r w:rsidRPr="00172FFA">
        <w:t>ml</w:t>
      </w:r>
    </w:p>
    <w:p w14:paraId="67414693" w14:textId="77777777" w:rsidR="00C2338F" w:rsidRPr="00172FFA" w:rsidRDefault="00C2338F" w:rsidP="00172FFA"/>
    <w:p w14:paraId="4E3D54A3" w14:textId="77777777" w:rsidR="00172FFA" w:rsidRDefault="00172FFA" w:rsidP="00172FFA">
      <w:proofErr w:type="spellStart"/>
      <w:r w:rsidRPr="00172FFA">
        <w:t>Latus</w:t>
      </w:r>
      <w:proofErr w:type="spellEnd"/>
      <w:r w:rsidRPr="00172FFA">
        <w:t xml:space="preserve"> </w:t>
      </w:r>
      <w:r w:rsidRPr="00172FFA">
        <w:t>2016</w:t>
      </w:r>
      <w:r w:rsidRPr="00172FFA">
        <w:t xml:space="preserve"> </w:t>
      </w:r>
      <w:r w:rsidRPr="00172FFA">
        <w:t>D</w:t>
      </w:r>
      <w:r w:rsidRPr="00172FFA">
        <w:t>rif</w:t>
      </w:r>
      <w:r w:rsidRPr="00172FFA">
        <w:t>t</w:t>
      </w:r>
      <w:r w:rsidRPr="00172FFA">
        <w:t>w</w:t>
      </w:r>
      <w:r w:rsidRPr="00172FFA">
        <w:t>oo</w:t>
      </w:r>
      <w:r w:rsidRPr="00172FFA">
        <w:t>d</w:t>
      </w:r>
      <w:r w:rsidRPr="00172FFA">
        <w:t>,</w:t>
      </w:r>
      <w:r w:rsidRPr="00172FFA">
        <w:t xml:space="preserve"> </w:t>
      </w:r>
      <w:r w:rsidRPr="00172FFA">
        <w:t>B</w:t>
      </w:r>
      <w:r>
        <w:t>C</w:t>
      </w:r>
      <w:r>
        <w:tab/>
        <w:t>18</w:t>
      </w:r>
    </w:p>
    <w:p w14:paraId="21E4C5E3" w14:textId="77777777" w:rsidR="00C2338F" w:rsidRPr="00172FFA" w:rsidRDefault="00172FFA" w:rsidP="00172FFA">
      <w:r w:rsidRPr="00172FFA">
        <w:t>6</w:t>
      </w:r>
      <w:r w:rsidRPr="00172FFA">
        <w:t>.</w:t>
      </w:r>
      <w:r w:rsidRPr="00172FFA">
        <w:t>8%</w:t>
      </w:r>
      <w:r w:rsidRPr="00172FFA">
        <w:t xml:space="preserve"> </w:t>
      </w:r>
      <w:r w:rsidRPr="00172FFA">
        <w:t>so</w:t>
      </w:r>
      <w:r w:rsidRPr="00172FFA">
        <w:t>ur</w:t>
      </w:r>
      <w:r w:rsidRPr="00172FFA">
        <w:t xml:space="preserve"> </w:t>
      </w:r>
      <w:proofErr w:type="gramStart"/>
      <w:r w:rsidRPr="00172FFA">
        <w:t>a</w:t>
      </w:r>
      <w:r w:rsidRPr="00172FFA">
        <w:t>l</w:t>
      </w:r>
      <w:r w:rsidRPr="00172FFA">
        <w:t>e</w:t>
      </w:r>
      <w:proofErr w:type="gramEnd"/>
      <w:r w:rsidRPr="00172FFA">
        <w:tab/>
      </w:r>
      <w:r w:rsidRPr="00172FFA">
        <w:t>-</w:t>
      </w:r>
      <w:r w:rsidRPr="00172FFA">
        <w:t xml:space="preserve"> </w:t>
      </w:r>
      <w:r w:rsidRPr="00172FFA">
        <w:t>650</w:t>
      </w:r>
      <w:r w:rsidRPr="00172FFA">
        <w:t>ml</w:t>
      </w:r>
    </w:p>
    <w:p w14:paraId="608852AE" w14:textId="77777777" w:rsidR="00C2338F" w:rsidRPr="00172FFA" w:rsidRDefault="00C2338F" w:rsidP="00172FFA"/>
    <w:p w14:paraId="68D8C668" w14:textId="77777777" w:rsidR="00C2338F" w:rsidRPr="00172FFA" w:rsidRDefault="00172FFA" w:rsidP="00172FFA">
      <w:r w:rsidRPr="00172FFA">
        <w:t>Kokako</w:t>
      </w:r>
      <w:r w:rsidRPr="00172FFA">
        <w:t xml:space="preserve"> </w:t>
      </w:r>
      <w:r w:rsidRPr="00172FFA">
        <w:t>Mo</w:t>
      </w:r>
      <w:r w:rsidRPr="00172FFA">
        <w:t>on</w:t>
      </w:r>
      <w:r w:rsidRPr="00172FFA">
        <w:t xml:space="preserve"> </w:t>
      </w:r>
      <w:r w:rsidRPr="00172FFA">
        <w:t>Und</w:t>
      </w:r>
      <w:r w:rsidRPr="00172FFA">
        <w:t>e</w:t>
      </w:r>
      <w:r w:rsidRPr="00172FFA">
        <w:t>r</w:t>
      </w:r>
      <w:r w:rsidRPr="00172FFA">
        <w:t xml:space="preserve"> </w:t>
      </w:r>
      <w:r w:rsidRPr="00172FFA">
        <w:t>W</w:t>
      </w:r>
      <w:r w:rsidRPr="00172FFA">
        <w:t>a</w:t>
      </w:r>
      <w:r w:rsidRPr="00172FFA">
        <w:t>t</w:t>
      </w:r>
      <w:r w:rsidRPr="00172FFA">
        <w:t>e</w:t>
      </w:r>
      <w:r w:rsidRPr="00172FFA">
        <w:t>r,</w:t>
      </w:r>
      <w:r w:rsidRPr="00172FFA">
        <w:t xml:space="preserve"> </w:t>
      </w:r>
      <w:r w:rsidRPr="00172FFA">
        <w:t>B</w:t>
      </w:r>
      <w:r w:rsidRPr="00172FFA">
        <w:t>C</w:t>
      </w:r>
      <w:r>
        <w:tab/>
      </w:r>
      <w:r w:rsidRPr="00172FFA">
        <w:t>26</w:t>
      </w:r>
    </w:p>
    <w:p w14:paraId="5F4084E2" w14:textId="77777777" w:rsidR="00C2338F" w:rsidRPr="00172FFA" w:rsidRDefault="00172FFA" w:rsidP="00172FFA">
      <w:r w:rsidRPr="00172FFA">
        <w:t>6</w:t>
      </w:r>
      <w:r w:rsidRPr="00172FFA">
        <w:t>.</w:t>
      </w:r>
      <w:r w:rsidRPr="00172FFA">
        <w:t xml:space="preserve">5% </w:t>
      </w:r>
      <w:r>
        <w:t>so</w:t>
      </w:r>
      <w:r w:rsidRPr="00172FFA">
        <w:t xml:space="preserve">ur </w:t>
      </w:r>
      <w:r w:rsidRPr="00172FFA">
        <w:t>a</w:t>
      </w:r>
      <w:r w:rsidRPr="00172FFA">
        <w:t>l</w:t>
      </w:r>
      <w:r w:rsidRPr="00172FFA">
        <w:t>e</w:t>
      </w:r>
      <w:r w:rsidRPr="00172FFA">
        <w:t xml:space="preserve"> </w:t>
      </w:r>
      <w:r>
        <w:t xml:space="preserve">- </w:t>
      </w:r>
      <w:r w:rsidRPr="00172FFA">
        <w:t>500</w:t>
      </w:r>
      <w:r w:rsidRPr="00172FFA">
        <w:t xml:space="preserve"> </w:t>
      </w:r>
      <w:r w:rsidRPr="00172FFA">
        <w:t>ml</w:t>
      </w:r>
    </w:p>
    <w:p w14:paraId="4936AAAB" w14:textId="77777777" w:rsidR="00172FFA" w:rsidRDefault="00172FFA" w:rsidP="00172FFA"/>
    <w:p w14:paraId="513E306C" w14:textId="77777777" w:rsidR="00C2338F" w:rsidRPr="00172FFA" w:rsidRDefault="00172FFA" w:rsidP="00172FFA">
      <w:proofErr w:type="spellStart"/>
      <w:r>
        <w:t>Oper</w:t>
      </w:r>
      <w:r w:rsidRPr="00172FFA">
        <w:t>is</w:t>
      </w:r>
      <w:proofErr w:type="spellEnd"/>
      <w:r w:rsidRPr="00172FFA">
        <w:t xml:space="preserve"> </w:t>
      </w:r>
      <w:r w:rsidRPr="00172FFA">
        <w:t>F</w:t>
      </w:r>
      <w:r w:rsidRPr="00172FFA">
        <w:t>o</w:t>
      </w:r>
      <w:r w:rsidRPr="00172FFA">
        <w:t xml:space="preserve">ur </w:t>
      </w:r>
      <w:r w:rsidRPr="00172FFA">
        <w:t>W</w:t>
      </w:r>
      <w:r>
        <w:t>i</w:t>
      </w:r>
      <w:r w:rsidRPr="00172FFA">
        <w:t>n</w:t>
      </w:r>
      <w:r w:rsidRPr="00172FFA">
        <w:t>ds</w:t>
      </w:r>
      <w:r w:rsidRPr="00172FFA">
        <w:t>,</w:t>
      </w:r>
      <w:r w:rsidRPr="00172FFA">
        <w:t xml:space="preserve"> </w:t>
      </w:r>
      <w:r w:rsidRPr="00172FFA">
        <w:t>B</w:t>
      </w:r>
      <w:r w:rsidRPr="00172FFA">
        <w:t>C</w:t>
      </w:r>
      <w:r w:rsidRPr="00172FFA">
        <w:tab/>
      </w:r>
      <w:r w:rsidRPr="00172FFA">
        <w:t>34</w:t>
      </w:r>
    </w:p>
    <w:p w14:paraId="59D471F4" w14:textId="77777777" w:rsidR="00C2338F" w:rsidRPr="00172FFA" w:rsidRDefault="00172FFA" w:rsidP="00172FFA">
      <w:r w:rsidRPr="00172FFA">
        <w:t xml:space="preserve">7% </w:t>
      </w:r>
      <w:proofErr w:type="spellStart"/>
      <w:proofErr w:type="gramStart"/>
      <w:r w:rsidRPr="00172FFA">
        <w:t>bre</w:t>
      </w:r>
      <w:r w:rsidRPr="00172FFA">
        <w:t>tt</w:t>
      </w:r>
      <w:proofErr w:type="spellEnd"/>
      <w:proofErr w:type="gramEnd"/>
      <w:r w:rsidRPr="00172FFA">
        <w:t xml:space="preserve"> </w:t>
      </w:r>
      <w:proofErr w:type="spellStart"/>
      <w:r w:rsidRPr="00172FFA">
        <w:t>sa</w:t>
      </w:r>
      <w:r w:rsidRPr="00172FFA">
        <w:t>i</w:t>
      </w:r>
      <w:r w:rsidRPr="00172FFA">
        <w:t>so</w:t>
      </w:r>
      <w:r w:rsidRPr="00172FFA">
        <w:t>n</w:t>
      </w:r>
      <w:proofErr w:type="spellEnd"/>
      <w:r w:rsidRPr="00172FFA">
        <w:t xml:space="preserve"> </w:t>
      </w:r>
      <w:r>
        <w:t xml:space="preserve">- </w:t>
      </w:r>
      <w:r w:rsidRPr="00172FFA">
        <w:t>750</w:t>
      </w:r>
      <w:r w:rsidRPr="00172FFA">
        <w:t>ml</w:t>
      </w:r>
    </w:p>
    <w:p w14:paraId="46248BDC" w14:textId="77777777" w:rsidR="00172FFA" w:rsidRDefault="00172FFA" w:rsidP="00172FFA"/>
    <w:p w14:paraId="0316582F" w14:textId="77777777" w:rsidR="00C2338F" w:rsidRPr="00172FFA" w:rsidRDefault="00172FFA" w:rsidP="00172FFA">
      <w:proofErr w:type="spellStart"/>
      <w:r>
        <w:t>Seizon</w:t>
      </w:r>
      <w:proofErr w:type="spellEnd"/>
      <w:r>
        <w:t xml:space="preserve"> </w:t>
      </w:r>
      <w:r w:rsidRPr="00172FFA">
        <w:t>L</w:t>
      </w:r>
      <w:r>
        <w:t>ogsdon</w:t>
      </w:r>
      <w:r w:rsidRPr="00172FFA">
        <w:t xml:space="preserve"> </w:t>
      </w:r>
      <w:r w:rsidRPr="00172FFA">
        <w:t>F</w:t>
      </w:r>
      <w:r w:rsidRPr="00172FFA">
        <w:t>a</w:t>
      </w:r>
      <w:r w:rsidRPr="00172FFA">
        <w:t>rmh</w:t>
      </w:r>
      <w:r w:rsidRPr="00172FFA">
        <w:t>o</w:t>
      </w:r>
      <w:r w:rsidRPr="00172FFA">
        <w:t>u</w:t>
      </w:r>
      <w:r w:rsidRPr="00172FFA">
        <w:t>se</w:t>
      </w:r>
      <w:r w:rsidRPr="00172FFA">
        <w:t xml:space="preserve"> </w:t>
      </w:r>
      <w:r w:rsidRPr="00172FFA">
        <w:t>A</w:t>
      </w:r>
      <w:r w:rsidRPr="00172FFA">
        <w:t>l</w:t>
      </w:r>
      <w:r w:rsidRPr="00172FFA">
        <w:t>es</w:t>
      </w:r>
      <w:r>
        <w:t xml:space="preserve">, </w:t>
      </w:r>
      <w:r w:rsidRPr="00172FFA">
        <w:t>O</w:t>
      </w:r>
      <w:r w:rsidRPr="00172FFA">
        <w:t>R</w:t>
      </w:r>
      <w:r w:rsidRPr="00172FFA">
        <w:tab/>
      </w:r>
      <w:r w:rsidRPr="00172FFA">
        <w:t>45</w:t>
      </w:r>
    </w:p>
    <w:p w14:paraId="0B41ADB6" w14:textId="77777777" w:rsidR="00C2338F" w:rsidRPr="00172FFA" w:rsidRDefault="00172FFA" w:rsidP="00172FFA">
      <w:r w:rsidRPr="00172FFA">
        <w:t>7</w:t>
      </w:r>
      <w:r w:rsidRPr="00172FFA">
        <w:t>.</w:t>
      </w:r>
      <w:r w:rsidRPr="00172FFA">
        <w:t xml:space="preserve">5% </w:t>
      </w:r>
      <w:r w:rsidRPr="00172FFA">
        <w:t>unfilt</w:t>
      </w:r>
      <w:r w:rsidRPr="00172FFA">
        <w:t>e</w:t>
      </w:r>
      <w:r w:rsidRPr="00172FFA">
        <w:t>r</w:t>
      </w:r>
      <w:r w:rsidRPr="00172FFA">
        <w:t xml:space="preserve">ed </w:t>
      </w:r>
      <w:r w:rsidRPr="00172FFA">
        <w:t>o</w:t>
      </w:r>
      <w:r w:rsidRPr="00172FFA">
        <w:t>rg</w:t>
      </w:r>
      <w:r w:rsidRPr="00172FFA">
        <w:t>a</w:t>
      </w:r>
      <w:r w:rsidRPr="00172FFA">
        <w:t xml:space="preserve">nic </w:t>
      </w:r>
      <w:proofErr w:type="spellStart"/>
      <w:r w:rsidRPr="00172FFA">
        <w:t>sa</w:t>
      </w:r>
      <w:r w:rsidRPr="00172FFA">
        <w:t>i</w:t>
      </w:r>
      <w:r w:rsidRPr="00172FFA">
        <w:t>so</w:t>
      </w:r>
      <w:r w:rsidRPr="00172FFA">
        <w:t>n</w:t>
      </w:r>
      <w:proofErr w:type="spellEnd"/>
      <w:r w:rsidRPr="00172FFA">
        <w:t xml:space="preserve"> - </w:t>
      </w:r>
      <w:r w:rsidRPr="00172FFA">
        <w:t>750</w:t>
      </w:r>
      <w:r w:rsidRPr="00172FFA">
        <w:t xml:space="preserve"> </w:t>
      </w:r>
      <w:r w:rsidRPr="00172FFA">
        <w:t>ml</w:t>
      </w:r>
    </w:p>
    <w:p w14:paraId="71B1E028" w14:textId="77777777" w:rsidR="00C2338F" w:rsidRPr="00172FFA" w:rsidRDefault="00C2338F" w:rsidP="00172FFA"/>
    <w:p w14:paraId="4FF1427A" w14:textId="77777777" w:rsidR="00C2338F" w:rsidRPr="00172FFA" w:rsidRDefault="00172FFA" w:rsidP="00172FFA">
      <w:r w:rsidRPr="00172FFA">
        <w:t>Spr</w:t>
      </w:r>
      <w:r w:rsidRPr="00172FFA">
        <w:t>u</w:t>
      </w:r>
      <w:r w:rsidRPr="00172FFA">
        <w:t>c</w:t>
      </w:r>
      <w:r w:rsidRPr="00172FFA">
        <w:t>e</w:t>
      </w:r>
      <w:r w:rsidRPr="00172FFA">
        <w:t xml:space="preserve"> </w:t>
      </w:r>
      <w:r w:rsidRPr="00172FFA">
        <w:t>20</w:t>
      </w:r>
      <w:r w:rsidRPr="00172FFA">
        <w:t>1</w:t>
      </w:r>
      <w:r w:rsidRPr="00172FFA">
        <w:t>5</w:t>
      </w:r>
      <w:r w:rsidRPr="00172FFA">
        <w:t xml:space="preserve"> </w:t>
      </w:r>
      <w:proofErr w:type="spellStart"/>
      <w:r w:rsidRPr="00172FFA">
        <w:t>P</w:t>
      </w:r>
      <w:r w:rsidRPr="00172FFA">
        <w:t>r</w:t>
      </w:r>
      <w:r w:rsidRPr="00172FFA">
        <w:t>o</w:t>
      </w:r>
      <w:r w:rsidRPr="00172FFA">
        <w:t>p</w:t>
      </w:r>
      <w:r w:rsidRPr="00172FFA">
        <w:t>o</w:t>
      </w:r>
      <w:r w:rsidRPr="00172FFA">
        <w:t>l</w:t>
      </w:r>
      <w:r w:rsidRPr="00172FFA">
        <w:t>i</w:t>
      </w:r>
      <w:r w:rsidRPr="00172FFA">
        <w:t>s</w:t>
      </w:r>
      <w:proofErr w:type="spellEnd"/>
      <w:r w:rsidRPr="00172FFA">
        <w:t xml:space="preserve"> </w:t>
      </w:r>
      <w:r w:rsidRPr="00172FFA">
        <w:t>B</w:t>
      </w:r>
      <w:r w:rsidRPr="00172FFA">
        <w:t>r</w:t>
      </w:r>
      <w:r w:rsidRPr="00172FFA">
        <w:t>ew</w:t>
      </w:r>
      <w:r w:rsidRPr="00172FFA">
        <w:t>i</w:t>
      </w:r>
      <w:r w:rsidRPr="00172FFA">
        <w:t>n</w:t>
      </w:r>
      <w:r w:rsidRPr="00172FFA">
        <w:t>g</w:t>
      </w:r>
      <w:r w:rsidRPr="00172FFA">
        <w:t>,</w:t>
      </w:r>
      <w:r>
        <w:t xml:space="preserve"> </w:t>
      </w:r>
      <w:r w:rsidRPr="00172FFA">
        <w:t>W</w:t>
      </w:r>
      <w:r w:rsidRPr="00172FFA">
        <w:t>A</w:t>
      </w:r>
      <w:r w:rsidRPr="00172FFA">
        <w:t xml:space="preserve"> </w:t>
      </w:r>
      <w:r w:rsidRPr="00172FFA">
        <w:tab/>
      </w:r>
      <w:r w:rsidRPr="00172FFA">
        <w:t>6</w:t>
      </w:r>
      <w:r w:rsidRPr="00172FFA">
        <w:t>5</w:t>
      </w:r>
    </w:p>
    <w:p w14:paraId="759018DC" w14:textId="77777777" w:rsidR="00C2338F" w:rsidRPr="00172FFA" w:rsidRDefault="00172FFA" w:rsidP="00172FFA">
      <w:r w:rsidRPr="00172FFA">
        <w:t>7</w:t>
      </w:r>
      <w:r w:rsidRPr="00172FFA">
        <w:t>.</w:t>
      </w:r>
      <w:r w:rsidRPr="00172FFA">
        <w:t>5%</w:t>
      </w:r>
      <w:r w:rsidRPr="00172FFA">
        <w:t xml:space="preserve"> </w:t>
      </w:r>
      <w:proofErr w:type="spellStart"/>
      <w:r w:rsidRPr="00172FFA">
        <w:t>sa</w:t>
      </w:r>
      <w:r w:rsidRPr="00172FFA">
        <w:t>i</w:t>
      </w:r>
      <w:r w:rsidRPr="00172FFA">
        <w:t>so</w:t>
      </w:r>
      <w:r w:rsidRPr="00172FFA">
        <w:t>n</w:t>
      </w:r>
      <w:proofErr w:type="spellEnd"/>
      <w:r w:rsidRPr="00172FFA">
        <w:t xml:space="preserve"> </w:t>
      </w:r>
      <w:r w:rsidRPr="00172FFA">
        <w:t>w</w:t>
      </w:r>
      <w:r w:rsidRPr="00172FFA">
        <w:t>ith</w:t>
      </w:r>
      <w:r w:rsidRPr="00172FFA">
        <w:t xml:space="preserve"> </w:t>
      </w:r>
      <w:r w:rsidRPr="00172FFA">
        <w:t>spe</w:t>
      </w:r>
      <w:r w:rsidRPr="00172FFA">
        <w:t>lt</w:t>
      </w:r>
      <w:r w:rsidRPr="00172FFA">
        <w:t xml:space="preserve"> </w:t>
      </w:r>
      <w:r w:rsidRPr="00172FFA">
        <w:t>&amp;</w:t>
      </w:r>
      <w:r w:rsidRPr="00172FFA">
        <w:t xml:space="preserve"> </w:t>
      </w:r>
      <w:r w:rsidRPr="00172FFA">
        <w:t>spr</w:t>
      </w:r>
      <w:r w:rsidRPr="00172FFA">
        <w:t>uc</w:t>
      </w:r>
      <w:r w:rsidRPr="00172FFA">
        <w:t>e</w:t>
      </w:r>
      <w:r w:rsidRPr="00172FFA">
        <w:t xml:space="preserve"> </w:t>
      </w:r>
      <w:r>
        <w:t xml:space="preserve">- </w:t>
      </w:r>
      <w:r w:rsidRPr="00172FFA">
        <w:t>750</w:t>
      </w:r>
      <w:r w:rsidRPr="00172FFA">
        <w:t xml:space="preserve"> </w:t>
      </w:r>
      <w:r w:rsidRPr="00172FFA">
        <w:t>ml</w:t>
      </w:r>
    </w:p>
    <w:p w14:paraId="3416A842" w14:textId="77777777" w:rsidR="00C2338F" w:rsidRPr="00172FFA" w:rsidRDefault="00C2338F" w:rsidP="00172FFA"/>
    <w:p w14:paraId="6441BB06" w14:textId="77777777" w:rsidR="00C2338F" w:rsidRPr="00172FFA" w:rsidRDefault="00172FFA" w:rsidP="00172FFA">
      <w:r w:rsidRPr="00172FFA">
        <w:t>B</w:t>
      </w:r>
      <w:r w:rsidRPr="00172FFA">
        <w:t>el</w:t>
      </w:r>
      <w:r w:rsidRPr="00172FFA">
        <w:t>t</w:t>
      </w:r>
      <w:r w:rsidRPr="00172FFA">
        <w:t>ane</w:t>
      </w:r>
      <w:r w:rsidRPr="00172FFA">
        <w:t xml:space="preserve"> </w:t>
      </w:r>
      <w:r w:rsidRPr="00172FFA">
        <w:t>2</w:t>
      </w:r>
      <w:r w:rsidRPr="00172FFA">
        <w:t>0</w:t>
      </w:r>
      <w:r w:rsidRPr="00172FFA">
        <w:t>1</w:t>
      </w:r>
      <w:r w:rsidRPr="00172FFA">
        <w:t>5</w:t>
      </w:r>
      <w:r w:rsidRPr="00172FFA">
        <w:t xml:space="preserve"> </w:t>
      </w:r>
      <w:proofErr w:type="spellStart"/>
      <w:r w:rsidRPr="00172FFA">
        <w:t>P</w:t>
      </w:r>
      <w:r w:rsidRPr="00172FFA">
        <w:t>r</w:t>
      </w:r>
      <w:r w:rsidRPr="00172FFA">
        <w:t>o</w:t>
      </w:r>
      <w:r w:rsidRPr="00172FFA">
        <w:t>p</w:t>
      </w:r>
      <w:r w:rsidRPr="00172FFA">
        <w:t>o</w:t>
      </w:r>
      <w:r w:rsidRPr="00172FFA">
        <w:t>l</w:t>
      </w:r>
      <w:r w:rsidRPr="00172FFA">
        <w:t>i</w:t>
      </w:r>
      <w:r w:rsidRPr="00172FFA">
        <w:t>s</w:t>
      </w:r>
      <w:proofErr w:type="spellEnd"/>
      <w:r w:rsidRPr="00172FFA">
        <w:t xml:space="preserve"> </w:t>
      </w:r>
      <w:r w:rsidRPr="00172FFA">
        <w:t>B</w:t>
      </w:r>
      <w:r w:rsidRPr="00172FFA">
        <w:t>r</w:t>
      </w:r>
      <w:r w:rsidRPr="00172FFA">
        <w:t>ew</w:t>
      </w:r>
      <w:r w:rsidRPr="00172FFA">
        <w:t>i</w:t>
      </w:r>
      <w:r w:rsidRPr="00172FFA">
        <w:t>n</w:t>
      </w:r>
      <w:r w:rsidRPr="00172FFA">
        <w:t>g</w:t>
      </w:r>
      <w:r w:rsidRPr="00172FFA">
        <w:t>,</w:t>
      </w:r>
      <w:r>
        <w:t xml:space="preserve"> </w:t>
      </w:r>
      <w:r w:rsidRPr="00172FFA">
        <w:t>W</w:t>
      </w:r>
      <w:r w:rsidRPr="00172FFA">
        <w:t>A</w:t>
      </w:r>
      <w:r w:rsidRPr="00172FFA">
        <w:t xml:space="preserve"> </w:t>
      </w:r>
      <w:r w:rsidRPr="00172FFA">
        <w:tab/>
      </w:r>
      <w:r w:rsidRPr="00172FFA">
        <w:t>7</w:t>
      </w:r>
      <w:r w:rsidRPr="00172FFA">
        <w:t>0</w:t>
      </w:r>
    </w:p>
    <w:p w14:paraId="48B0C738" w14:textId="77777777" w:rsidR="00C2338F" w:rsidRPr="00172FFA" w:rsidRDefault="00172FFA" w:rsidP="00172FFA">
      <w:r w:rsidRPr="00172FFA">
        <w:t>7</w:t>
      </w:r>
      <w:r w:rsidRPr="00172FFA">
        <w:t>.</w:t>
      </w:r>
      <w:r w:rsidRPr="00172FFA">
        <w:t xml:space="preserve">5% </w:t>
      </w:r>
      <w:r w:rsidRPr="00172FFA">
        <w:t>e</w:t>
      </w:r>
      <w:r w:rsidRPr="00172FFA">
        <w:t>l</w:t>
      </w:r>
      <w:r w:rsidRPr="00172FFA">
        <w:t>derf</w:t>
      </w:r>
      <w:r w:rsidRPr="00172FFA">
        <w:t>l</w:t>
      </w:r>
      <w:r w:rsidRPr="00172FFA">
        <w:t>owe</w:t>
      </w:r>
      <w:r w:rsidRPr="00172FFA">
        <w:t>r</w:t>
      </w:r>
      <w:r w:rsidRPr="00172FFA">
        <w:t xml:space="preserve"> </w:t>
      </w:r>
      <w:proofErr w:type="spellStart"/>
      <w:r w:rsidRPr="00172FFA">
        <w:t>sa</w:t>
      </w:r>
      <w:r w:rsidRPr="00172FFA">
        <w:t>i</w:t>
      </w:r>
      <w:r w:rsidRPr="00172FFA">
        <w:t>so</w:t>
      </w:r>
      <w:r w:rsidRPr="00172FFA">
        <w:t>n</w:t>
      </w:r>
      <w:proofErr w:type="spellEnd"/>
      <w:r w:rsidRPr="00172FFA">
        <w:t xml:space="preserve"> </w:t>
      </w:r>
      <w:r>
        <w:t xml:space="preserve">w/ </w:t>
      </w:r>
      <w:proofErr w:type="spellStart"/>
      <w:proofErr w:type="gramStart"/>
      <w:r w:rsidRPr="00172FFA">
        <w:t>bre</w:t>
      </w:r>
      <w:r w:rsidRPr="00172FFA">
        <w:t>t</w:t>
      </w:r>
      <w:r w:rsidRPr="00172FFA">
        <w:t>t</w:t>
      </w:r>
      <w:proofErr w:type="spellEnd"/>
      <w:proofErr w:type="gramEnd"/>
      <w:r w:rsidRPr="00172FFA">
        <w:t xml:space="preserve"> </w:t>
      </w:r>
      <w:r>
        <w:t xml:space="preserve">- </w:t>
      </w:r>
      <w:r w:rsidRPr="00172FFA">
        <w:t>750</w:t>
      </w:r>
      <w:r w:rsidRPr="00172FFA">
        <w:t xml:space="preserve"> </w:t>
      </w:r>
      <w:r w:rsidRPr="00172FFA">
        <w:t>ml</w:t>
      </w:r>
    </w:p>
    <w:p w14:paraId="40D79AB7" w14:textId="77777777" w:rsidR="00C2338F" w:rsidRPr="00172FFA" w:rsidRDefault="00C2338F" w:rsidP="00172FFA"/>
    <w:sectPr w:rsidR="00C2338F" w:rsidRPr="00172FFA">
      <w:type w:val="continuous"/>
      <w:pgSz w:w="12000" w:h="31660"/>
      <w:pgMar w:top="900" w:right="6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2338F"/>
    <w:rsid w:val="00172FFA"/>
    <w:rsid w:val="00C2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9"/>
    <o:shapelayout v:ext="edit">
      <o:idmap v:ext="edit" data="1"/>
    </o:shapelayout>
  </w:shapeDefaults>
  <w:decimalSymbol w:val="."/>
  <w:listSeparator w:val=","/>
  <w14:docId w14:val="7CE213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69"/>
      <w:ind w:left="998"/>
      <w:outlineLvl w:val="0"/>
    </w:pPr>
    <w:rPr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39"/>
      <w:szCs w:val="3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463</Characters>
  <Application>Microsoft Macintosh Word</Application>
  <DocSecurity>0</DocSecurity>
  <Lines>3</Lines>
  <Paragraphs>1</Paragraphs>
  <ScaleCrop>false</ScaleCrop>
  <Company>PDA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Pacific Design</cp:lastModifiedBy>
  <cp:revision>2</cp:revision>
  <dcterms:created xsi:type="dcterms:W3CDTF">2017-01-18T09:59:00Z</dcterms:created>
  <dcterms:modified xsi:type="dcterms:W3CDTF">2017-01-18T18:09:00Z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2017-01-18T00:00:00Z</vt:filetime>
  </property>
  <property fmtid="{D5CDD505-2E9C-101B-9397-08002B2CF9AE}" pid="3" name="Creator">
    <vt:lpwstr>Adobe Acrobat 15.17</vt:lpwstr>
  </property>
  <property fmtid="{D5CDD505-2E9C-101B-9397-08002B2CF9AE}" pid="4" name="LastSaved">
    <vt:filetime>2017-01-18T00:00:00Z</vt:filetime>
  </property>
</Properties>
</file>