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CFDD" w14:textId="1ADE2389" w:rsidR="008237EE" w:rsidRDefault="008237EE" w:rsidP="008237EE">
      <w:pPr>
        <w:pStyle w:val="Title"/>
        <w:spacing w:line="276" w:lineRule="auto"/>
      </w:pPr>
      <w:r>
        <w:t xml:space="preserve">How to </w:t>
      </w:r>
      <w:r w:rsidR="00CC1EB2">
        <w:t>Get</w:t>
      </w:r>
      <w:r>
        <w:t xml:space="preserve"> Forms to Actually Work</w:t>
      </w:r>
    </w:p>
    <w:p w14:paraId="0EF11563" w14:textId="7C1BFB9E" w:rsidR="002251AD" w:rsidRDefault="00672148">
      <w:r>
        <w:t xml:space="preserve">In this week’s Discussion: Web Forms, the last question/prompt asks: </w:t>
      </w:r>
    </w:p>
    <w:p w14:paraId="14103311" w14:textId="77777777" w:rsidR="00672148" w:rsidRPr="00672148" w:rsidRDefault="00672148" w:rsidP="00672148">
      <w:r w:rsidRPr="00672148">
        <w:t>Were you able to get your own web form to work on your web server?</w:t>
      </w:r>
    </w:p>
    <w:p w14:paraId="4C83C3F4" w14:textId="77777777" w:rsidR="00672148" w:rsidRDefault="00672148" w:rsidP="00672148">
      <w:pPr>
        <w:numPr>
          <w:ilvl w:val="0"/>
          <w:numId w:val="1"/>
        </w:numPr>
      </w:pPr>
      <w:r w:rsidRPr="00672148">
        <w:rPr>
          <w:b/>
          <w:bCs/>
        </w:rPr>
        <w:t>Extra credit (10 pts):</w:t>
      </w:r>
      <w:r w:rsidRPr="00672148">
        <w:t> if you CAN get your form to work on your server, let us know how you did that. </w:t>
      </w:r>
    </w:p>
    <w:p w14:paraId="0F5B66D6" w14:textId="77777777" w:rsidR="00DC1153" w:rsidRDefault="00DC1153" w:rsidP="00DC1153"/>
    <w:p w14:paraId="1FAB7677" w14:textId="77777777" w:rsidR="000F7D16" w:rsidRDefault="000F7D16" w:rsidP="00B4294C">
      <w:pPr>
        <w:pStyle w:val="Heading1"/>
      </w:pPr>
      <w:proofErr w:type="spellStart"/>
      <w:r w:rsidRPr="00B4294C">
        <w:t>Mengxuan</w:t>
      </w:r>
      <w:proofErr w:type="spellEnd"/>
      <w:r>
        <w:t xml:space="preserve"> Gai</w:t>
      </w:r>
    </w:p>
    <w:p w14:paraId="3B9EBE21" w14:textId="40BBB074" w:rsidR="000F7D16" w:rsidRPr="000F7D16" w:rsidRDefault="000F7D16" w:rsidP="000F7D16">
      <w:r>
        <w:t>2023 Fall</w:t>
      </w:r>
    </w:p>
    <w:p w14:paraId="0FEC87E7" w14:textId="77777777" w:rsidR="000F7D16" w:rsidRDefault="000F7D16" w:rsidP="000F7D16"/>
    <w:p w14:paraId="00266623" w14:textId="77777777" w:rsidR="000F7D16" w:rsidRDefault="000F7D16" w:rsidP="000F7D16">
      <w:r w:rsidRPr="008D6682">
        <w:t>Using API (Application Programming Interface), such as </w:t>
      </w:r>
      <w:hyperlink r:id="rId5" w:tgtFrame="_blank" w:history="1">
        <w:r>
          <w:rPr>
            <w:rStyle w:val="Hyperlink"/>
          </w:rPr>
          <w:t>Formspree</w:t>
        </w:r>
      </w:hyperlink>
      <w:r w:rsidRPr="008D6682">
        <w:t xml:space="preserve">. </w:t>
      </w:r>
    </w:p>
    <w:p w14:paraId="5C290F8D" w14:textId="77777777" w:rsidR="000F7D16" w:rsidRDefault="000F7D16" w:rsidP="000F7D16">
      <w:r w:rsidRPr="008D6682">
        <w:t>Once an account is opened, Formspree will give a unique URL, which will be used in the action attribute of the form. It can also perfectly match the website by inheriting the website's CSS.</w:t>
      </w:r>
    </w:p>
    <w:p w14:paraId="2E466EF7" w14:textId="77777777" w:rsidR="000F7D16" w:rsidRDefault="000F7D16" w:rsidP="000F7D16">
      <w:r w:rsidRPr="008D6682">
        <w:t>Here is an example:</w:t>
      </w:r>
    </w:p>
    <w:p w14:paraId="5F1BBA51" w14:textId="77777777" w:rsidR="000F7D16" w:rsidRPr="008D6682" w:rsidRDefault="000F7D16" w:rsidP="000F7D16"/>
    <w:p w14:paraId="45C7A54B" w14:textId="77777777" w:rsidR="000F7D16" w:rsidRPr="008D6682" w:rsidRDefault="000F7D16" w:rsidP="000F7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</w:rPr>
      </w:pPr>
      <w:r w:rsidRPr="008D6682">
        <w:rPr>
          <w:rFonts w:ascii="Courier New" w:hAnsi="Courier New" w:cs="Courier New"/>
        </w:rPr>
        <w:t>&lt;form action="https://formspree.io/f/{</w:t>
      </w:r>
      <w:proofErr w:type="spellStart"/>
      <w:r w:rsidRPr="008D6682">
        <w:rPr>
          <w:rFonts w:ascii="Courier New" w:hAnsi="Courier New" w:cs="Courier New"/>
        </w:rPr>
        <w:t>form_id</w:t>
      </w:r>
      <w:proofErr w:type="spellEnd"/>
      <w:r w:rsidRPr="008D6682">
        <w:rPr>
          <w:rFonts w:ascii="Courier New" w:hAnsi="Courier New" w:cs="Courier New"/>
        </w:rPr>
        <w:t>}" method="post"&gt;</w:t>
      </w:r>
    </w:p>
    <w:p w14:paraId="171D0F5B" w14:textId="77777777" w:rsidR="000F7D16" w:rsidRPr="008D6682" w:rsidRDefault="000F7D16" w:rsidP="000F7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</w:rPr>
      </w:pPr>
      <w:r w:rsidRPr="008D6682">
        <w:rPr>
          <w:rFonts w:ascii="Courier New" w:hAnsi="Courier New" w:cs="Courier New"/>
        </w:rPr>
        <w:t xml:space="preserve">  &lt;label for="email"&gt;Your Email&lt;/label&gt;</w:t>
      </w:r>
    </w:p>
    <w:p w14:paraId="50E2D91E" w14:textId="77777777" w:rsidR="000F7D16" w:rsidRPr="008D6682" w:rsidRDefault="000F7D16" w:rsidP="000F7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</w:rPr>
      </w:pPr>
      <w:r w:rsidRPr="008D6682">
        <w:rPr>
          <w:rFonts w:ascii="Courier New" w:hAnsi="Courier New" w:cs="Courier New"/>
        </w:rPr>
        <w:t xml:space="preserve">  &lt;input name="Email" id="email" type="email"&gt;</w:t>
      </w:r>
    </w:p>
    <w:p w14:paraId="29B0438B" w14:textId="77777777" w:rsidR="000F7D16" w:rsidRPr="008D6682" w:rsidRDefault="000F7D16" w:rsidP="000F7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</w:rPr>
      </w:pPr>
      <w:r w:rsidRPr="008D6682">
        <w:rPr>
          <w:rFonts w:ascii="Courier New" w:hAnsi="Courier New" w:cs="Courier New"/>
        </w:rPr>
        <w:t xml:space="preserve">  &lt;button type="submit"&gt;Submit&lt;/button&gt;</w:t>
      </w:r>
    </w:p>
    <w:p w14:paraId="6A1BF7B2" w14:textId="77777777" w:rsidR="000F7D16" w:rsidRPr="008D6682" w:rsidRDefault="000F7D16" w:rsidP="000F7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</w:rPr>
      </w:pPr>
      <w:r w:rsidRPr="008D6682">
        <w:rPr>
          <w:rFonts w:ascii="Courier New" w:hAnsi="Courier New" w:cs="Courier New"/>
        </w:rPr>
        <w:t>&lt;/form&gt;</w:t>
      </w:r>
    </w:p>
    <w:p w14:paraId="4DFA5D73" w14:textId="77777777" w:rsidR="000F7D16" w:rsidRPr="008D6682" w:rsidRDefault="000F7D16" w:rsidP="000F7D16">
      <w:r w:rsidRPr="008D6682">
        <w:t> </w:t>
      </w:r>
    </w:p>
    <w:p w14:paraId="18DFF34D" w14:textId="77777777" w:rsidR="000F7D16" w:rsidRDefault="000F7D16" w:rsidP="000F7D16">
      <w:r>
        <w:t>This one worked for me! Just use their endpoint in the &lt;form action&gt; attribute!</w:t>
      </w:r>
    </w:p>
    <w:p w14:paraId="62858160" w14:textId="77777777" w:rsidR="000F7D16" w:rsidRDefault="000F7D16" w:rsidP="000F7D16">
      <w:r>
        <w:t xml:space="preserve">The only problem is that the result page is </w:t>
      </w:r>
      <w:proofErr w:type="spellStart"/>
      <w:r>
        <w:t>Formspree’s</w:t>
      </w:r>
      <w:proofErr w:type="spellEnd"/>
      <w:r>
        <w:t xml:space="preserve"> default one. Bummer. </w:t>
      </w:r>
    </w:p>
    <w:p w14:paraId="57CE4131" w14:textId="77777777" w:rsidR="00672148" w:rsidRDefault="00672148" w:rsidP="00672148"/>
    <w:p w14:paraId="208E8D3C" w14:textId="77777777" w:rsidR="000F7D16" w:rsidRDefault="000F7D16" w:rsidP="00672148"/>
    <w:p w14:paraId="5D1636A1" w14:textId="77777777" w:rsidR="007033D2" w:rsidRDefault="00672148" w:rsidP="00B4294C">
      <w:pPr>
        <w:pStyle w:val="Heading1"/>
      </w:pPr>
      <w:proofErr w:type="spellStart"/>
      <w:r>
        <w:t>Zanqi</w:t>
      </w:r>
      <w:proofErr w:type="spellEnd"/>
      <w:r>
        <w:t xml:space="preserve"> Liang</w:t>
      </w:r>
    </w:p>
    <w:p w14:paraId="29279ECD" w14:textId="203D4B81" w:rsidR="00672148" w:rsidRPr="00672148" w:rsidRDefault="00672148" w:rsidP="00672148">
      <w:r>
        <w:t>2023 Fall</w:t>
      </w:r>
    </w:p>
    <w:p w14:paraId="76014AFE" w14:textId="77777777" w:rsidR="00672148" w:rsidRPr="00672148" w:rsidRDefault="00672148" w:rsidP="00672148">
      <w:pPr>
        <w:numPr>
          <w:ilvl w:val="1"/>
          <w:numId w:val="2"/>
        </w:numPr>
      </w:pPr>
      <w:r w:rsidRPr="00672148">
        <w:t>Install PHP on the computer.</w:t>
      </w:r>
    </w:p>
    <w:p w14:paraId="2AA6ECEF" w14:textId="77777777" w:rsidR="00672148" w:rsidRPr="00672148" w:rsidRDefault="00672148" w:rsidP="00672148">
      <w:pPr>
        <w:numPr>
          <w:ilvl w:val="1"/>
          <w:numId w:val="2"/>
        </w:numPr>
      </w:pPr>
      <w:r w:rsidRPr="00672148">
        <w:t xml:space="preserve">Download an example PHP file. Our textbook has material files. Download it and find the </w:t>
      </w:r>
      <w:proofErr w:type="spellStart"/>
      <w:r w:rsidRPr="00672148">
        <w:t>pizza.php</w:t>
      </w:r>
      <w:proofErr w:type="spellEnd"/>
      <w:r w:rsidRPr="00672148">
        <w:t xml:space="preserve"> file. Put it in a folder.</w:t>
      </w:r>
    </w:p>
    <w:p w14:paraId="60DC4DA3" w14:textId="77777777" w:rsidR="00672148" w:rsidRPr="00672148" w:rsidRDefault="00672148" w:rsidP="00672148">
      <w:pPr>
        <w:numPr>
          <w:ilvl w:val="1"/>
          <w:numId w:val="2"/>
        </w:numPr>
      </w:pPr>
      <w:r w:rsidRPr="00672148">
        <w:t xml:space="preserve">In the command line, navigate to that folder, then run the </w:t>
      </w:r>
      <w:proofErr w:type="gramStart"/>
      <w:r w:rsidRPr="00672148">
        <w:t>command</w:t>
      </w:r>
      <w:proofErr w:type="gramEnd"/>
      <w:r w:rsidRPr="00672148">
        <w:t> </w:t>
      </w:r>
    </w:p>
    <w:p w14:paraId="7E9B449F" w14:textId="77777777" w:rsidR="00672148" w:rsidRPr="00AA67A9" w:rsidRDefault="00672148" w:rsidP="00AA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980"/>
        <w:rPr>
          <w:rFonts w:ascii="Courier New" w:hAnsi="Courier New" w:cs="Courier New"/>
        </w:rPr>
      </w:pPr>
      <w:bookmarkStart w:id="0" w:name="OLE_LINK1"/>
      <w:bookmarkStart w:id="1" w:name="OLE_LINK2"/>
      <w:bookmarkStart w:id="2" w:name="OLE_LINK3"/>
      <w:proofErr w:type="spellStart"/>
      <w:r w:rsidRPr="00AA67A9">
        <w:rPr>
          <w:rFonts w:ascii="Courier New" w:hAnsi="Courier New" w:cs="Courier New"/>
        </w:rPr>
        <w:t>php</w:t>
      </w:r>
      <w:proofErr w:type="spellEnd"/>
      <w:r w:rsidRPr="00AA67A9">
        <w:rPr>
          <w:rFonts w:ascii="Courier New" w:hAnsi="Courier New" w:cs="Courier New"/>
        </w:rPr>
        <w:t> -S localhost:8080</w:t>
      </w:r>
    </w:p>
    <w:bookmarkEnd w:id="0"/>
    <w:bookmarkEnd w:id="1"/>
    <w:bookmarkEnd w:id="2"/>
    <w:p w14:paraId="25A482DF" w14:textId="12D7D133" w:rsidR="00672148" w:rsidRPr="00672148" w:rsidRDefault="00672148" w:rsidP="00672148">
      <w:pPr>
        <w:numPr>
          <w:ilvl w:val="1"/>
          <w:numId w:val="2"/>
        </w:numPr>
      </w:pPr>
      <w:r w:rsidRPr="00672148">
        <w:t xml:space="preserve">It can now accept HTML form requests. Write a form with </w:t>
      </w:r>
      <w:bookmarkStart w:id="3" w:name="_Hlk151302671"/>
      <w:bookmarkStart w:id="4" w:name="OLE_LINK5"/>
      <w:r w:rsidRPr="00672148">
        <w:t>&lt;form action="http://localhost:8080/</w:t>
      </w:r>
      <w:proofErr w:type="spellStart"/>
      <w:r w:rsidRPr="00672148">
        <w:t>pizza.php</w:t>
      </w:r>
      <w:proofErr w:type="spellEnd"/>
      <w:r w:rsidRPr="00672148">
        <w:t>" method=</w:t>
      </w:r>
      <w:bookmarkStart w:id="5" w:name="_Hlk151302656"/>
      <w:bookmarkStart w:id="6" w:name="OLE_LINK4"/>
      <w:r w:rsidRPr="00672148">
        <w:t>"</w:t>
      </w:r>
      <w:bookmarkEnd w:id="5"/>
      <w:bookmarkEnd w:id="6"/>
      <w:r w:rsidRPr="00672148">
        <w:t>post"&gt;</w:t>
      </w:r>
      <w:bookmarkEnd w:id="3"/>
      <w:bookmarkEnd w:id="4"/>
    </w:p>
    <w:p w14:paraId="333D6946" w14:textId="59977C8A" w:rsidR="00672148" w:rsidRPr="00672148" w:rsidRDefault="00672148" w:rsidP="00672148">
      <w:pPr>
        <w:numPr>
          <w:ilvl w:val="1"/>
          <w:numId w:val="2"/>
        </w:numPr>
      </w:pPr>
      <w:r w:rsidRPr="00672148">
        <w:t>submit will show something like this.</w:t>
      </w:r>
    </w:p>
    <w:p w14:paraId="6EFA80F8" w14:textId="3039B1A4" w:rsidR="0014430F" w:rsidRDefault="0014430F">
      <w:r w:rsidRPr="0067214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12F8112" wp14:editId="44AFB50F">
            <wp:simplePos x="0" y="0"/>
            <wp:positionH relativeFrom="column">
              <wp:posOffset>915670</wp:posOffset>
            </wp:positionH>
            <wp:positionV relativeFrom="paragraph">
              <wp:posOffset>58420</wp:posOffset>
            </wp:positionV>
            <wp:extent cx="5114925" cy="2839720"/>
            <wp:effectExtent l="12700" t="12700" r="15875" b="17780"/>
            <wp:wrapTopAndBottom/>
            <wp:docPr id="1117618443" name="Picture 1" descr="A white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18443" name="Picture 1" descr="A white car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3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F28EB" w14:textId="7A520DF0" w:rsidR="00672148" w:rsidRDefault="0014430F" w:rsidP="008A4C86">
      <w:pPr>
        <w:pStyle w:val="Heading2"/>
      </w:pPr>
      <w:r>
        <w:t xml:space="preserve">In Replit: </w:t>
      </w:r>
    </w:p>
    <w:p w14:paraId="0FDCF1CA" w14:textId="38C0C46C" w:rsidR="0014430F" w:rsidRDefault="0014430F" w:rsidP="0014430F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php</w:t>
      </w:r>
      <w:proofErr w:type="spellEnd"/>
      <w:r>
        <w:t xml:space="preserve"> </w:t>
      </w:r>
      <w:proofErr w:type="gramStart"/>
      <w:r>
        <w:t>project</w:t>
      </w:r>
      <w:proofErr w:type="gramEnd"/>
    </w:p>
    <w:p w14:paraId="5CDDD7A8" w14:textId="341319C2" w:rsidR="0014430F" w:rsidRDefault="0014430F" w:rsidP="0014430F">
      <w:pPr>
        <w:pStyle w:val="ListParagraph"/>
        <w:numPr>
          <w:ilvl w:val="0"/>
          <w:numId w:val="3"/>
        </w:numPr>
      </w:pPr>
      <w:r>
        <w:t xml:space="preserve">Put a </w:t>
      </w:r>
      <w:proofErr w:type="spellStart"/>
      <w:r>
        <w:t>php</w:t>
      </w:r>
      <w:proofErr w:type="spellEnd"/>
      <w:r>
        <w:t xml:space="preserve"> file in there. </w:t>
      </w:r>
    </w:p>
    <w:p w14:paraId="52EC9355" w14:textId="2DBDBAA8" w:rsidR="0014430F" w:rsidRDefault="0014430F" w:rsidP="0014430F">
      <w:pPr>
        <w:pStyle w:val="ListParagraph"/>
        <w:numPr>
          <w:ilvl w:val="0"/>
          <w:numId w:val="3"/>
        </w:numPr>
      </w:pPr>
      <w:r>
        <w:t xml:space="preserve">Run this command from command line: </w:t>
      </w:r>
    </w:p>
    <w:p w14:paraId="59F0ED11" w14:textId="77777777" w:rsidR="0014430F" w:rsidRPr="0014430F" w:rsidRDefault="0014430F" w:rsidP="00144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 w:firstLine="360"/>
        <w:rPr>
          <w:rFonts w:ascii="Courier New" w:hAnsi="Courier New" w:cs="Courier New"/>
        </w:rPr>
      </w:pPr>
      <w:proofErr w:type="spellStart"/>
      <w:r w:rsidRPr="0014430F">
        <w:rPr>
          <w:rFonts w:ascii="Courier New" w:hAnsi="Courier New" w:cs="Courier New"/>
        </w:rPr>
        <w:t>php</w:t>
      </w:r>
      <w:proofErr w:type="spellEnd"/>
      <w:r w:rsidRPr="0014430F">
        <w:rPr>
          <w:rFonts w:ascii="Courier New" w:hAnsi="Courier New" w:cs="Courier New"/>
        </w:rPr>
        <w:t> -S localhost:8080</w:t>
      </w:r>
    </w:p>
    <w:p w14:paraId="5D45AA8A" w14:textId="5C188681" w:rsidR="0014430F" w:rsidRDefault="0014430F" w:rsidP="0014430F">
      <w:pPr>
        <w:pStyle w:val="ListParagraph"/>
        <w:numPr>
          <w:ilvl w:val="0"/>
          <w:numId w:val="3"/>
        </w:numPr>
      </w:pPr>
      <w:r>
        <w:t xml:space="preserve">It </w:t>
      </w:r>
      <w:proofErr w:type="spellStart"/>
      <w:r>
        <w:t>shd</w:t>
      </w:r>
      <w:proofErr w:type="spellEnd"/>
      <w:r>
        <w:t xml:space="preserve"> now be able to accept forms</w:t>
      </w:r>
      <w:r w:rsidR="008237EE">
        <w:t xml:space="preserve">. </w:t>
      </w:r>
    </w:p>
    <w:p w14:paraId="24DB0906" w14:textId="7518AA92" w:rsidR="008237EE" w:rsidRDefault="008237EE" w:rsidP="0014430F">
      <w:pPr>
        <w:pStyle w:val="ListParagraph"/>
        <w:numPr>
          <w:ilvl w:val="0"/>
          <w:numId w:val="3"/>
        </w:numPr>
      </w:pPr>
      <w:r>
        <w:t xml:space="preserve">Write a form page on a </w:t>
      </w:r>
      <w:proofErr w:type="spellStart"/>
      <w:r>
        <w:t>php</w:t>
      </w:r>
      <w:proofErr w:type="spellEnd"/>
      <w:r>
        <w:t xml:space="preserve"> page in HTML style. </w:t>
      </w:r>
    </w:p>
    <w:p w14:paraId="1FE4D4D3" w14:textId="0B4AA78B" w:rsidR="008237EE" w:rsidRDefault="008237EE" w:rsidP="0014430F">
      <w:pPr>
        <w:pStyle w:val="ListParagraph"/>
        <w:numPr>
          <w:ilvl w:val="0"/>
          <w:numId w:val="3"/>
        </w:numPr>
      </w:pPr>
      <w:r>
        <w:t>Use the form tag with attribute method=</w:t>
      </w:r>
      <w:r w:rsidRPr="00672148">
        <w:t>"</w:t>
      </w:r>
      <w:r>
        <w:t>post</w:t>
      </w:r>
      <w:r w:rsidRPr="00672148">
        <w:t>"</w:t>
      </w:r>
    </w:p>
    <w:p w14:paraId="1F693461" w14:textId="67A6C47A" w:rsidR="008237EE" w:rsidRPr="008237EE" w:rsidRDefault="008237EE" w:rsidP="0082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 w:firstLine="360"/>
        <w:rPr>
          <w:rFonts w:ascii="Courier New" w:hAnsi="Courier New" w:cs="Courier New"/>
        </w:rPr>
      </w:pPr>
      <w:r w:rsidRPr="008237EE">
        <w:rPr>
          <w:rFonts w:ascii="Courier New" w:hAnsi="Courier New" w:cs="Courier New"/>
        </w:rPr>
        <w:t>&lt;form action="http://localhost:8080/</w:t>
      </w:r>
      <w:proofErr w:type="spellStart"/>
      <w:r>
        <w:rPr>
          <w:rFonts w:ascii="Courier New" w:hAnsi="Courier New" w:cs="Courier New"/>
        </w:rPr>
        <w:t>form</w:t>
      </w:r>
      <w:r w:rsidRPr="008237EE">
        <w:rPr>
          <w:rFonts w:ascii="Courier New" w:hAnsi="Courier New" w:cs="Courier New"/>
        </w:rPr>
        <w:t>.php</w:t>
      </w:r>
      <w:proofErr w:type="spellEnd"/>
      <w:r w:rsidRPr="008237EE">
        <w:rPr>
          <w:rFonts w:ascii="Courier New" w:hAnsi="Courier New" w:cs="Courier New"/>
        </w:rPr>
        <w:t>" method="post"&gt;</w:t>
      </w:r>
    </w:p>
    <w:p w14:paraId="05660F4A" w14:textId="77777777" w:rsidR="008237EE" w:rsidRDefault="008237EE" w:rsidP="00C94A73"/>
    <w:p w14:paraId="0486F62D" w14:textId="0850FCFA" w:rsidR="00C94A73" w:rsidRDefault="00C01E93" w:rsidP="00C94A73">
      <w:r>
        <w:t xml:space="preserve">I could NOT get this one to work. </w:t>
      </w:r>
    </w:p>
    <w:p w14:paraId="21BACBB2" w14:textId="77777777" w:rsidR="0024292D" w:rsidRDefault="0024292D" w:rsidP="00C94A73"/>
    <w:p w14:paraId="2DDCE390" w14:textId="77777777" w:rsidR="0024292D" w:rsidRDefault="0024292D" w:rsidP="00C94A73"/>
    <w:p w14:paraId="05CE3C44" w14:textId="7240115F" w:rsidR="0024292D" w:rsidRDefault="0024292D" w:rsidP="00B4294C">
      <w:pPr>
        <w:pStyle w:val="Heading1"/>
      </w:pPr>
      <w:proofErr w:type="spellStart"/>
      <w:r>
        <w:t>Gracia</w:t>
      </w:r>
      <w:proofErr w:type="spellEnd"/>
      <w:r>
        <w:t xml:space="preserve"> </w:t>
      </w:r>
      <w:proofErr w:type="spellStart"/>
      <w:r>
        <w:t>Kakudji</w:t>
      </w:r>
      <w:proofErr w:type="spellEnd"/>
    </w:p>
    <w:p w14:paraId="2B45EBE4" w14:textId="5FA03C3A" w:rsidR="0024292D" w:rsidRDefault="000F7D16" w:rsidP="00C94A73">
      <w:r>
        <w:t>2023 Fall</w:t>
      </w:r>
    </w:p>
    <w:p w14:paraId="122F547C" w14:textId="77777777" w:rsidR="007033D2" w:rsidRDefault="007033D2" w:rsidP="00C94A73"/>
    <w:p w14:paraId="6237944D" w14:textId="06B8C3E2" w:rsidR="0024292D" w:rsidRDefault="0024292D" w:rsidP="00C94A73">
      <w:r>
        <w:t xml:space="preserve">I didn’t even try this… just not enough instructions. But here’s what she submitted: </w:t>
      </w:r>
    </w:p>
    <w:p w14:paraId="5444ED12" w14:textId="77777777" w:rsidR="0024292D" w:rsidRDefault="0024292D" w:rsidP="0024292D"/>
    <w:p w14:paraId="5AC1CA8C" w14:textId="17120FBD" w:rsidR="0024292D" w:rsidRPr="0024292D" w:rsidRDefault="0024292D" w:rsidP="001918E2">
      <w:pPr>
        <w:pStyle w:val="ListParagraph"/>
        <w:numPr>
          <w:ilvl w:val="0"/>
          <w:numId w:val="5"/>
        </w:numPr>
      </w:pPr>
      <w:r w:rsidRPr="0024292D">
        <w:t>Download and install Node.js from the official website: </w:t>
      </w:r>
      <w:hyperlink r:id="rId7" w:tgtFrame="_blank" w:history="1">
        <w:r>
          <w:rPr>
            <w:rStyle w:val="Hyperlink"/>
          </w:rPr>
          <w:t>Node.js</w:t>
        </w:r>
      </w:hyperlink>
    </w:p>
    <w:p w14:paraId="57844AC7" w14:textId="301EB71A" w:rsidR="0024292D" w:rsidRPr="0024292D" w:rsidRDefault="0024292D" w:rsidP="001918E2">
      <w:pPr>
        <w:pStyle w:val="ListParagraph"/>
        <w:numPr>
          <w:ilvl w:val="0"/>
          <w:numId w:val="5"/>
        </w:numPr>
      </w:pPr>
      <w:r w:rsidRPr="0024292D">
        <w:t xml:space="preserve">After you </w:t>
      </w:r>
      <w:proofErr w:type="gramStart"/>
      <w:r w:rsidRPr="0024292D">
        <w:t>have to</w:t>
      </w:r>
      <w:proofErr w:type="gramEnd"/>
      <w:r w:rsidRPr="0024292D">
        <w:t xml:space="preserve"> create a new folder on the computer where you want to store your Node.js files.</w:t>
      </w:r>
    </w:p>
    <w:p w14:paraId="0935A00B" w14:textId="5BC9D31A" w:rsidR="0024292D" w:rsidRPr="0024292D" w:rsidRDefault="0024292D" w:rsidP="001918E2">
      <w:pPr>
        <w:pStyle w:val="ListParagraph"/>
        <w:numPr>
          <w:ilvl w:val="0"/>
          <w:numId w:val="5"/>
        </w:numPr>
      </w:pPr>
      <w:r w:rsidRPr="0024292D">
        <w:t>Open the command line or terminal and navigate to the folder you created. </w:t>
      </w:r>
    </w:p>
    <w:p w14:paraId="6949811D" w14:textId="7DFC74B4" w:rsidR="0024292D" w:rsidRPr="0024292D" w:rsidRDefault="0024292D" w:rsidP="001918E2">
      <w:pPr>
        <w:pStyle w:val="ListParagraph"/>
        <w:numPr>
          <w:ilvl w:val="0"/>
          <w:numId w:val="5"/>
        </w:numPr>
      </w:pPr>
      <w:r w:rsidRPr="0024292D">
        <w:t>Create a new file, for example, "project.js" in your folder. Open it in a text editor and add your code and here we go.</w:t>
      </w:r>
    </w:p>
    <w:p w14:paraId="135927E3" w14:textId="77777777" w:rsidR="0024292D" w:rsidRDefault="0024292D" w:rsidP="00C94A73"/>
    <w:sectPr w:rsidR="0024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6BF9"/>
    <w:multiLevelType w:val="multilevel"/>
    <w:tmpl w:val="DEB6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F0002"/>
    <w:multiLevelType w:val="hybridMultilevel"/>
    <w:tmpl w:val="F88E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5859"/>
    <w:multiLevelType w:val="hybridMultilevel"/>
    <w:tmpl w:val="0E9E1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37DA1"/>
    <w:multiLevelType w:val="multilevel"/>
    <w:tmpl w:val="92987D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44FC2"/>
    <w:multiLevelType w:val="hybridMultilevel"/>
    <w:tmpl w:val="B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559892">
    <w:abstractNumId w:val="0"/>
  </w:num>
  <w:num w:numId="2" w16cid:durableId="314263088">
    <w:abstractNumId w:val="4"/>
  </w:num>
  <w:num w:numId="3" w16cid:durableId="747968489">
    <w:abstractNumId w:val="1"/>
  </w:num>
  <w:num w:numId="4" w16cid:durableId="109056112">
    <w:abstractNumId w:val="2"/>
  </w:num>
  <w:num w:numId="5" w16cid:durableId="1569880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48"/>
    <w:rsid w:val="000F7D16"/>
    <w:rsid w:val="0014430F"/>
    <w:rsid w:val="00176A0B"/>
    <w:rsid w:val="001918E2"/>
    <w:rsid w:val="002251AD"/>
    <w:rsid w:val="0024292D"/>
    <w:rsid w:val="005418FC"/>
    <w:rsid w:val="00601AC2"/>
    <w:rsid w:val="00672148"/>
    <w:rsid w:val="007033D2"/>
    <w:rsid w:val="00794581"/>
    <w:rsid w:val="008237EE"/>
    <w:rsid w:val="008943CD"/>
    <w:rsid w:val="008A4C86"/>
    <w:rsid w:val="008D6682"/>
    <w:rsid w:val="00AA67A9"/>
    <w:rsid w:val="00B4294C"/>
    <w:rsid w:val="00B743B7"/>
    <w:rsid w:val="00BB4D1C"/>
    <w:rsid w:val="00C01E93"/>
    <w:rsid w:val="00C94A73"/>
    <w:rsid w:val="00CC1EB2"/>
    <w:rsid w:val="00DC1153"/>
    <w:rsid w:val="00E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4AE0"/>
  <w15:chartTrackingRefBased/>
  <w15:docId w15:val="{88CAF92C-DF69-DA4E-BEAF-DEC06B28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30F"/>
  </w:style>
  <w:style w:type="paragraph" w:styleId="Heading1">
    <w:name w:val="heading 1"/>
    <w:basedOn w:val="Normal"/>
    <w:next w:val="Normal"/>
    <w:link w:val="Heading1Char"/>
    <w:uiPriority w:val="9"/>
    <w:qFormat/>
    <w:rsid w:val="00B4294C"/>
    <w:pPr>
      <w:keepNext/>
      <w:keepLines/>
      <w:pBdr>
        <w:bottom w:val="single" w:sz="4" w:space="1" w:color="auto"/>
      </w:pBd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C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37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D6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A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pree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Rowley</dc:creator>
  <cp:keywords/>
  <dc:description/>
  <cp:lastModifiedBy>Keith Rowley</cp:lastModifiedBy>
  <cp:revision>20</cp:revision>
  <dcterms:created xsi:type="dcterms:W3CDTF">2023-11-19T23:19:00Z</dcterms:created>
  <dcterms:modified xsi:type="dcterms:W3CDTF">2023-11-21T03:20:00Z</dcterms:modified>
</cp:coreProperties>
</file>