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C1A5" w14:textId="77777777" w:rsidR="001D7716" w:rsidRPr="00C55040" w:rsidRDefault="001D7716" w:rsidP="001348CD">
      <w:pPr>
        <w:rPr>
          <w:rFonts w:asciiTheme="majorHAnsi" w:hAnsiTheme="majorHAnsi" w:cstheme="majorHAnsi"/>
          <w:szCs w:val="24"/>
        </w:rPr>
      </w:pPr>
    </w:p>
    <w:p w14:paraId="59C4A876" w14:textId="77777777" w:rsidR="001D7716" w:rsidRPr="00C55040" w:rsidRDefault="001D7716" w:rsidP="001D7716">
      <w:pPr>
        <w:pStyle w:val="Diagram"/>
        <w:rPr>
          <w:rFonts w:asciiTheme="majorHAnsi" w:hAnsiTheme="majorHAnsi" w:cstheme="majorHAnsi"/>
          <w:szCs w:val="24"/>
        </w:rPr>
      </w:pPr>
    </w:p>
    <w:p w14:paraId="687FA8AE" w14:textId="5CC184D9" w:rsidR="001D7716" w:rsidRPr="00C55040" w:rsidRDefault="00F510EC" w:rsidP="001D7716">
      <w:pPr>
        <w:jc w:val="center"/>
        <w:rPr>
          <w:rFonts w:asciiTheme="majorHAnsi" w:hAnsiTheme="majorHAnsi" w:cstheme="majorHAnsi"/>
          <w:b/>
          <w:szCs w:val="24"/>
        </w:rPr>
      </w:pPr>
      <w:r w:rsidRPr="00C55040">
        <w:rPr>
          <w:rFonts w:asciiTheme="majorHAnsi" w:hAnsiTheme="majorHAnsi" w:cstheme="majorHAnsi"/>
          <w:b/>
          <w:szCs w:val="24"/>
        </w:rPr>
        <w:t xml:space="preserve">Assignment </w:t>
      </w:r>
      <w:r w:rsidR="003353EE" w:rsidRPr="00C55040">
        <w:rPr>
          <w:rFonts w:asciiTheme="majorHAnsi" w:hAnsiTheme="majorHAnsi" w:cstheme="majorHAnsi"/>
          <w:b/>
          <w:szCs w:val="24"/>
        </w:rPr>
        <w:t>–</w:t>
      </w:r>
      <w:r w:rsidR="00C92696" w:rsidRPr="00C55040">
        <w:rPr>
          <w:rFonts w:asciiTheme="majorHAnsi" w:hAnsiTheme="majorHAnsi" w:cstheme="majorHAnsi"/>
          <w:b/>
          <w:szCs w:val="24"/>
        </w:rPr>
        <w:t xml:space="preserve"> </w:t>
      </w:r>
      <w:r w:rsidR="0084458D" w:rsidRPr="00C55040">
        <w:rPr>
          <w:rFonts w:asciiTheme="majorHAnsi" w:hAnsiTheme="majorHAnsi" w:cstheme="majorHAnsi"/>
          <w:b/>
          <w:szCs w:val="24"/>
        </w:rPr>
        <w:t>2</w:t>
      </w:r>
    </w:p>
    <w:p w14:paraId="19937AA2" w14:textId="04DD66BC" w:rsidR="001D7716" w:rsidRPr="00C55040" w:rsidRDefault="00B342ED" w:rsidP="003353EE">
      <w:pPr>
        <w:jc w:val="center"/>
        <w:rPr>
          <w:rFonts w:asciiTheme="majorHAnsi" w:hAnsiTheme="majorHAnsi" w:cstheme="majorHAnsi"/>
          <w:szCs w:val="24"/>
        </w:rPr>
      </w:pPr>
      <w:r w:rsidRPr="00C55040">
        <w:rPr>
          <w:rFonts w:asciiTheme="majorHAnsi" w:hAnsiTheme="majorHAnsi" w:cstheme="majorHAnsi"/>
          <w:szCs w:val="24"/>
        </w:rPr>
        <w:t xml:space="preserve">[ </w:t>
      </w:r>
      <w:r w:rsidR="007B46A5">
        <w:rPr>
          <w:rFonts w:asciiTheme="majorHAnsi" w:hAnsiTheme="majorHAnsi" w:cstheme="majorHAnsi"/>
          <w:szCs w:val="24"/>
        </w:rPr>
        <w:t>2</w:t>
      </w:r>
      <w:r w:rsidR="00856F6B" w:rsidRPr="00C55040">
        <w:rPr>
          <w:rFonts w:asciiTheme="majorHAnsi" w:hAnsiTheme="majorHAnsi" w:cstheme="majorHAnsi"/>
          <w:szCs w:val="24"/>
        </w:rPr>
        <w:t>0</w:t>
      </w:r>
      <w:r w:rsidR="0091137D" w:rsidRPr="00C55040">
        <w:rPr>
          <w:rFonts w:asciiTheme="majorHAnsi" w:hAnsiTheme="majorHAnsi" w:cstheme="majorHAnsi"/>
          <w:szCs w:val="24"/>
        </w:rPr>
        <w:t>0</w:t>
      </w:r>
      <w:r w:rsidR="00941D06" w:rsidRPr="00C55040">
        <w:rPr>
          <w:rFonts w:asciiTheme="majorHAnsi" w:hAnsiTheme="majorHAnsi" w:cstheme="majorHAnsi"/>
          <w:szCs w:val="24"/>
        </w:rPr>
        <w:t xml:space="preserve"> </w:t>
      </w:r>
      <w:proofErr w:type="gramStart"/>
      <w:r w:rsidR="003353EE" w:rsidRPr="00C55040">
        <w:rPr>
          <w:rFonts w:asciiTheme="majorHAnsi" w:hAnsiTheme="majorHAnsi" w:cstheme="majorHAnsi"/>
          <w:szCs w:val="24"/>
        </w:rPr>
        <w:t>Points ]</w:t>
      </w:r>
      <w:proofErr w:type="gramEnd"/>
    </w:p>
    <w:p w14:paraId="5B87ED28" w14:textId="77777777" w:rsidR="003353EE" w:rsidRPr="00C55040" w:rsidRDefault="003353EE" w:rsidP="00293056">
      <w:pPr>
        <w:rPr>
          <w:rFonts w:asciiTheme="majorHAnsi" w:hAnsiTheme="majorHAnsi" w:cstheme="majorHAnsi"/>
          <w:szCs w:val="24"/>
        </w:rPr>
      </w:pPr>
    </w:p>
    <w:p w14:paraId="08A2066E" w14:textId="77777777" w:rsidR="003353EE" w:rsidRPr="00C55040" w:rsidRDefault="003353EE" w:rsidP="00293056">
      <w:pPr>
        <w:rPr>
          <w:rFonts w:asciiTheme="majorHAnsi" w:hAnsiTheme="majorHAnsi" w:cstheme="majorHAnsi"/>
          <w:szCs w:val="24"/>
        </w:rPr>
      </w:pPr>
    </w:p>
    <w:p w14:paraId="49D46B7F" w14:textId="2460DD66"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CSC-</w:t>
      </w:r>
      <w:r w:rsidR="00573126" w:rsidRPr="00C55040">
        <w:rPr>
          <w:rFonts w:asciiTheme="majorHAnsi" w:hAnsiTheme="majorHAnsi" w:cstheme="majorHAnsi"/>
          <w:szCs w:val="24"/>
        </w:rPr>
        <w:t>413</w:t>
      </w:r>
      <w:r w:rsidR="00EB1D01" w:rsidRPr="00C55040">
        <w:rPr>
          <w:rFonts w:asciiTheme="majorHAnsi" w:hAnsiTheme="majorHAnsi" w:cstheme="majorHAnsi"/>
          <w:szCs w:val="24"/>
        </w:rPr>
        <w:t>-0</w:t>
      </w:r>
      <w:r w:rsidR="00AD71C1" w:rsidRPr="00C55040">
        <w:rPr>
          <w:rFonts w:asciiTheme="majorHAnsi" w:hAnsiTheme="majorHAnsi" w:cstheme="majorHAnsi"/>
          <w:szCs w:val="24"/>
        </w:rPr>
        <w:t>2</w:t>
      </w:r>
    </w:p>
    <w:p w14:paraId="52F69158" w14:textId="67CA3305" w:rsidR="001D7716" w:rsidRPr="00C55040" w:rsidRDefault="00AF54BB" w:rsidP="001D7716">
      <w:pPr>
        <w:jc w:val="center"/>
        <w:rPr>
          <w:rFonts w:asciiTheme="majorHAnsi" w:hAnsiTheme="majorHAnsi" w:cstheme="majorHAnsi"/>
          <w:szCs w:val="24"/>
        </w:rPr>
      </w:pPr>
      <w:r w:rsidRPr="00C55040">
        <w:rPr>
          <w:rFonts w:asciiTheme="majorHAnsi" w:hAnsiTheme="majorHAnsi" w:cstheme="majorHAnsi"/>
          <w:szCs w:val="24"/>
        </w:rPr>
        <w:t>Spring</w:t>
      </w:r>
      <w:r w:rsidR="001D7716" w:rsidRPr="00C55040">
        <w:rPr>
          <w:rFonts w:asciiTheme="majorHAnsi" w:hAnsiTheme="majorHAnsi" w:cstheme="majorHAnsi"/>
          <w:szCs w:val="24"/>
        </w:rPr>
        <w:t xml:space="preserve"> 20</w:t>
      </w:r>
      <w:r w:rsidR="0036187A" w:rsidRPr="00C55040">
        <w:rPr>
          <w:rFonts w:asciiTheme="majorHAnsi" w:hAnsiTheme="majorHAnsi" w:cstheme="majorHAnsi"/>
          <w:szCs w:val="24"/>
        </w:rPr>
        <w:t>2</w:t>
      </w:r>
      <w:r w:rsidRPr="00C55040">
        <w:rPr>
          <w:rFonts w:asciiTheme="majorHAnsi" w:hAnsiTheme="majorHAnsi" w:cstheme="majorHAnsi"/>
          <w:szCs w:val="24"/>
        </w:rPr>
        <w:t>4</w:t>
      </w:r>
    </w:p>
    <w:p w14:paraId="136AA177" w14:textId="77777777" w:rsidR="00293056" w:rsidRPr="00C55040" w:rsidRDefault="00293056" w:rsidP="003353EE">
      <w:pPr>
        <w:jc w:val="center"/>
        <w:rPr>
          <w:rFonts w:asciiTheme="majorHAnsi" w:hAnsiTheme="majorHAnsi" w:cstheme="majorHAnsi"/>
          <w:szCs w:val="24"/>
        </w:rPr>
      </w:pPr>
    </w:p>
    <w:p w14:paraId="7CC11AAF" w14:textId="77777777" w:rsidR="00293056" w:rsidRPr="00C55040" w:rsidRDefault="00293056" w:rsidP="001D7716">
      <w:pPr>
        <w:jc w:val="center"/>
        <w:rPr>
          <w:rFonts w:asciiTheme="majorHAnsi" w:hAnsiTheme="majorHAnsi" w:cstheme="majorHAnsi"/>
          <w:szCs w:val="24"/>
        </w:rPr>
      </w:pPr>
    </w:p>
    <w:p w14:paraId="2B3D44A7" w14:textId="77777777"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San Francisco State University</w:t>
      </w:r>
    </w:p>
    <w:p w14:paraId="687F71BD" w14:textId="43BA8231"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Computer Science</w:t>
      </w:r>
      <w:r w:rsidR="00AB7302" w:rsidRPr="00C55040">
        <w:rPr>
          <w:rFonts w:asciiTheme="majorHAnsi" w:hAnsiTheme="majorHAnsi" w:cstheme="majorHAnsi"/>
          <w:szCs w:val="24"/>
        </w:rPr>
        <w:t xml:space="preserve"> Department</w:t>
      </w:r>
    </w:p>
    <w:p w14:paraId="7C3B4CE7" w14:textId="77777777" w:rsidR="001D7716" w:rsidRPr="00C55040" w:rsidRDefault="001D7716" w:rsidP="001D7716">
      <w:pPr>
        <w:jc w:val="center"/>
        <w:rPr>
          <w:rFonts w:asciiTheme="majorHAnsi" w:hAnsiTheme="majorHAnsi" w:cstheme="majorHAnsi"/>
          <w:szCs w:val="24"/>
        </w:rPr>
      </w:pPr>
    </w:p>
    <w:p w14:paraId="0A0233AE" w14:textId="77777777" w:rsidR="001D7716" w:rsidRPr="00C55040" w:rsidRDefault="001D7716" w:rsidP="001D7716">
      <w:pPr>
        <w:ind w:left="720"/>
        <w:rPr>
          <w:rFonts w:asciiTheme="majorHAnsi" w:hAnsiTheme="majorHAnsi" w:cstheme="majorHAnsi"/>
          <w:color w:val="FF0000"/>
          <w:szCs w:val="24"/>
        </w:rPr>
      </w:pPr>
    </w:p>
    <w:p w14:paraId="11855422" w14:textId="77777777" w:rsidR="001D7716" w:rsidRPr="00C55040" w:rsidRDefault="001D7716" w:rsidP="001D7716">
      <w:pPr>
        <w:ind w:left="720"/>
        <w:rPr>
          <w:rFonts w:asciiTheme="majorHAnsi" w:hAnsiTheme="majorHAnsi" w:cstheme="majorHAnsi"/>
          <w:i/>
          <w:szCs w:val="24"/>
        </w:rPr>
        <w:sectPr w:rsidR="001D7716" w:rsidRPr="00C55040" w:rsidSect="00737323">
          <w:headerReference w:type="default" r:id="rId7"/>
          <w:footerReference w:type="even" r:id="rId8"/>
          <w:footerReference w:type="default" r:id="rId9"/>
          <w:pgSz w:w="11900" w:h="16840"/>
          <w:pgMar w:top="720" w:right="1440" w:bottom="1440" w:left="1454" w:header="1411" w:footer="1411" w:gutter="0"/>
          <w:pgNumType w:start="1"/>
          <w:cols w:space="720"/>
        </w:sectPr>
      </w:pPr>
    </w:p>
    <w:p w14:paraId="783E704D" w14:textId="7CE242C3" w:rsidR="003353EE" w:rsidRPr="00C55040" w:rsidRDefault="003353EE" w:rsidP="003353EE">
      <w:pPr>
        <w:widowControl w:val="0"/>
        <w:tabs>
          <w:tab w:val="clear" w:pos="9000"/>
        </w:tabs>
        <w:autoSpaceDE w:val="0"/>
        <w:autoSpaceDN w:val="0"/>
        <w:adjustRightInd w:val="0"/>
        <w:rPr>
          <w:rFonts w:asciiTheme="majorHAnsi" w:eastAsiaTheme="minorEastAsia" w:hAnsiTheme="majorHAnsi" w:cstheme="majorHAnsi"/>
          <w:b/>
          <w:color w:val="000000"/>
          <w:szCs w:val="24"/>
          <w:u w:val="single"/>
        </w:rPr>
      </w:pPr>
      <w:r w:rsidRPr="00C55040">
        <w:rPr>
          <w:rFonts w:asciiTheme="majorHAnsi" w:eastAsiaTheme="minorEastAsia" w:hAnsiTheme="majorHAnsi" w:cstheme="majorHAnsi"/>
          <w:b/>
          <w:color w:val="000000"/>
          <w:szCs w:val="24"/>
          <w:u w:val="single"/>
        </w:rPr>
        <w:lastRenderedPageBreak/>
        <w:t>Assignment Goal</w:t>
      </w:r>
    </w:p>
    <w:p w14:paraId="49F68FDB"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3DAE2651" w14:textId="55CCDA2F" w:rsidR="00AF54BB"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Using</w:t>
      </w:r>
      <w:r w:rsidR="001C0947" w:rsidRPr="00C55040">
        <w:rPr>
          <w:rFonts w:asciiTheme="majorHAnsi" w:eastAsiaTheme="minorEastAsia" w:hAnsiTheme="majorHAnsi" w:cstheme="majorHAnsi"/>
          <w:color w:val="000000"/>
          <w:szCs w:val="24"/>
        </w:rPr>
        <w:t xml:space="preserve"> the SRS (System Requirements Specification) document</w:t>
      </w:r>
      <w:r>
        <w:rPr>
          <w:rFonts w:asciiTheme="majorHAnsi" w:eastAsiaTheme="minorEastAsia" w:hAnsiTheme="majorHAnsi" w:cstheme="majorHAnsi"/>
          <w:color w:val="000000"/>
          <w:szCs w:val="24"/>
        </w:rPr>
        <w:t xml:space="preserve"> and start identifying and creating business objects. This assignment initiates the process steps of application software development, will continue on through the course of the semester, which will mandate </w:t>
      </w:r>
      <w:r w:rsidR="007218C6">
        <w:rPr>
          <w:rFonts w:asciiTheme="majorHAnsi" w:eastAsiaTheme="minorEastAsia" w:hAnsiTheme="majorHAnsi" w:cstheme="majorHAnsi"/>
          <w:color w:val="000000"/>
          <w:szCs w:val="24"/>
        </w:rPr>
        <w:t>modeling, implementing and testing additional components</w:t>
      </w:r>
    </w:p>
    <w:p w14:paraId="61A42DF6" w14:textId="77777777" w:rsidR="002859AF"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257116E" w14:textId="134AFA7C" w:rsidR="002859AF" w:rsidRPr="00C55040"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To keep in line with the real world, some requirements</w:t>
      </w:r>
      <w:r w:rsidR="001E15FA">
        <w:rPr>
          <w:rFonts w:asciiTheme="majorHAnsi" w:eastAsiaTheme="minorEastAsia" w:hAnsiTheme="majorHAnsi" w:cstheme="majorHAnsi"/>
          <w:color w:val="000000"/>
          <w:szCs w:val="24"/>
        </w:rPr>
        <w:t xml:space="preserve"> as stated here</w:t>
      </w:r>
      <w:r>
        <w:rPr>
          <w:rFonts w:asciiTheme="majorHAnsi" w:eastAsiaTheme="minorEastAsia" w:hAnsiTheme="majorHAnsi" w:cstheme="majorHAnsi"/>
          <w:color w:val="000000"/>
          <w:szCs w:val="24"/>
        </w:rPr>
        <w:t xml:space="preserve"> may/will be changed/updated during the course of application’s Software Development Life </w:t>
      </w:r>
      <w:proofErr w:type="gramStart"/>
      <w:r>
        <w:rPr>
          <w:rFonts w:asciiTheme="majorHAnsi" w:eastAsiaTheme="minorEastAsia" w:hAnsiTheme="majorHAnsi" w:cstheme="majorHAnsi"/>
          <w:color w:val="000000"/>
          <w:szCs w:val="24"/>
        </w:rPr>
        <w:t>Cycle(</w:t>
      </w:r>
      <w:proofErr w:type="gramEnd"/>
      <w:r>
        <w:rPr>
          <w:rFonts w:asciiTheme="majorHAnsi" w:eastAsiaTheme="minorEastAsia" w:hAnsiTheme="majorHAnsi" w:cstheme="majorHAnsi"/>
          <w:color w:val="000000"/>
          <w:szCs w:val="24"/>
        </w:rPr>
        <w:t>SDLC) process</w:t>
      </w:r>
      <w:r w:rsidR="00023F57">
        <w:rPr>
          <w:rFonts w:asciiTheme="majorHAnsi" w:eastAsiaTheme="minorEastAsia" w:hAnsiTheme="majorHAnsi" w:cstheme="majorHAnsi"/>
          <w:color w:val="000000"/>
          <w:szCs w:val="24"/>
        </w:rPr>
        <w:t xml:space="preserve"> through the course of this class in the semester</w:t>
      </w:r>
    </w:p>
    <w:p w14:paraId="020FC68D"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B83D4A5" w14:textId="4BA7D0EF" w:rsidR="00AF54BB" w:rsidRPr="00A450C3" w:rsidRDefault="00AF54BB"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Creating the core business objects, based on the discussion in class around requirements modeling</w:t>
      </w:r>
      <w:r w:rsidR="007B46A5">
        <w:rPr>
          <w:rFonts w:asciiTheme="majorHAnsi" w:eastAsiaTheme="minorEastAsia" w:hAnsiTheme="majorHAnsi" w:cstheme="majorHAnsi"/>
          <w:color w:val="000000"/>
          <w:szCs w:val="24"/>
        </w:rPr>
        <w:t xml:space="preserve"> and the SRS document provided</w:t>
      </w:r>
      <w:r w:rsidR="001D7610">
        <w:rPr>
          <w:rFonts w:asciiTheme="majorHAnsi" w:eastAsiaTheme="minorEastAsia" w:hAnsiTheme="majorHAnsi" w:cstheme="majorHAnsi"/>
          <w:color w:val="000000"/>
          <w:szCs w:val="24"/>
        </w:rPr>
        <w:t xml:space="preserve"> (</w:t>
      </w:r>
      <w:r w:rsidR="002D116D">
        <w:rPr>
          <w:rFonts w:asciiTheme="majorHAnsi" w:eastAsiaTheme="minorEastAsia" w:hAnsiTheme="majorHAnsi" w:cstheme="majorHAnsi"/>
          <w:color w:val="000000"/>
          <w:szCs w:val="24"/>
        </w:rPr>
        <w:t>20</w:t>
      </w:r>
      <w:r w:rsidR="001D7610">
        <w:rPr>
          <w:rFonts w:asciiTheme="majorHAnsi" w:eastAsiaTheme="minorEastAsia" w:hAnsiTheme="majorHAnsi" w:cstheme="majorHAnsi"/>
          <w:color w:val="000000"/>
          <w:szCs w:val="24"/>
        </w:rPr>
        <w:t xml:space="preserve"> pts)</w:t>
      </w:r>
    </w:p>
    <w:p w14:paraId="7CBAC669" w14:textId="77777777" w:rsidR="00012099" w:rsidRPr="00C55040" w:rsidRDefault="00012099" w:rsidP="0001209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F663337" w14:textId="08942370" w:rsidR="00A450C3" w:rsidRPr="00A450C3" w:rsidRDefault="001C0947"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Identify and creat</w:t>
      </w:r>
      <w:r w:rsidR="007B46A5">
        <w:rPr>
          <w:rFonts w:asciiTheme="majorHAnsi" w:eastAsiaTheme="minorEastAsia" w:hAnsiTheme="majorHAnsi" w:cstheme="majorHAnsi"/>
          <w:color w:val="000000"/>
          <w:szCs w:val="24"/>
        </w:rPr>
        <w:t>e</w:t>
      </w:r>
      <w:r w:rsidRPr="00A450C3">
        <w:rPr>
          <w:rFonts w:asciiTheme="majorHAnsi" w:eastAsiaTheme="minorEastAsia" w:hAnsiTheme="majorHAnsi" w:cstheme="majorHAnsi"/>
          <w:color w:val="000000"/>
          <w:szCs w:val="24"/>
        </w:rPr>
        <w:t xml:space="preserve"> the core attributes for each of the core business objects identified in the previous steps</w:t>
      </w:r>
      <w:r w:rsidR="001D7610">
        <w:rPr>
          <w:rFonts w:asciiTheme="majorHAnsi" w:eastAsiaTheme="minorEastAsia" w:hAnsiTheme="majorHAnsi" w:cstheme="majorHAnsi"/>
          <w:color w:val="000000"/>
          <w:szCs w:val="24"/>
        </w:rPr>
        <w:t xml:space="preserve"> (</w:t>
      </w:r>
      <w:r w:rsidR="002D116D">
        <w:rPr>
          <w:rFonts w:asciiTheme="majorHAnsi" w:eastAsiaTheme="minorEastAsia" w:hAnsiTheme="majorHAnsi" w:cstheme="majorHAnsi"/>
          <w:color w:val="000000"/>
          <w:szCs w:val="24"/>
        </w:rPr>
        <w:t>20</w:t>
      </w:r>
      <w:r w:rsidR="001D7610">
        <w:rPr>
          <w:rFonts w:asciiTheme="majorHAnsi" w:eastAsiaTheme="minorEastAsia" w:hAnsiTheme="majorHAnsi" w:cstheme="majorHAnsi"/>
          <w:color w:val="000000"/>
          <w:szCs w:val="24"/>
        </w:rPr>
        <w:t xml:space="preserve"> pts)</w:t>
      </w:r>
    </w:p>
    <w:p w14:paraId="41F3105C" w14:textId="4EC79C6C" w:rsidR="00012099" w:rsidRPr="00A450C3" w:rsidRDefault="00012099"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7831F04" w14:textId="3DC1868E" w:rsidR="00A450C3" w:rsidRPr="00A450C3" w:rsidRDefault="00AF54BB"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Identify the </w:t>
      </w:r>
      <w:r w:rsidR="001C0947" w:rsidRPr="00A450C3">
        <w:rPr>
          <w:rFonts w:asciiTheme="majorHAnsi" w:eastAsiaTheme="minorEastAsia" w:hAnsiTheme="majorHAnsi" w:cstheme="majorHAnsi"/>
          <w:color w:val="000000"/>
          <w:szCs w:val="24"/>
        </w:rPr>
        <w:t xml:space="preserve">base functionality points(methods) </w:t>
      </w:r>
      <w:r w:rsidR="00012099" w:rsidRPr="00A450C3">
        <w:rPr>
          <w:rFonts w:asciiTheme="majorHAnsi" w:eastAsiaTheme="minorEastAsia" w:hAnsiTheme="majorHAnsi" w:cstheme="majorHAnsi"/>
          <w:color w:val="000000"/>
          <w:szCs w:val="24"/>
        </w:rPr>
        <w:t xml:space="preserve">stubs </w:t>
      </w:r>
      <w:r w:rsidR="001C0947" w:rsidRPr="00A450C3">
        <w:rPr>
          <w:rFonts w:asciiTheme="majorHAnsi" w:eastAsiaTheme="minorEastAsia" w:hAnsiTheme="majorHAnsi" w:cstheme="majorHAnsi"/>
          <w:color w:val="000000"/>
          <w:szCs w:val="24"/>
        </w:rPr>
        <w:t>for each of the business objects identifie</w:t>
      </w:r>
      <w:r w:rsidR="00012099" w:rsidRPr="00A450C3">
        <w:rPr>
          <w:rFonts w:asciiTheme="majorHAnsi" w:eastAsiaTheme="minorEastAsia" w:hAnsiTheme="majorHAnsi" w:cstheme="majorHAnsi"/>
          <w:color w:val="000000"/>
          <w:szCs w:val="24"/>
        </w:rPr>
        <w:t>d. Consider the following for each object of the application as determined from the SRS document:</w:t>
      </w:r>
    </w:p>
    <w:p w14:paraId="676455CF" w14:textId="3C49A330" w:rsidR="00012099" w:rsidRPr="00A450C3" w:rsidRDefault="00012099"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75EE696" w14:textId="296AF747" w:rsidR="00012099" w:rsidRPr="00C55040" w:rsidRDefault="00012099" w:rsidP="00A450C3">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Constructors</w:t>
      </w:r>
      <w:r w:rsidR="001D7610">
        <w:rPr>
          <w:rFonts w:asciiTheme="majorHAnsi" w:eastAsiaTheme="minorEastAsia" w:hAnsiTheme="majorHAnsi" w:cstheme="majorHAnsi"/>
          <w:color w:val="000000"/>
          <w:szCs w:val="24"/>
        </w:rPr>
        <w:t xml:space="preserve"> (10 pts)</w:t>
      </w:r>
    </w:p>
    <w:p w14:paraId="4270406C" w14:textId="28228D9D" w:rsidR="00012099" w:rsidRPr="00C55040" w:rsidRDefault="00012099" w:rsidP="00012099">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Getters and setters</w:t>
      </w:r>
      <w:r w:rsidR="001D7610">
        <w:rPr>
          <w:rFonts w:asciiTheme="majorHAnsi" w:eastAsiaTheme="minorEastAsia" w:hAnsiTheme="majorHAnsi" w:cstheme="majorHAnsi"/>
          <w:color w:val="000000"/>
          <w:szCs w:val="24"/>
        </w:rPr>
        <w:t xml:space="preserve"> (10 pts)</w:t>
      </w:r>
    </w:p>
    <w:p w14:paraId="784E68F1" w14:textId="77777777" w:rsidR="00012099" w:rsidRPr="00C55040" w:rsidRDefault="00012099" w:rsidP="00C82B88">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16D6E397" w14:textId="1958F3DC" w:rsidR="00A450C3" w:rsidRPr="00A450C3" w:rsidRDefault="00C82B88"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The objects should be stored in the </w:t>
      </w:r>
      <w:proofErr w:type="spellStart"/>
      <w:r w:rsidRPr="00A450C3">
        <w:rPr>
          <w:rFonts w:asciiTheme="majorHAnsi" w:eastAsiaTheme="minorEastAsia" w:hAnsiTheme="majorHAnsi" w:cstheme="majorHAnsi"/>
          <w:color w:val="000000"/>
          <w:szCs w:val="24"/>
        </w:rPr>
        <w:t>PriorityQueue</w:t>
      </w:r>
      <w:proofErr w:type="spellEnd"/>
      <w:r w:rsidRPr="00A450C3">
        <w:rPr>
          <w:rFonts w:asciiTheme="majorHAnsi" w:eastAsiaTheme="minorEastAsia" w:hAnsiTheme="majorHAnsi" w:cstheme="majorHAnsi"/>
          <w:color w:val="000000"/>
          <w:szCs w:val="24"/>
        </w:rPr>
        <w:t xml:space="preserve"> data structure. The priority logic of the queue should be determined by the following, in that order</w:t>
      </w:r>
      <w:r w:rsidR="001D7610">
        <w:rPr>
          <w:rFonts w:asciiTheme="majorHAnsi" w:eastAsiaTheme="minorEastAsia" w:hAnsiTheme="majorHAnsi" w:cstheme="majorHAnsi"/>
          <w:color w:val="000000"/>
          <w:szCs w:val="24"/>
        </w:rPr>
        <w:t xml:space="preserve"> (</w:t>
      </w:r>
      <w:r w:rsidR="0026601D">
        <w:rPr>
          <w:rFonts w:asciiTheme="majorHAnsi" w:eastAsiaTheme="minorEastAsia" w:hAnsiTheme="majorHAnsi" w:cstheme="majorHAnsi"/>
          <w:color w:val="000000"/>
          <w:szCs w:val="24"/>
        </w:rPr>
        <w:t>4</w:t>
      </w:r>
      <w:r w:rsidR="001D7610">
        <w:rPr>
          <w:rFonts w:asciiTheme="majorHAnsi" w:eastAsiaTheme="minorEastAsia" w:hAnsiTheme="majorHAnsi" w:cstheme="majorHAnsi"/>
          <w:color w:val="000000"/>
          <w:szCs w:val="24"/>
        </w:rPr>
        <w:t>0 pts)</w:t>
      </w:r>
    </w:p>
    <w:p w14:paraId="710C02DC" w14:textId="4CE5D66C" w:rsidR="00C82B88" w:rsidRPr="00A450C3" w:rsidRDefault="00C82B88"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47BA050" w14:textId="73504CD9" w:rsidR="00C82B88" w:rsidRPr="00C55040" w:rsidRDefault="00C82B88" w:rsidP="00A450C3">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Date of object creation</w:t>
      </w:r>
    </w:p>
    <w:p w14:paraId="71922152" w14:textId="5EACE200" w:rsidR="00C82B88" w:rsidRPr="00C55040" w:rsidRDefault="00C82B88" w:rsidP="00C82B88">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amount of balance in the account. The higher the balance, the higher the priority</w:t>
      </w:r>
    </w:p>
    <w:p w14:paraId="62A705C5" w14:textId="77777777" w:rsidR="006570C1" w:rsidRDefault="006570C1"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FF07A93" w14:textId="22639DBC" w:rsidR="00D407C6" w:rsidRPr="00C55040" w:rsidRDefault="00D407C6"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2670F1D" w14:textId="77777777" w:rsidR="00A450C3" w:rsidRDefault="00D407C6"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data structure should be implemented as a LinkedList</w:t>
      </w:r>
    </w:p>
    <w:p w14:paraId="79817DDC" w14:textId="77777777" w:rsidR="00A450C3" w:rsidRDefault="006B25E0"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You will therefore have to create all class(es) in support of the data structure</w:t>
      </w:r>
    </w:p>
    <w:p w14:paraId="39954AFD" w14:textId="77777777" w:rsidR="00A450C3" w:rsidRDefault="006B25E0"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Feel free to reuse your Queue data structure code from your Data Structure class assignments</w:t>
      </w:r>
    </w:p>
    <w:p w14:paraId="74471D72" w14:textId="36F58BDA" w:rsidR="00524A22" w:rsidRDefault="00524A22"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Sample </w:t>
      </w:r>
      <w:proofErr w:type="spellStart"/>
      <w:r w:rsidRPr="00A450C3">
        <w:rPr>
          <w:rFonts w:asciiTheme="majorHAnsi" w:eastAsiaTheme="minorEastAsia" w:hAnsiTheme="majorHAnsi" w:cstheme="majorHAnsi"/>
          <w:color w:val="000000"/>
          <w:szCs w:val="24"/>
        </w:rPr>
        <w:t>PriorityQueue</w:t>
      </w:r>
      <w:proofErr w:type="spellEnd"/>
      <w:r w:rsidRPr="00A450C3">
        <w:rPr>
          <w:rFonts w:asciiTheme="majorHAnsi" w:eastAsiaTheme="minorEastAsia" w:hAnsiTheme="majorHAnsi" w:cstheme="majorHAnsi"/>
          <w:color w:val="000000"/>
          <w:szCs w:val="24"/>
        </w:rPr>
        <w:t xml:space="preserve"> and </w:t>
      </w:r>
      <w:proofErr w:type="spellStart"/>
      <w:r w:rsidRPr="00A450C3">
        <w:rPr>
          <w:rFonts w:asciiTheme="majorHAnsi" w:eastAsiaTheme="minorEastAsia" w:hAnsiTheme="majorHAnsi" w:cstheme="majorHAnsi"/>
          <w:color w:val="000000"/>
          <w:szCs w:val="24"/>
        </w:rPr>
        <w:t>QueueInterface</w:t>
      </w:r>
      <w:proofErr w:type="spellEnd"/>
      <w:r w:rsidRPr="00A450C3">
        <w:rPr>
          <w:rFonts w:asciiTheme="majorHAnsi" w:eastAsiaTheme="minorEastAsia" w:hAnsiTheme="majorHAnsi" w:cstheme="majorHAnsi"/>
          <w:color w:val="000000"/>
          <w:szCs w:val="24"/>
        </w:rPr>
        <w:t xml:space="preserve"> </w:t>
      </w:r>
      <w:r w:rsidR="00186712">
        <w:rPr>
          <w:rFonts w:asciiTheme="majorHAnsi" w:eastAsiaTheme="minorEastAsia" w:hAnsiTheme="majorHAnsi" w:cstheme="majorHAnsi"/>
          <w:color w:val="000000"/>
          <w:szCs w:val="24"/>
        </w:rPr>
        <w:t>will be</w:t>
      </w:r>
      <w:r w:rsidRPr="00A450C3">
        <w:rPr>
          <w:rFonts w:asciiTheme="majorHAnsi" w:eastAsiaTheme="minorEastAsia" w:hAnsiTheme="majorHAnsi" w:cstheme="majorHAnsi"/>
          <w:color w:val="000000"/>
          <w:szCs w:val="24"/>
        </w:rPr>
        <w:t xml:space="preserve"> provided in </w:t>
      </w:r>
      <w:proofErr w:type="spellStart"/>
      <w:r w:rsidRPr="00A450C3">
        <w:rPr>
          <w:rFonts w:asciiTheme="majorHAnsi" w:eastAsiaTheme="minorEastAsia" w:hAnsiTheme="majorHAnsi" w:cstheme="majorHAnsi"/>
          <w:color w:val="000000"/>
          <w:szCs w:val="24"/>
        </w:rPr>
        <w:t>Github</w:t>
      </w:r>
      <w:proofErr w:type="spellEnd"/>
      <w:r w:rsidRPr="00A450C3">
        <w:rPr>
          <w:rFonts w:asciiTheme="majorHAnsi" w:eastAsiaTheme="minorEastAsia" w:hAnsiTheme="majorHAnsi" w:cstheme="majorHAnsi"/>
          <w:color w:val="000000"/>
          <w:szCs w:val="24"/>
        </w:rPr>
        <w:t xml:space="preserve"> as the starter code that you can </w:t>
      </w:r>
      <w:proofErr w:type="gramStart"/>
      <w:r w:rsidRPr="00A450C3">
        <w:rPr>
          <w:rFonts w:asciiTheme="majorHAnsi" w:eastAsiaTheme="minorEastAsia" w:hAnsiTheme="majorHAnsi" w:cstheme="majorHAnsi"/>
          <w:color w:val="000000"/>
          <w:szCs w:val="24"/>
        </w:rPr>
        <w:t>use</w:t>
      </w:r>
      <w:proofErr w:type="gramEnd"/>
    </w:p>
    <w:p w14:paraId="5BD7575F" w14:textId="77777777" w:rsidR="00274C89" w:rsidRPr="00A450C3" w:rsidRDefault="00274C89" w:rsidP="00274C89">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717EB8CE" w14:textId="77777777" w:rsidR="00274C89" w:rsidRPr="00A450C3" w:rsidRDefault="00274C89" w:rsidP="00274C89">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8E0889">
        <w:rPr>
          <w:rFonts w:asciiTheme="majorHAnsi" w:eastAsiaTheme="minorEastAsia" w:hAnsiTheme="majorHAnsi" w:cstheme="majorHAnsi"/>
          <w:color w:val="000000"/>
          <w:szCs w:val="24"/>
        </w:rPr>
        <w:t>Other considerations to keep in mind:</w:t>
      </w:r>
    </w:p>
    <w:p w14:paraId="25849B18" w14:textId="77777777" w:rsidR="00274C89" w:rsidRPr="008E0889" w:rsidRDefault="00274C89" w:rsidP="00274C8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B3E9CB1" w14:textId="77777777" w:rsidR="00274C89" w:rsidRPr="00C55040" w:rsidRDefault="00274C89" w:rsidP="00274C89">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Since the business object, with their requisite data will be stored in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data structure, you will need to ensure the queue implements all methods as defined in </w:t>
      </w:r>
      <w:proofErr w:type="spellStart"/>
      <w:r w:rsidRPr="00C55040">
        <w:rPr>
          <w:rFonts w:asciiTheme="majorHAnsi" w:eastAsiaTheme="minorEastAsia" w:hAnsiTheme="majorHAnsi" w:cstheme="majorHAnsi"/>
          <w:color w:val="000000"/>
          <w:szCs w:val="24"/>
        </w:rPr>
        <w:t>QueueInterface</w:t>
      </w:r>
      <w:proofErr w:type="spellEnd"/>
      <w:r w:rsidRPr="00C55040">
        <w:rPr>
          <w:rFonts w:asciiTheme="majorHAnsi" w:eastAsiaTheme="minorEastAsia" w:hAnsiTheme="majorHAnsi" w:cstheme="majorHAnsi"/>
          <w:color w:val="000000"/>
          <w:szCs w:val="24"/>
        </w:rPr>
        <w:t>. Please refer to topics covered in your Data Structures class</w:t>
      </w:r>
      <w:r>
        <w:rPr>
          <w:rFonts w:asciiTheme="majorHAnsi" w:eastAsiaTheme="minorEastAsia" w:hAnsiTheme="majorHAnsi" w:cstheme="majorHAnsi"/>
          <w:color w:val="000000"/>
          <w:szCs w:val="24"/>
        </w:rPr>
        <w:t xml:space="preserve"> for any </w:t>
      </w:r>
      <w:proofErr w:type="gramStart"/>
      <w:r>
        <w:rPr>
          <w:rFonts w:asciiTheme="majorHAnsi" w:eastAsiaTheme="minorEastAsia" w:hAnsiTheme="majorHAnsi" w:cstheme="majorHAnsi"/>
          <w:color w:val="000000"/>
          <w:szCs w:val="24"/>
        </w:rPr>
        <w:t>c</w:t>
      </w:r>
      <w:proofErr w:type="gramEnd"/>
    </w:p>
    <w:p w14:paraId="5C0E1C3F" w14:textId="712E6A0D" w:rsidR="00274C89" w:rsidRPr="00C55040" w:rsidRDefault="00274C89" w:rsidP="00274C89">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lastRenderedPageBreak/>
        <w:t xml:space="preserve">In having to use the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your </w:t>
      </w:r>
      <w:r>
        <w:rPr>
          <w:rFonts w:asciiTheme="majorHAnsi" w:eastAsiaTheme="minorEastAsia" w:hAnsiTheme="majorHAnsi" w:cstheme="majorHAnsi"/>
          <w:color w:val="000000"/>
          <w:szCs w:val="24"/>
        </w:rPr>
        <w:t xml:space="preserve">queue </w:t>
      </w:r>
      <w:r w:rsidRPr="00C55040">
        <w:rPr>
          <w:rFonts w:asciiTheme="majorHAnsi" w:eastAsiaTheme="minorEastAsia" w:hAnsiTheme="majorHAnsi" w:cstheme="majorHAnsi"/>
          <w:color w:val="000000"/>
          <w:szCs w:val="24"/>
        </w:rPr>
        <w:t xml:space="preserve">class will need to implement the Comparable interface, which will </w:t>
      </w:r>
      <w:r>
        <w:rPr>
          <w:rFonts w:asciiTheme="majorHAnsi" w:eastAsiaTheme="minorEastAsia" w:hAnsiTheme="majorHAnsi" w:cstheme="majorHAnsi"/>
          <w:color w:val="000000"/>
          <w:szCs w:val="24"/>
        </w:rPr>
        <w:t>ensure that</w:t>
      </w:r>
      <w:r w:rsidRPr="00C55040">
        <w:rPr>
          <w:rFonts w:asciiTheme="majorHAnsi" w:eastAsiaTheme="minorEastAsia" w:hAnsiTheme="majorHAnsi" w:cstheme="majorHAnsi"/>
          <w:color w:val="000000"/>
          <w:szCs w:val="24"/>
        </w:rPr>
        <w:t xml:space="preserve"> all objects that you retrieve from data store or create </w:t>
      </w:r>
      <w:proofErr w:type="spellStart"/>
      <w:r w:rsidRPr="00C55040">
        <w:rPr>
          <w:rFonts w:asciiTheme="majorHAnsi" w:eastAsiaTheme="minorEastAsia" w:hAnsiTheme="majorHAnsi" w:cstheme="majorHAnsi"/>
          <w:color w:val="000000"/>
          <w:szCs w:val="24"/>
        </w:rPr>
        <w:t>anew</w:t>
      </w:r>
      <w:proofErr w:type="spellEnd"/>
      <w:r w:rsidRPr="00C55040">
        <w:rPr>
          <w:rFonts w:asciiTheme="majorHAnsi" w:eastAsiaTheme="minorEastAsia" w:hAnsiTheme="majorHAnsi" w:cstheme="majorHAnsi"/>
          <w:color w:val="000000"/>
          <w:szCs w:val="24"/>
        </w:rPr>
        <w:t xml:space="preserve">, are </w:t>
      </w:r>
      <w:r>
        <w:rPr>
          <w:rFonts w:asciiTheme="majorHAnsi" w:eastAsiaTheme="minorEastAsia" w:hAnsiTheme="majorHAnsi" w:cstheme="majorHAnsi"/>
          <w:color w:val="000000"/>
          <w:szCs w:val="24"/>
        </w:rPr>
        <w:t xml:space="preserve">added to the queue </w:t>
      </w:r>
      <w:r w:rsidRPr="00C55040">
        <w:rPr>
          <w:rFonts w:asciiTheme="majorHAnsi" w:eastAsiaTheme="minorEastAsia" w:hAnsiTheme="majorHAnsi" w:cstheme="majorHAnsi"/>
          <w:color w:val="000000"/>
          <w:szCs w:val="24"/>
        </w:rPr>
        <w:t>in the order of their priority</w:t>
      </w:r>
      <w:r>
        <w:rPr>
          <w:rFonts w:asciiTheme="majorHAnsi" w:eastAsiaTheme="minorEastAsia" w:hAnsiTheme="majorHAnsi" w:cstheme="majorHAnsi"/>
          <w:color w:val="000000"/>
          <w:szCs w:val="24"/>
        </w:rPr>
        <w:t>, as spoken off in 4 above</w:t>
      </w:r>
      <w:r w:rsidR="00F77EAA">
        <w:rPr>
          <w:rFonts w:asciiTheme="majorHAnsi" w:eastAsiaTheme="minorEastAsia" w:hAnsiTheme="majorHAnsi" w:cstheme="majorHAnsi"/>
          <w:color w:val="000000"/>
          <w:szCs w:val="24"/>
        </w:rPr>
        <w:t xml:space="preserve"> (1</w:t>
      </w:r>
      <w:r w:rsidR="0026601D">
        <w:rPr>
          <w:rFonts w:asciiTheme="majorHAnsi" w:eastAsiaTheme="minorEastAsia" w:hAnsiTheme="majorHAnsi" w:cstheme="majorHAnsi"/>
          <w:color w:val="000000"/>
          <w:szCs w:val="24"/>
        </w:rPr>
        <w:t>0</w:t>
      </w:r>
      <w:r w:rsidR="00F77EAA">
        <w:rPr>
          <w:rFonts w:asciiTheme="majorHAnsi" w:eastAsiaTheme="minorEastAsia" w:hAnsiTheme="majorHAnsi" w:cstheme="majorHAnsi"/>
          <w:color w:val="000000"/>
          <w:szCs w:val="24"/>
        </w:rPr>
        <w:t xml:space="preserve"> pts)</w:t>
      </w:r>
    </w:p>
    <w:p w14:paraId="227B7B71" w14:textId="77777777" w:rsidR="00786E63" w:rsidRPr="00C55040" w:rsidRDefault="00786E63" w:rsidP="00786E6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E2C555C" w14:textId="65443136" w:rsidR="007C27F5" w:rsidRPr="00A450C3" w:rsidRDefault="00A424E6" w:rsidP="007C27F5">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7C27F5">
        <w:rPr>
          <w:rFonts w:asciiTheme="majorHAnsi" w:eastAsiaTheme="minorEastAsia" w:hAnsiTheme="majorHAnsi" w:cstheme="majorHAnsi"/>
          <w:color w:val="000000"/>
          <w:szCs w:val="24"/>
        </w:rPr>
        <w:t>Based on the requirements outlined in the SRS document, you will need to identify the relationship between all business object entities.</w:t>
      </w:r>
      <w:r w:rsidR="001D7610">
        <w:rPr>
          <w:rFonts w:asciiTheme="majorHAnsi" w:eastAsiaTheme="minorEastAsia" w:hAnsiTheme="majorHAnsi" w:cstheme="majorHAnsi"/>
          <w:color w:val="000000"/>
          <w:szCs w:val="24"/>
        </w:rPr>
        <w:t xml:space="preserve"> (</w:t>
      </w:r>
      <w:r w:rsidR="00893233">
        <w:rPr>
          <w:rFonts w:asciiTheme="majorHAnsi" w:eastAsiaTheme="minorEastAsia" w:hAnsiTheme="majorHAnsi" w:cstheme="majorHAnsi"/>
          <w:color w:val="000000"/>
          <w:szCs w:val="24"/>
        </w:rPr>
        <w:t>20</w:t>
      </w:r>
      <w:r w:rsidR="001D7610">
        <w:rPr>
          <w:rFonts w:asciiTheme="majorHAnsi" w:eastAsiaTheme="minorEastAsia" w:hAnsiTheme="majorHAnsi" w:cstheme="majorHAnsi"/>
          <w:color w:val="000000"/>
          <w:szCs w:val="24"/>
        </w:rPr>
        <w:t xml:space="preserve"> pts)</w:t>
      </w:r>
    </w:p>
    <w:p w14:paraId="75FB8819" w14:textId="65D385AF" w:rsidR="00F47467" w:rsidRPr="007C27F5" w:rsidRDefault="00F47467" w:rsidP="007C27F5">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D0A7E98" w14:textId="1393C9D5" w:rsidR="00A424E6" w:rsidRPr="00C55040" w:rsidRDefault="00A424E6"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example, we know that a customer object may have 1 or more accounts</w:t>
      </w:r>
      <w:r w:rsidR="00F47467" w:rsidRPr="00C55040">
        <w:rPr>
          <w:rFonts w:asciiTheme="majorHAnsi" w:eastAsiaTheme="minorEastAsia" w:hAnsiTheme="majorHAnsi" w:cstheme="majorHAnsi"/>
          <w:color w:val="000000"/>
          <w:szCs w:val="24"/>
        </w:rPr>
        <w:t>. Therefore, you will need to make sure the account attribute for a customer object is a collection, that will allow you to store all account objects associated with that customer</w:t>
      </w:r>
    </w:p>
    <w:p w14:paraId="09E34A24" w14:textId="77777777"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883FDEF" w14:textId="50A1D42B"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Conversely, since an account cannot exist without an associated customer, the creation process of an account must be provided with the customer object to whom it is related</w:t>
      </w:r>
    </w:p>
    <w:p w14:paraId="148B0521" w14:textId="56A763E9" w:rsidR="00A424E6" w:rsidRDefault="00A424E6"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370F4C0" w14:textId="77777777" w:rsidR="005C5231" w:rsidRPr="00C55040" w:rsidRDefault="005C5231"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4CB0386" w14:textId="7AF207A0" w:rsidR="007C27F5" w:rsidRPr="00A450C3" w:rsidRDefault="00786E63" w:rsidP="007C27F5">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7C27F5">
        <w:rPr>
          <w:rFonts w:asciiTheme="majorHAnsi" w:eastAsiaTheme="minorEastAsia" w:hAnsiTheme="majorHAnsi" w:cstheme="majorHAnsi"/>
          <w:color w:val="000000"/>
          <w:szCs w:val="24"/>
        </w:rPr>
        <w:t>Write Junit Test cases for each of the business object</w:t>
      </w:r>
      <w:r w:rsidR="00725DBB" w:rsidRPr="007C27F5">
        <w:rPr>
          <w:rFonts w:asciiTheme="majorHAnsi" w:eastAsiaTheme="minorEastAsia" w:hAnsiTheme="majorHAnsi" w:cstheme="majorHAnsi"/>
          <w:color w:val="000000"/>
          <w:szCs w:val="24"/>
        </w:rPr>
        <w:t>(s)</w:t>
      </w:r>
      <w:r w:rsidRPr="007C27F5">
        <w:rPr>
          <w:rFonts w:asciiTheme="majorHAnsi" w:eastAsiaTheme="minorEastAsia" w:hAnsiTheme="majorHAnsi" w:cstheme="majorHAnsi"/>
          <w:color w:val="000000"/>
          <w:szCs w:val="24"/>
        </w:rPr>
        <w:t xml:space="preserve"> </w:t>
      </w:r>
      <w:r w:rsidR="00725DBB" w:rsidRPr="007C27F5">
        <w:rPr>
          <w:rFonts w:asciiTheme="majorHAnsi" w:eastAsiaTheme="minorEastAsia" w:hAnsiTheme="majorHAnsi" w:cstheme="majorHAnsi"/>
          <w:color w:val="000000"/>
          <w:szCs w:val="24"/>
        </w:rPr>
        <w:t>and test for all functionality points defined</w:t>
      </w:r>
      <w:r w:rsidR="001D7610">
        <w:rPr>
          <w:rFonts w:asciiTheme="majorHAnsi" w:eastAsiaTheme="minorEastAsia" w:hAnsiTheme="majorHAnsi" w:cstheme="majorHAnsi"/>
          <w:color w:val="000000"/>
          <w:szCs w:val="24"/>
        </w:rPr>
        <w:t xml:space="preserve"> (</w:t>
      </w:r>
      <w:r w:rsidR="00893233">
        <w:rPr>
          <w:rFonts w:asciiTheme="majorHAnsi" w:eastAsiaTheme="minorEastAsia" w:hAnsiTheme="majorHAnsi" w:cstheme="majorHAnsi"/>
          <w:color w:val="000000"/>
          <w:szCs w:val="24"/>
        </w:rPr>
        <w:t>20</w:t>
      </w:r>
      <w:r w:rsidR="001D7610">
        <w:rPr>
          <w:rFonts w:asciiTheme="majorHAnsi" w:eastAsiaTheme="minorEastAsia" w:hAnsiTheme="majorHAnsi" w:cstheme="majorHAnsi"/>
          <w:color w:val="000000"/>
          <w:szCs w:val="24"/>
        </w:rPr>
        <w:t xml:space="preserve"> pts)</w:t>
      </w:r>
    </w:p>
    <w:p w14:paraId="4E4BFFA9" w14:textId="6B52EEF7" w:rsidR="00725DBB" w:rsidRPr="007C27F5" w:rsidRDefault="00725DBB" w:rsidP="007C27F5">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DBDFD09" w14:textId="12227052" w:rsidR="008E0889" w:rsidRPr="00A450C3" w:rsidRDefault="00725DBB" w:rsidP="008E0889">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8E0889">
        <w:rPr>
          <w:rFonts w:asciiTheme="majorHAnsi" w:eastAsiaTheme="minorEastAsia" w:hAnsiTheme="majorHAnsi" w:cstheme="majorHAnsi"/>
          <w:color w:val="000000"/>
          <w:szCs w:val="24"/>
        </w:rPr>
        <w:t xml:space="preserve">You will need to define the method stubs for each business object to fetch its data, as well as data for all its associations </w:t>
      </w:r>
      <w:proofErr w:type="gramStart"/>
      <w:r w:rsidR="001D7610">
        <w:rPr>
          <w:rFonts w:asciiTheme="majorHAnsi" w:eastAsiaTheme="minorEastAsia" w:hAnsiTheme="majorHAnsi" w:cstheme="majorHAnsi"/>
          <w:color w:val="000000"/>
          <w:szCs w:val="24"/>
        </w:rPr>
        <w:t xml:space="preserve">( </w:t>
      </w:r>
      <w:r w:rsidR="00893233">
        <w:rPr>
          <w:rFonts w:asciiTheme="majorHAnsi" w:eastAsiaTheme="minorEastAsia" w:hAnsiTheme="majorHAnsi" w:cstheme="majorHAnsi"/>
          <w:color w:val="000000"/>
          <w:szCs w:val="24"/>
        </w:rPr>
        <w:t>20</w:t>
      </w:r>
      <w:proofErr w:type="gramEnd"/>
      <w:r w:rsidR="006F18E9">
        <w:rPr>
          <w:rFonts w:asciiTheme="majorHAnsi" w:eastAsiaTheme="minorEastAsia" w:hAnsiTheme="majorHAnsi" w:cstheme="majorHAnsi"/>
          <w:color w:val="000000"/>
          <w:szCs w:val="24"/>
        </w:rPr>
        <w:t xml:space="preserve"> </w:t>
      </w:r>
      <w:r w:rsidR="001D7610">
        <w:rPr>
          <w:rFonts w:asciiTheme="majorHAnsi" w:eastAsiaTheme="minorEastAsia" w:hAnsiTheme="majorHAnsi" w:cstheme="majorHAnsi"/>
          <w:color w:val="000000"/>
          <w:szCs w:val="24"/>
        </w:rPr>
        <w:t>pts)</w:t>
      </w:r>
    </w:p>
    <w:p w14:paraId="12EE4EB1" w14:textId="2CA13716" w:rsidR="00725DBB" w:rsidRPr="008E0889" w:rsidRDefault="00725DBB" w:rsidP="008E088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2D370857" w14:textId="77777777" w:rsidR="00725DBB" w:rsidRPr="00C55040" w:rsidRDefault="00725DBB" w:rsidP="00E82790">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6C1152E" w14:textId="77777777" w:rsidR="005C5231" w:rsidRDefault="00C002EC" w:rsidP="005C5231">
      <w:pPr>
        <w:pStyle w:val="ListParagraph"/>
        <w:widowControl w:val="0"/>
        <w:numPr>
          <w:ilvl w:val="0"/>
          <w:numId w:val="45"/>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now, in this exercise, we</w:t>
      </w:r>
      <w:r w:rsidR="00353CF4" w:rsidRPr="00C55040">
        <w:rPr>
          <w:rFonts w:asciiTheme="majorHAnsi" w:eastAsiaTheme="minorEastAsia" w:hAnsiTheme="majorHAnsi" w:cstheme="majorHAnsi"/>
          <w:color w:val="000000"/>
          <w:szCs w:val="24"/>
        </w:rPr>
        <w:t>’</w:t>
      </w:r>
      <w:r w:rsidRPr="00C55040">
        <w:rPr>
          <w:rFonts w:asciiTheme="majorHAnsi" w:eastAsiaTheme="minorEastAsia" w:hAnsiTheme="majorHAnsi" w:cstheme="majorHAnsi"/>
          <w:color w:val="000000"/>
          <w:szCs w:val="24"/>
        </w:rPr>
        <w:t>re creating just the base objects and their cardinality associations</w:t>
      </w:r>
    </w:p>
    <w:p w14:paraId="37BCB496" w14:textId="42A81F2F" w:rsidR="00725DBB" w:rsidRPr="005C5231" w:rsidRDefault="00C002EC" w:rsidP="005C5231">
      <w:pPr>
        <w:pStyle w:val="ListParagraph"/>
        <w:widowControl w:val="0"/>
        <w:numPr>
          <w:ilvl w:val="0"/>
          <w:numId w:val="45"/>
        </w:numPr>
        <w:tabs>
          <w:tab w:val="clear" w:pos="9000"/>
        </w:tabs>
        <w:autoSpaceDE w:val="0"/>
        <w:autoSpaceDN w:val="0"/>
        <w:adjustRightInd w:val="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In subsequent exercises we will be wrapping the base objects around a known patter</w:t>
      </w:r>
      <w:r w:rsidR="007C27F5" w:rsidRPr="005C5231">
        <w:rPr>
          <w:rFonts w:asciiTheme="majorHAnsi" w:eastAsiaTheme="minorEastAsia" w:hAnsiTheme="majorHAnsi" w:cstheme="majorHAnsi"/>
          <w:color w:val="000000"/>
          <w:szCs w:val="24"/>
        </w:rPr>
        <w:t>n</w:t>
      </w:r>
      <w:r w:rsidRPr="005C5231">
        <w:rPr>
          <w:rFonts w:asciiTheme="majorHAnsi" w:eastAsiaTheme="minorEastAsia" w:hAnsiTheme="majorHAnsi" w:cstheme="majorHAnsi"/>
          <w:color w:val="000000"/>
          <w:szCs w:val="24"/>
        </w:rPr>
        <w:t>, as we begin to formalize the application architectur</w:t>
      </w:r>
      <w:r w:rsidR="00CB32A6" w:rsidRPr="005C5231">
        <w:rPr>
          <w:rFonts w:asciiTheme="majorHAnsi" w:eastAsiaTheme="minorEastAsia" w:hAnsiTheme="majorHAnsi" w:cstheme="majorHAnsi"/>
          <w:color w:val="000000"/>
          <w:szCs w:val="24"/>
        </w:rPr>
        <w:t xml:space="preserve">al components, </w:t>
      </w:r>
      <w:r w:rsidRPr="005C5231">
        <w:rPr>
          <w:rFonts w:asciiTheme="majorHAnsi" w:eastAsiaTheme="minorEastAsia" w:hAnsiTheme="majorHAnsi" w:cstheme="majorHAnsi"/>
          <w:color w:val="000000"/>
          <w:szCs w:val="24"/>
        </w:rPr>
        <w:t>in an iterative manner</w:t>
      </w:r>
    </w:p>
    <w:p w14:paraId="5E4B876B" w14:textId="77777777" w:rsidR="0009547B" w:rsidRPr="00C55040" w:rsidRDefault="0009547B" w:rsidP="0009547B">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03AE3B39" w14:textId="77777777" w:rsidR="00553EEF" w:rsidRPr="00C55040"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74CCAB97" w14:textId="4F14F396" w:rsidR="00A80133" w:rsidRPr="00A450C3" w:rsidRDefault="00553EEF" w:rsidP="00A8013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80133">
        <w:rPr>
          <w:rFonts w:asciiTheme="majorHAnsi" w:eastAsiaTheme="minorEastAsia" w:hAnsiTheme="majorHAnsi" w:cstheme="majorHAnsi"/>
          <w:color w:val="000000"/>
          <w:szCs w:val="24"/>
        </w:rPr>
        <w:t>Simple JSON Exercise</w:t>
      </w:r>
      <w:r w:rsidR="006F18E9">
        <w:rPr>
          <w:rFonts w:asciiTheme="majorHAnsi" w:eastAsiaTheme="minorEastAsia" w:hAnsiTheme="majorHAnsi" w:cstheme="majorHAnsi"/>
          <w:color w:val="000000"/>
          <w:szCs w:val="24"/>
        </w:rPr>
        <w:t xml:space="preserve"> (</w:t>
      </w:r>
      <w:r w:rsidR="0026601D">
        <w:rPr>
          <w:rFonts w:asciiTheme="majorHAnsi" w:eastAsiaTheme="minorEastAsia" w:hAnsiTheme="majorHAnsi" w:cstheme="majorHAnsi"/>
          <w:color w:val="000000"/>
          <w:szCs w:val="24"/>
        </w:rPr>
        <w:t>20</w:t>
      </w:r>
      <w:r w:rsidR="006F18E9">
        <w:rPr>
          <w:rFonts w:asciiTheme="majorHAnsi" w:eastAsiaTheme="minorEastAsia" w:hAnsiTheme="majorHAnsi" w:cstheme="majorHAnsi"/>
          <w:color w:val="000000"/>
          <w:szCs w:val="24"/>
        </w:rPr>
        <w:t xml:space="preserve"> points)</w:t>
      </w:r>
    </w:p>
    <w:p w14:paraId="39F16080" w14:textId="6ADFA8C1" w:rsidR="00553EEF" w:rsidRPr="00A80133" w:rsidRDefault="00553EEF" w:rsidP="00A8013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AC112BA" w14:textId="47E55567" w:rsidR="00553EEF" w:rsidRPr="00C55040" w:rsidRDefault="00553EEF" w:rsidP="005C5231">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Create test business objects</w:t>
      </w:r>
      <w:r w:rsidR="00A80133">
        <w:rPr>
          <w:rFonts w:asciiTheme="majorHAnsi" w:eastAsiaTheme="minorEastAsia" w:hAnsiTheme="majorHAnsi" w:cstheme="majorHAnsi"/>
          <w:color w:val="000000"/>
          <w:szCs w:val="24"/>
        </w:rPr>
        <w:t xml:space="preserve"> using JSON, as discussed in class</w:t>
      </w:r>
      <w:r w:rsidR="005065A6">
        <w:rPr>
          <w:rFonts w:asciiTheme="majorHAnsi" w:eastAsiaTheme="minorEastAsia" w:hAnsiTheme="majorHAnsi" w:cstheme="majorHAnsi"/>
          <w:color w:val="000000"/>
          <w:szCs w:val="24"/>
        </w:rPr>
        <w:t>. You may use the sample code for JSO</w:t>
      </w:r>
      <w:r w:rsidR="00B462D1">
        <w:rPr>
          <w:rFonts w:asciiTheme="majorHAnsi" w:eastAsiaTheme="minorEastAsia" w:hAnsiTheme="majorHAnsi" w:cstheme="majorHAnsi"/>
          <w:color w:val="000000"/>
          <w:szCs w:val="24"/>
        </w:rPr>
        <w:t>N</w:t>
      </w:r>
      <w:r w:rsidR="005065A6">
        <w:rPr>
          <w:rFonts w:asciiTheme="majorHAnsi" w:eastAsiaTheme="minorEastAsia" w:hAnsiTheme="majorHAnsi" w:cstheme="majorHAnsi"/>
          <w:color w:val="000000"/>
          <w:szCs w:val="24"/>
        </w:rPr>
        <w:t xml:space="preserve"> as the starter code </w:t>
      </w:r>
      <w:proofErr w:type="gramStart"/>
      <w:r w:rsidR="005065A6">
        <w:rPr>
          <w:rFonts w:asciiTheme="majorHAnsi" w:eastAsiaTheme="minorEastAsia" w:hAnsiTheme="majorHAnsi" w:cstheme="majorHAnsi"/>
          <w:color w:val="000000"/>
          <w:szCs w:val="24"/>
        </w:rPr>
        <w:t>base</w:t>
      </w:r>
      <w:proofErr w:type="gramEnd"/>
    </w:p>
    <w:p w14:paraId="75F3C367" w14:textId="2921FE91" w:rsidR="00553EEF" w:rsidRPr="00C55040" w:rsidRDefault="00553EEF" w:rsidP="00553EEF">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Use the </w:t>
      </w:r>
      <w:proofErr w:type="spellStart"/>
      <w:r w:rsidRPr="00C55040">
        <w:rPr>
          <w:rFonts w:asciiTheme="majorHAnsi" w:eastAsiaTheme="minorEastAsia" w:hAnsiTheme="majorHAnsi" w:cstheme="majorHAnsi"/>
          <w:color w:val="000000"/>
          <w:szCs w:val="24"/>
        </w:rPr>
        <w:t>ObjectMapper</w:t>
      </w:r>
      <w:proofErr w:type="spellEnd"/>
      <w:r w:rsidRPr="00C55040">
        <w:rPr>
          <w:rFonts w:asciiTheme="majorHAnsi" w:eastAsiaTheme="minorEastAsia" w:hAnsiTheme="majorHAnsi" w:cstheme="majorHAnsi"/>
          <w:color w:val="000000"/>
          <w:szCs w:val="24"/>
        </w:rPr>
        <w:t xml:space="preserve"> to translate the object to JSON string and vice versa</w:t>
      </w:r>
      <w:r w:rsidR="00C55040">
        <w:rPr>
          <w:rFonts w:asciiTheme="majorHAnsi" w:eastAsiaTheme="minorEastAsia" w:hAnsiTheme="majorHAnsi" w:cstheme="majorHAnsi"/>
          <w:color w:val="000000"/>
          <w:szCs w:val="24"/>
        </w:rPr>
        <w:t xml:space="preserve">, </w:t>
      </w:r>
      <w:proofErr w:type="gramStart"/>
      <w:r w:rsidR="00C55040">
        <w:rPr>
          <w:rFonts w:asciiTheme="majorHAnsi" w:eastAsiaTheme="minorEastAsia" w:hAnsiTheme="majorHAnsi" w:cstheme="majorHAnsi"/>
          <w:color w:val="000000"/>
          <w:szCs w:val="24"/>
        </w:rPr>
        <w:t>similar to</w:t>
      </w:r>
      <w:proofErr w:type="gramEnd"/>
      <w:r w:rsidR="00C55040">
        <w:rPr>
          <w:rFonts w:asciiTheme="majorHAnsi" w:eastAsiaTheme="minorEastAsia" w:hAnsiTheme="majorHAnsi" w:cstheme="majorHAnsi"/>
          <w:color w:val="000000"/>
          <w:szCs w:val="24"/>
        </w:rPr>
        <w:t xml:space="preserve"> the following format.</w:t>
      </w:r>
    </w:p>
    <w:p w14:paraId="589B543B" w14:textId="77777777" w:rsidR="00C55040" w:rsidRDefault="00C55040" w:rsidP="00C55040">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F207D9F" w14:textId="224525B5"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roofErr w:type="spell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 xml:space="preserve"> </w:t>
      </w:r>
      <w:r w:rsidR="002A0812" w:rsidRPr="002A0812">
        <w:rPr>
          <w:rFonts w:ascii="Courier New" w:eastAsiaTheme="minorEastAsia" w:hAnsi="Courier New" w:cs="Courier New"/>
          <w:color w:val="000000"/>
          <w:sz w:val="18"/>
          <w:szCs w:val="18"/>
        </w:rPr>
        <w:t>om</w:t>
      </w:r>
      <w:r w:rsidRPr="002A0812">
        <w:rPr>
          <w:rFonts w:ascii="Courier New" w:eastAsiaTheme="minorEastAsia" w:hAnsi="Courier New" w:cs="Courier New"/>
          <w:color w:val="000000"/>
          <w:sz w:val="18"/>
          <w:szCs w:val="18"/>
        </w:rPr>
        <w:t xml:space="preserve"> = new </w:t>
      </w:r>
      <w:proofErr w:type="spellStart"/>
      <w:proofErr w:type="gram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w:t>
      </w:r>
      <w:proofErr w:type="gramEnd"/>
      <w:r w:rsidRPr="002A0812">
        <w:rPr>
          <w:rFonts w:ascii="Courier New" w:eastAsiaTheme="minorEastAsia" w:hAnsi="Courier New" w:cs="Courier New"/>
          <w:color w:val="000000"/>
          <w:sz w:val="18"/>
          <w:szCs w:val="18"/>
        </w:rPr>
        <w:t>);</w:t>
      </w:r>
    </w:p>
    <w:p w14:paraId="2C802E81" w14:textId="5BB57309"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sidRPr="002A0812">
        <w:rPr>
          <w:rFonts w:ascii="Courier New" w:eastAsiaTheme="minorEastAsia" w:hAnsi="Courier New" w:cs="Courier New"/>
          <w:color w:val="000000"/>
          <w:sz w:val="18"/>
          <w:szCs w:val="18"/>
        </w:rPr>
        <w:t xml:space="preserve">String </w:t>
      </w:r>
      <w:proofErr w:type="spellStart"/>
      <w:r w:rsidRPr="002A0812">
        <w:rPr>
          <w:rFonts w:ascii="Courier New" w:eastAsiaTheme="minorEastAsia" w:hAnsi="Courier New" w:cs="Courier New"/>
          <w:color w:val="000000"/>
          <w:sz w:val="18"/>
          <w:szCs w:val="18"/>
        </w:rPr>
        <w:t>jsonString</w:t>
      </w:r>
      <w:proofErr w:type="spellEnd"/>
      <w:r w:rsidRPr="002A0812">
        <w:rPr>
          <w:rFonts w:ascii="Courier New" w:eastAsiaTheme="minorEastAsia" w:hAnsi="Courier New" w:cs="Courier New"/>
          <w:color w:val="000000"/>
          <w:sz w:val="18"/>
          <w:szCs w:val="18"/>
        </w:rPr>
        <w:t xml:space="preserve"> = "{"</w:t>
      </w:r>
      <w:proofErr w:type="spellStart"/>
      <w:r w:rsidRPr="002A0812">
        <w:rPr>
          <w:rFonts w:ascii="Courier New" w:eastAsiaTheme="minorEastAsia" w:hAnsi="Courier New" w:cs="Courier New"/>
          <w:color w:val="000000"/>
          <w:sz w:val="18"/>
          <w:szCs w:val="18"/>
        </w:rPr>
        <w:t>name":"John</w:t>
      </w:r>
      <w:proofErr w:type="spellEnd"/>
      <w:r w:rsidRPr="002A0812">
        <w:rPr>
          <w:rFonts w:ascii="Courier New" w:eastAsiaTheme="minorEastAsia" w:hAnsi="Courier New" w:cs="Courier New"/>
          <w:color w:val="000000"/>
          <w:sz w:val="18"/>
          <w:szCs w:val="18"/>
        </w:rPr>
        <w:t xml:space="preserve"> Doe","email":"j</w:t>
      </w:r>
      <w:r w:rsidR="005235D6">
        <w:rPr>
          <w:rFonts w:ascii="Courier New" w:eastAsiaTheme="minorEastAsia" w:hAnsi="Courier New" w:cs="Courier New"/>
          <w:color w:val="000000"/>
          <w:sz w:val="18"/>
          <w:szCs w:val="18"/>
        </w:rPr>
        <w:t>doe</w:t>
      </w:r>
      <w:r w:rsidRPr="002A0812">
        <w:rPr>
          <w:rFonts w:ascii="Courier New" w:eastAsiaTheme="minorEastAsia" w:hAnsi="Courier New" w:cs="Courier New"/>
          <w:color w:val="000000"/>
          <w:sz w:val="18"/>
          <w:szCs w:val="18"/>
        </w:rPr>
        <w:t>@</w:t>
      </w:r>
      <w:r w:rsidR="002A0812">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w:t>
      </w:r>
    </w:p>
    <w:p w14:paraId="4C84DA5D" w14:textId="3CA016B0" w:rsidR="00C55040" w:rsidRPr="002A0812" w:rsidRDefault="002A0812"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YOUR_OBJECT</w:t>
      </w:r>
      <w:r w:rsidRPr="002A0812">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obj</w:t>
      </w:r>
      <w:r w:rsidR="00C55040" w:rsidRPr="002A0812">
        <w:rPr>
          <w:rFonts w:ascii="Courier New" w:eastAsiaTheme="minorEastAsia" w:hAnsi="Courier New" w:cs="Courier New"/>
          <w:color w:val="000000"/>
          <w:sz w:val="18"/>
          <w:szCs w:val="18"/>
        </w:rPr>
        <w:t xml:space="preserve"> = </w:t>
      </w:r>
      <w:proofErr w:type="spellStart"/>
      <w:proofErr w:type="gramStart"/>
      <w:r w:rsidR="00D45C41">
        <w:rPr>
          <w:rFonts w:ascii="Courier New" w:eastAsiaTheme="minorEastAsia" w:hAnsi="Courier New" w:cs="Courier New"/>
          <w:color w:val="000000"/>
          <w:sz w:val="18"/>
          <w:szCs w:val="18"/>
        </w:rPr>
        <w:t>om</w:t>
      </w:r>
      <w:r w:rsidR="00C55040" w:rsidRPr="002A0812">
        <w:rPr>
          <w:rFonts w:ascii="Courier New" w:eastAsiaTheme="minorEastAsia" w:hAnsi="Courier New" w:cs="Courier New"/>
          <w:color w:val="000000"/>
          <w:sz w:val="18"/>
          <w:szCs w:val="18"/>
        </w:rPr>
        <w:t>.readValue</w:t>
      </w:r>
      <w:proofErr w:type="spellEnd"/>
      <w:proofErr w:type="gramEnd"/>
      <w:r w:rsidR="00C55040" w:rsidRPr="002A0812">
        <w:rPr>
          <w:rFonts w:ascii="Courier New" w:eastAsiaTheme="minorEastAsia" w:hAnsi="Courier New" w:cs="Courier New"/>
          <w:color w:val="000000"/>
          <w:sz w:val="18"/>
          <w:szCs w:val="18"/>
        </w:rPr>
        <w:t>(</w:t>
      </w:r>
      <w:proofErr w:type="spellStart"/>
      <w:r w:rsidR="00C55040" w:rsidRPr="002A0812">
        <w:rPr>
          <w:rFonts w:ascii="Courier New" w:eastAsiaTheme="minorEastAsia" w:hAnsi="Courier New" w:cs="Courier New"/>
          <w:color w:val="000000"/>
          <w:sz w:val="18"/>
          <w:szCs w:val="18"/>
        </w:rPr>
        <w:t>jsonString</w:t>
      </w:r>
      <w:proofErr w:type="spellEnd"/>
      <w:r w:rsidR="00C55040" w:rsidRPr="002A0812">
        <w:rPr>
          <w:rFonts w:ascii="Courier New" w:eastAsiaTheme="minorEastAsia" w:hAnsi="Courier New" w:cs="Courier New"/>
          <w:color w:val="000000"/>
          <w:sz w:val="18"/>
          <w:szCs w:val="18"/>
        </w:rPr>
        <w:t xml:space="preserve">, </w:t>
      </w:r>
      <w:proofErr w:type="spellStart"/>
      <w:r>
        <w:rPr>
          <w:rFonts w:ascii="Courier New" w:eastAsiaTheme="minorEastAsia" w:hAnsi="Courier New" w:cs="Courier New"/>
          <w:color w:val="000000"/>
          <w:sz w:val="18"/>
          <w:szCs w:val="18"/>
        </w:rPr>
        <w:t>YOUR_OBJECT</w:t>
      </w:r>
      <w:r w:rsidR="00C55040" w:rsidRPr="002A0812">
        <w:rPr>
          <w:rFonts w:ascii="Courier New" w:eastAsiaTheme="minorEastAsia" w:hAnsi="Courier New" w:cs="Courier New"/>
          <w:color w:val="000000"/>
          <w:sz w:val="18"/>
          <w:szCs w:val="18"/>
        </w:rPr>
        <w:t>.class</w:t>
      </w:r>
      <w:proofErr w:type="spellEnd"/>
      <w:r w:rsidR="00C55040" w:rsidRPr="002A0812">
        <w:rPr>
          <w:rFonts w:ascii="Courier New" w:eastAsiaTheme="minorEastAsia" w:hAnsi="Courier New" w:cs="Courier New"/>
          <w:color w:val="000000"/>
          <w:sz w:val="18"/>
          <w:szCs w:val="18"/>
        </w:rPr>
        <w:t>);</w:t>
      </w:r>
    </w:p>
    <w:p w14:paraId="1FB9F0E9" w14:textId="77777777"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
    <w:p w14:paraId="3B5BED4B" w14:textId="5E2F4F18" w:rsidR="00C55040" w:rsidRPr="002A0812" w:rsidRDefault="005235D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w:t>
      </w:r>
      <w:r w:rsid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Output</w:t>
      </w:r>
      <w:r w:rsidR="002A0812">
        <w:rPr>
          <w:rFonts w:ascii="Courier New" w:eastAsiaTheme="minorEastAsia" w:hAnsi="Courier New" w:cs="Courier New"/>
          <w:color w:val="000000"/>
          <w:sz w:val="18"/>
          <w:szCs w:val="18"/>
        </w:rPr>
        <w:t xml:space="preserve"> should look like</w:t>
      </w:r>
      <w:r w:rsidR="006B3A16">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 xml:space="preserve">follows </w:t>
      </w:r>
      <w:r w:rsidR="006B3A16">
        <w:rPr>
          <w:rFonts w:ascii="Courier New" w:eastAsiaTheme="minorEastAsia" w:hAnsi="Courier New" w:cs="Courier New"/>
          <w:color w:val="000000"/>
          <w:sz w:val="18"/>
          <w:szCs w:val="18"/>
        </w:rPr>
        <w:t>when you print your object</w:t>
      </w:r>
    </w:p>
    <w:p w14:paraId="20C8296A" w14:textId="16A0DCF4" w:rsidR="00C55040" w:rsidRPr="002A0812" w:rsidRDefault="006B3A1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w:t>
      </w:r>
      <w:r w:rsidR="00C55040" w:rsidRPr="002A0812">
        <w:rPr>
          <w:rFonts w:ascii="Courier New" w:eastAsiaTheme="minorEastAsia" w:hAnsi="Courier New" w:cs="Courier New"/>
          <w:color w:val="000000"/>
          <w:sz w:val="18"/>
          <w:szCs w:val="18"/>
        </w:rPr>
        <w:t xml:space="preserve">User object with name 'John Doe' and email </w:t>
      </w:r>
      <w:r w:rsidRPr="002A0812">
        <w:rPr>
          <w:rFonts w:ascii="Courier New" w:eastAsiaTheme="minorEastAsia" w:hAnsi="Courier New" w:cs="Courier New"/>
          <w:color w:val="000000"/>
          <w:sz w:val="18"/>
          <w:szCs w:val="18"/>
        </w:rPr>
        <w:t>jdoe@</w:t>
      </w:r>
      <w:r>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w:t>
      </w:r>
    </w:p>
    <w:p w14:paraId="23780A2B" w14:textId="77777777" w:rsidR="00553EEF"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691A082E" w14:textId="77777777" w:rsidR="006F18E9" w:rsidRDefault="006F18E9" w:rsidP="00F56E2E">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6E36F7C" w14:textId="056E0748" w:rsidR="00C55040" w:rsidRDefault="00C55040" w:rsidP="00F56E2E">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lastRenderedPageBreak/>
        <w:t>Note:</w:t>
      </w:r>
    </w:p>
    <w:p w14:paraId="566A765A" w14:textId="77777777" w:rsidR="005C5231" w:rsidRPr="005C5231" w:rsidRDefault="00C55040"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You will need to add Jackson Library to your Java test project. One way to do that, if you are using Maven, would be to setup dependency as follows in your </w:t>
      </w:r>
      <w:r w:rsidRPr="00C55040">
        <w:rPr>
          <w:rFonts w:ascii="Courier New" w:eastAsiaTheme="minorEastAsia" w:hAnsi="Courier New" w:cs="Courier New"/>
          <w:color w:val="000000"/>
          <w:sz w:val="20"/>
        </w:rPr>
        <w:t>pom.xml</w:t>
      </w:r>
    </w:p>
    <w:p w14:paraId="10E7F728" w14:textId="710DD8A4" w:rsidR="00F56E2E" w:rsidRPr="005C5231" w:rsidRDefault="00C55040"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 xml:space="preserve">Alternatively, you should be able to set this up directly from your IDE, by adding the Jackson library </w:t>
      </w:r>
      <w:proofErr w:type="gramStart"/>
      <w:r w:rsidRPr="005C5231">
        <w:rPr>
          <w:rFonts w:asciiTheme="majorHAnsi" w:eastAsiaTheme="minorEastAsia" w:hAnsiTheme="majorHAnsi" w:cstheme="majorHAnsi"/>
          <w:color w:val="000000"/>
          <w:szCs w:val="24"/>
        </w:rPr>
        <w:t>jars(</w:t>
      </w:r>
      <w:proofErr w:type="gramEnd"/>
      <w:r w:rsidRPr="005C5231">
        <w:rPr>
          <w:rFonts w:asciiTheme="majorHAnsi" w:eastAsiaTheme="minorEastAsia" w:hAnsiTheme="majorHAnsi" w:cstheme="majorHAnsi"/>
          <w:color w:val="000000"/>
          <w:szCs w:val="24"/>
        </w:rPr>
        <w:t xml:space="preserve">annotation, </w:t>
      </w:r>
      <w:proofErr w:type="spellStart"/>
      <w:r w:rsidRPr="005C5231">
        <w:rPr>
          <w:rFonts w:asciiTheme="majorHAnsi" w:eastAsiaTheme="minorEastAsia" w:hAnsiTheme="majorHAnsi" w:cstheme="majorHAnsi"/>
          <w:color w:val="000000"/>
          <w:szCs w:val="24"/>
        </w:rPr>
        <w:t>databind</w:t>
      </w:r>
      <w:proofErr w:type="spellEnd"/>
      <w:r w:rsidRPr="005C5231">
        <w:rPr>
          <w:rFonts w:asciiTheme="majorHAnsi" w:eastAsiaTheme="minorEastAsia" w:hAnsiTheme="majorHAnsi" w:cstheme="majorHAnsi"/>
          <w:color w:val="000000"/>
          <w:szCs w:val="24"/>
        </w:rPr>
        <w:t xml:space="preserve">, </w:t>
      </w:r>
      <w:r w:rsidR="007B46A5">
        <w:rPr>
          <w:rFonts w:asciiTheme="majorHAnsi" w:eastAsiaTheme="minorEastAsia" w:hAnsiTheme="majorHAnsi" w:cstheme="majorHAnsi"/>
          <w:color w:val="000000"/>
          <w:szCs w:val="24"/>
        </w:rPr>
        <w:t>core</w:t>
      </w:r>
      <w:r w:rsidRPr="005C5231">
        <w:rPr>
          <w:rFonts w:asciiTheme="majorHAnsi" w:eastAsiaTheme="minorEastAsia" w:hAnsiTheme="majorHAnsi" w:cstheme="majorHAnsi"/>
          <w:color w:val="000000"/>
          <w:szCs w:val="24"/>
        </w:rPr>
        <w:t>) from the URL:</w:t>
      </w:r>
    </w:p>
    <w:p w14:paraId="085C597F" w14:textId="0F1A4D8B" w:rsidR="005C5231" w:rsidRPr="005C5231" w:rsidRDefault="00000000" w:rsidP="005C5231">
      <w:pPr>
        <w:pStyle w:val="ListParagraph"/>
        <w:widowControl w:val="0"/>
        <w:tabs>
          <w:tab w:val="clear" w:pos="9000"/>
        </w:tabs>
        <w:autoSpaceDE w:val="0"/>
        <w:autoSpaceDN w:val="0"/>
        <w:adjustRightInd w:val="0"/>
        <w:ind w:firstLine="360"/>
        <w:rPr>
          <w:rFonts w:ascii="Courier New" w:hAnsi="Courier New" w:cs="Courier New"/>
          <w:b/>
          <w:sz w:val="20"/>
        </w:rPr>
      </w:pPr>
      <w:hyperlink r:id="rId10" w:history="1">
        <w:r w:rsidR="005C5231" w:rsidRPr="005237A2">
          <w:rPr>
            <w:rStyle w:val="Hyperlink"/>
            <w:rFonts w:ascii="Courier New" w:hAnsi="Courier New" w:cs="Courier New"/>
            <w:sz w:val="20"/>
          </w:rPr>
          <w:t>https://mvnrepository.com/artifact/com.fasterxml.jackson.core</w:t>
        </w:r>
      </w:hyperlink>
    </w:p>
    <w:p w14:paraId="39AF5EC7" w14:textId="2F246DD4" w:rsidR="003D0888" w:rsidRDefault="003D0888">
      <w:pPr>
        <w:tabs>
          <w:tab w:val="clear" w:pos="9000"/>
        </w:tabs>
        <w:rPr>
          <w:rFonts w:asciiTheme="majorHAnsi" w:eastAsiaTheme="minorEastAsia" w:hAnsiTheme="majorHAnsi" w:cstheme="majorHAnsi"/>
          <w:color w:val="000000"/>
          <w:szCs w:val="24"/>
        </w:rPr>
      </w:pPr>
    </w:p>
    <w:p w14:paraId="073B324F" w14:textId="37B19372" w:rsidR="002859AF" w:rsidRDefault="005C5231" w:rsidP="002859AF">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Creating </w:t>
      </w:r>
      <w:proofErr w:type="gramStart"/>
      <w:r>
        <w:rPr>
          <w:rFonts w:asciiTheme="majorHAnsi" w:eastAsiaTheme="minorEastAsia" w:hAnsiTheme="majorHAnsi" w:cstheme="majorHAnsi"/>
          <w:color w:val="000000"/>
          <w:szCs w:val="24"/>
        </w:rPr>
        <w:t>DTO</w:t>
      </w:r>
      <w:r w:rsidR="002859AF">
        <w:rPr>
          <w:rFonts w:asciiTheme="majorHAnsi" w:eastAsiaTheme="minorEastAsia" w:hAnsiTheme="majorHAnsi" w:cstheme="majorHAnsi"/>
          <w:color w:val="000000"/>
          <w:szCs w:val="24"/>
        </w:rPr>
        <w:t>(</w:t>
      </w:r>
      <w:proofErr w:type="gramEnd"/>
      <w:r w:rsidR="002859AF" w:rsidRPr="002859AF">
        <w:rPr>
          <w:rFonts w:asciiTheme="majorHAnsi" w:eastAsiaTheme="minorEastAsia" w:hAnsiTheme="majorHAnsi" w:cstheme="majorHAnsi"/>
          <w:color w:val="000000"/>
          <w:szCs w:val="24"/>
        </w:rPr>
        <w:t>Data Transfer Object</w:t>
      </w:r>
      <w:r w:rsidR="00086FB2">
        <w:rPr>
          <w:rFonts w:asciiTheme="majorHAnsi" w:eastAsiaTheme="minorEastAsia" w:hAnsiTheme="majorHAnsi" w:cstheme="majorHAnsi"/>
          <w:color w:val="000000"/>
          <w:szCs w:val="24"/>
        </w:rPr>
        <w:t>s</w:t>
      </w:r>
      <w:r w:rsidR="002859AF">
        <w:rPr>
          <w:rFonts w:asciiTheme="majorHAnsi" w:eastAsiaTheme="minorEastAsia" w:hAnsiTheme="majorHAnsi" w:cstheme="majorHAnsi"/>
          <w:color w:val="000000"/>
          <w:szCs w:val="24"/>
        </w:rPr>
        <w:t>)</w:t>
      </w:r>
      <w:r w:rsidR="0026601D">
        <w:rPr>
          <w:rFonts w:asciiTheme="majorHAnsi" w:eastAsiaTheme="minorEastAsia" w:hAnsiTheme="majorHAnsi" w:cstheme="majorHAnsi"/>
          <w:color w:val="000000"/>
          <w:szCs w:val="24"/>
        </w:rPr>
        <w:t xml:space="preserve"> DAO(Data Access Objects)</w:t>
      </w:r>
      <w:r>
        <w:rPr>
          <w:rFonts w:asciiTheme="majorHAnsi" w:eastAsiaTheme="minorEastAsia" w:hAnsiTheme="majorHAnsi" w:cstheme="majorHAnsi"/>
          <w:color w:val="000000"/>
          <w:szCs w:val="24"/>
        </w:rPr>
        <w:t xml:space="preserve"> for your business objects in the Banking Application</w:t>
      </w:r>
      <w:r w:rsidR="002859AF">
        <w:rPr>
          <w:rFonts w:asciiTheme="majorHAnsi" w:eastAsiaTheme="minorEastAsia" w:hAnsiTheme="majorHAnsi" w:cstheme="majorHAnsi"/>
          <w:color w:val="000000"/>
          <w:szCs w:val="24"/>
        </w:rPr>
        <w:t xml:space="preserve">. </w:t>
      </w:r>
      <w:r w:rsidR="002859AF" w:rsidRPr="002859AF">
        <w:rPr>
          <w:rFonts w:asciiTheme="majorHAnsi" w:eastAsiaTheme="minorEastAsia" w:hAnsiTheme="majorHAnsi" w:cstheme="majorHAnsi"/>
          <w:color w:val="000000"/>
          <w:szCs w:val="24"/>
        </w:rPr>
        <w:t xml:space="preserve">Please refer to the in-class discussion on </w:t>
      </w:r>
      <w:r w:rsidR="00086FB2">
        <w:rPr>
          <w:rFonts w:asciiTheme="majorHAnsi" w:eastAsiaTheme="minorEastAsia" w:hAnsiTheme="majorHAnsi" w:cstheme="majorHAnsi"/>
          <w:color w:val="000000"/>
          <w:szCs w:val="24"/>
        </w:rPr>
        <w:t>DTO/DAO</w:t>
      </w:r>
      <w:r w:rsidR="007B46A5">
        <w:rPr>
          <w:rFonts w:asciiTheme="majorHAnsi" w:eastAsiaTheme="minorEastAsia" w:hAnsiTheme="majorHAnsi" w:cstheme="majorHAnsi"/>
          <w:color w:val="000000"/>
          <w:szCs w:val="24"/>
        </w:rPr>
        <w:t xml:space="preserve"> </w:t>
      </w:r>
      <w:r w:rsidR="002859AF" w:rsidRPr="002859AF">
        <w:rPr>
          <w:rFonts w:asciiTheme="majorHAnsi" w:eastAsiaTheme="minorEastAsia" w:hAnsiTheme="majorHAnsi" w:cstheme="majorHAnsi"/>
          <w:color w:val="000000"/>
          <w:szCs w:val="24"/>
        </w:rPr>
        <w:t>Objects</w:t>
      </w:r>
      <w:r w:rsidR="00B462D1">
        <w:rPr>
          <w:rFonts w:asciiTheme="majorHAnsi" w:eastAsiaTheme="minorEastAsia" w:hAnsiTheme="majorHAnsi" w:cstheme="majorHAnsi"/>
          <w:color w:val="000000"/>
          <w:szCs w:val="24"/>
        </w:rPr>
        <w:t xml:space="preserve">. </w:t>
      </w:r>
      <w:r w:rsidR="00B462D1">
        <w:rPr>
          <w:rFonts w:asciiTheme="majorHAnsi" w:eastAsiaTheme="minorEastAsia" w:hAnsiTheme="majorHAnsi" w:cstheme="majorHAnsi"/>
          <w:color w:val="000000"/>
          <w:szCs w:val="24"/>
        </w:rPr>
        <w:t xml:space="preserve">You may use the sample code for </w:t>
      </w:r>
      <w:r w:rsidR="00086FB2">
        <w:rPr>
          <w:rFonts w:asciiTheme="majorHAnsi" w:eastAsiaTheme="minorEastAsia" w:hAnsiTheme="majorHAnsi" w:cstheme="majorHAnsi"/>
          <w:color w:val="000000"/>
          <w:szCs w:val="24"/>
        </w:rPr>
        <w:t>DTO/</w:t>
      </w:r>
      <w:r w:rsidR="00B462D1">
        <w:rPr>
          <w:rFonts w:asciiTheme="majorHAnsi" w:eastAsiaTheme="minorEastAsia" w:hAnsiTheme="majorHAnsi" w:cstheme="majorHAnsi"/>
          <w:color w:val="000000"/>
          <w:szCs w:val="24"/>
        </w:rPr>
        <w:t>D</w:t>
      </w:r>
      <w:r w:rsidR="00086FB2">
        <w:rPr>
          <w:rFonts w:asciiTheme="majorHAnsi" w:eastAsiaTheme="minorEastAsia" w:hAnsiTheme="majorHAnsi" w:cstheme="majorHAnsi"/>
          <w:color w:val="000000"/>
          <w:szCs w:val="24"/>
        </w:rPr>
        <w:t>A</w:t>
      </w:r>
      <w:r w:rsidR="00B462D1">
        <w:rPr>
          <w:rFonts w:asciiTheme="majorHAnsi" w:eastAsiaTheme="minorEastAsia" w:hAnsiTheme="majorHAnsi" w:cstheme="majorHAnsi"/>
          <w:color w:val="000000"/>
          <w:szCs w:val="24"/>
        </w:rPr>
        <w:t>O</w:t>
      </w:r>
      <w:r w:rsidR="00B462D1">
        <w:rPr>
          <w:rFonts w:asciiTheme="majorHAnsi" w:eastAsiaTheme="minorEastAsia" w:hAnsiTheme="majorHAnsi" w:cstheme="majorHAnsi"/>
          <w:color w:val="000000"/>
          <w:szCs w:val="24"/>
        </w:rPr>
        <w:t xml:space="preserve"> as the starter code base</w:t>
      </w:r>
      <w:r w:rsidR="006F18E9">
        <w:rPr>
          <w:rFonts w:asciiTheme="majorHAnsi" w:eastAsiaTheme="minorEastAsia" w:hAnsiTheme="majorHAnsi" w:cstheme="majorHAnsi"/>
          <w:color w:val="000000"/>
          <w:szCs w:val="24"/>
        </w:rPr>
        <w:t xml:space="preserve"> (</w:t>
      </w:r>
      <w:r w:rsidR="0026601D">
        <w:rPr>
          <w:rFonts w:asciiTheme="majorHAnsi" w:eastAsiaTheme="minorEastAsia" w:hAnsiTheme="majorHAnsi" w:cstheme="majorHAnsi"/>
          <w:color w:val="000000"/>
          <w:szCs w:val="24"/>
        </w:rPr>
        <w:t>30</w:t>
      </w:r>
      <w:r w:rsidR="006F18E9">
        <w:rPr>
          <w:rFonts w:asciiTheme="majorHAnsi" w:eastAsiaTheme="minorEastAsia" w:hAnsiTheme="majorHAnsi" w:cstheme="majorHAnsi"/>
          <w:color w:val="000000"/>
          <w:szCs w:val="24"/>
        </w:rPr>
        <w:t xml:space="preserve"> pts)</w:t>
      </w:r>
    </w:p>
    <w:p w14:paraId="2B36267C" w14:textId="77777777" w:rsidR="002859AF" w:rsidRDefault="002859AF" w:rsidP="002859A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65C71066" w14:textId="4AA8282A" w:rsid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Create a DTO for each of your business </w:t>
      </w:r>
      <w:proofErr w:type="gramStart"/>
      <w:r>
        <w:rPr>
          <w:rFonts w:asciiTheme="majorHAnsi" w:eastAsiaTheme="minorEastAsia" w:hAnsiTheme="majorHAnsi" w:cstheme="majorHAnsi"/>
          <w:color w:val="000000"/>
          <w:szCs w:val="24"/>
        </w:rPr>
        <w:t>object</w:t>
      </w:r>
      <w:r w:rsidR="005A53E9">
        <w:rPr>
          <w:rFonts w:asciiTheme="majorHAnsi" w:eastAsiaTheme="minorEastAsia" w:hAnsiTheme="majorHAnsi" w:cstheme="majorHAnsi"/>
          <w:color w:val="000000"/>
          <w:szCs w:val="24"/>
        </w:rPr>
        <w:t>s</w:t>
      </w:r>
      <w:proofErr w:type="gramEnd"/>
    </w:p>
    <w:p w14:paraId="6749EE72" w14:textId="1ADD1740" w:rsidR="00086FB2" w:rsidRDefault="00086FB2"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Create DAO Objects for each of your business </w:t>
      </w:r>
      <w:proofErr w:type="gramStart"/>
      <w:r>
        <w:rPr>
          <w:rFonts w:asciiTheme="majorHAnsi" w:eastAsiaTheme="minorEastAsia" w:hAnsiTheme="majorHAnsi" w:cstheme="majorHAnsi"/>
          <w:color w:val="000000"/>
          <w:szCs w:val="24"/>
        </w:rPr>
        <w:t>objects</w:t>
      </w:r>
      <w:proofErr w:type="gramEnd"/>
    </w:p>
    <w:p w14:paraId="7CA9CE06" w14:textId="77777777" w:rsidR="005A53E9" w:rsidRDefault="005A53E9" w:rsidP="005A53E9">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Define constructor and the access methods for </w:t>
      </w:r>
      <w:proofErr w:type="gramStart"/>
      <w:r>
        <w:rPr>
          <w:rFonts w:asciiTheme="majorHAnsi" w:eastAsiaTheme="minorEastAsia" w:hAnsiTheme="majorHAnsi" w:cstheme="majorHAnsi"/>
          <w:color w:val="000000"/>
          <w:szCs w:val="24"/>
        </w:rPr>
        <w:t>each</w:t>
      </w:r>
      <w:proofErr w:type="gramEnd"/>
    </w:p>
    <w:p w14:paraId="1951A41C" w14:textId="77777777" w:rsidR="005A53E9" w:rsidRDefault="005A53E9" w:rsidP="005A53E9">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Create a method stub for the </w:t>
      </w:r>
      <w:r>
        <w:rPr>
          <w:rFonts w:ascii="Courier New" w:eastAsiaTheme="minorEastAsia" w:hAnsi="Courier New" w:cs="Courier New"/>
          <w:color w:val="000000"/>
          <w:szCs w:val="24"/>
        </w:rPr>
        <w:t>get(id)</w:t>
      </w:r>
      <w:r>
        <w:rPr>
          <w:rFonts w:asciiTheme="majorHAnsi" w:eastAsiaTheme="minorEastAsia" w:hAnsiTheme="majorHAnsi" w:cstheme="majorHAnsi"/>
          <w:color w:val="000000"/>
          <w:szCs w:val="24"/>
        </w:rPr>
        <w:t xml:space="preserve"> method for now. Additional methods will be added </w:t>
      </w:r>
      <w:proofErr w:type="gramStart"/>
      <w:r>
        <w:rPr>
          <w:rFonts w:asciiTheme="majorHAnsi" w:eastAsiaTheme="minorEastAsia" w:hAnsiTheme="majorHAnsi" w:cstheme="majorHAnsi"/>
          <w:color w:val="000000"/>
          <w:szCs w:val="24"/>
        </w:rPr>
        <w:t>later</w:t>
      </w:r>
      <w:proofErr w:type="gramEnd"/>
    </w:p>
    <w:p w14:paraId="6CCFD84C" w14:textId="77777777" w:rsidR="005A53E9" w:rsidRPr="002859AF" w:rsidRDefault="005A53E9" w:rsidP="005A53E9">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54AE75A" w14:textId="77777777" w:rsidR="003D0888" w:rsidRPr="00C55040" w:rsidRDefault="003D0888"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sectPr w:rsidR="003D0888" w:rsidRPr="00C55040" w:rsidSect="00737323">
      <w:type w:val="continuous"/>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86B3" w14:textId="77777777" w:rsidR="00737323" w:rsidRDefault="00737323">
      <w:r>
        <w:separator/>
      </w:r>
    </w:p>
  </w:endnote>
  <w:endnote w:type="continuationSeparator" w:id="0">
    <w:p w14:paraId="365AE339" w14:textId="77777777" w:rsidR="00737323" w:rsidRDefault="0073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8053" w14:textId="77777777" w:rsidR="00FD3C02" w:rsidRDefault="00FD3C02" w:rsidP="009F4B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BA5AF5" w14:textId="77777777" w:rsidR="00FD3C02" w:rsidRDefault="00FD3C02" w:rsidP="009F4B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616" w14:textId="77777777" w:rsidR="00FD3C02" w:rsidRDefault="00FD3C02" w:rsidP="00AF77EC">
    <w:pPr>
      <w:pStyle w:val="Footer"/>
      <w:framePr w:wrap="around" w:vAnchor="text" w:hAnchor="page" w:x="10621" w:y="-32"/>
      <w:rPr>
        <w:rStyle w:val="PageNumber"/>
      </w:rPr>
    </w:pPr>
    <w:r>
      <w:rPr>
        <w:rStyle w:val="PageNumber"/>
      </w:rPr>
      <w:fldChar w:fldCharType="begin"/>
    </w:r>
    <w:r>
      <w:rPr>
        <w:rStyle w:val="PageNumber"/>
      </w:rPr>
      <w:instrText xml:space="preserve">PAGE  </w:instrText>
    </w:r>
    <w:r>
      <w:rPr>
        <w:rStyle w:val="PageNumber"/>
      </w:rPr>
      <w:fldChar w:fldCharType="separate"/>
    </w:r>
    <w:r w:rsidR="00856F6B">
      <w:rPr>
        <w:rStyle w:val="PageNumber"/>
      </w:rPr>
      <w:t>1</w:t>
    </w:r>
    <w:r>
      <w:rPr>
        <w:rStyle w:val="PageNumber"/>
      </w:rPr>
      <w:fldChar w:fldCharType="end"/>
    </w:r>
  </w:p>
  <w:p w14:paraId="2ABBAEEC" w14:textId="124698CB" w:rsidR="00FD3C02" w:rsidRDefault="00AF77EC" w:rsidP="00D5372D">
    <w:pPr>
      <w:pStyle w:val="Footer"/>
      <w:tabs>
        <w:tab w:val="clear" w:pos="4320"/>
        <w:tab w:val="clear" w:pos="8640"/>
        <w:tab w:val="left" w:pos="8550"/>
      </w:tabs>
      <w:ind w:right="270"/>
    </w:pPr>
    <w:r>
      <w:tab/>
    </w:r>
    <w:r w:rsidR="00DB7C3D">
      <w:t>P</w:t>
    </w:r>
  </w:p>
  <w:p w14:paraId="3960587F" w14:textId="4993B52A" w:rsidR="00DB7C3D" w:rsidRPr="00EB554B" w:rsidRDefault="00DB7C3D" w:rsidP="00DB7C3D">
    <w:pPr>
      <w:pStyle w:val="Footer2"/>
      <w:ind w:right="360" w:firstLine="360"/>
      <w:jc w:val="center"/>
      <w:rPr>
        <w:rFonts w:asciiTheme="majorHAnsi" w:hAnsiTheme="majorHAnsi" w:cstheme="majorHAnsi"/>
      </w:rPr>
    </w:pPr>
    <w:r w:rsidRPr="00EB554B">
      <w:rPr>
        <w:rFonts w:asciiTheme="majorHAnsi" w:hAnsiTheme="majorHAnsi" w:cstheme="majorHAnsi"/>
      </w:rPr>
      <w:t>Assignment-</w:t>
    </w:r>
    <w:r>
      <w:rPr>
        <w:rFonts w:asciiTheme="majorHAnsi" w:hAnsiTheme="majorHAnsi" w:cstheme="majorHAnsi"/>
      </w:rPr>
      <w:t>2</w:t>
    </w:r>
    <w:r w:rsidRPr="00EB554B">
      <w:rPr>
        <w:rFonts w:asciiTheme="majorHAnsi" w:hAnsiTheme="majorHAnsi" w:cstheme="majorHAnsi"/>
      </w:rPr>
      <w:t xml:space="preserve"> – CS-</w:t>
    </w:r>
    <w:r w:rsidR="006570C1">
      <w:rPr>
        <w:rFonts w:asciiTheme="majorHAnsi" w:hAnsiTheme="majorHAnsi" w:cstheme="majorHAnsi"/>
      </w:rPr>
      <w:t>413</w:t>
    </w:r>
    <w:r>
      <w:rPr>
        <w:rFonts w:asciiTheme="majorHAnsi" w:hAnsiTheme="majorHAnsi" w:cstheme="majorHAnsi"/>
      </w:rPr>
      <w:t>-02</w:t>
    </w:r>
    <w:r w:rsidRPr="00EB554B">
      <w:rPr>
        <w:rFonts w:asciiTheme="majorHAnsi" w:hAnsiTheme="majorHAnsi" w:cstheme="majorHAnsi"/>
      </w:rPr>
      <w:t xml:space="preserve"> (</w:t>
    </w:r>
    <w:r w:rsidR="00885CFB">
      <w:rPr>
        <w:rFonts w:asciiTheme="majorHAnsi" w:hAnsiTheme="majorHAnsi" w:cstheme="majorHAnsi"/>
      </w:rPr>
      <w:t>Software Development</w:t>
    </w:r>
    <w:r w:rsidRPr="00EB554B">
      <w:rPr>
        <w:rFonts w:asciiTheme="majorHAnsi" w:hAnsiTheme="majorHAnsi" w:cstheme="majorHAnsi"/>
      </w:rPr>
      <w:t>)</w:t>
    </w:r>
  </w:p>
  <w:p w14:paraId="338A650B" w14:textId="77777777" w:rsidR="00DB7C3D" w:rsidRDefault="00DB7C3D" w:rsidP="00D5372D">
    <w:pPr>
      <w:pStyle w:val="Footer"/>
      <w:tabs>
        <w:tab w:val="clear" w:pos="4320"/>
        <w:tab w:val="clear" w:pos="8640"/>
        <w:tab w:val="left" w:pos="8550"/>
      </w:tabs>
      <w:ind w:right="2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11DA" w14:textId="77777777" w:rsidR="00737323" w:rsidRDefault="00737323">
      <w:r>
        <w:separator/>
      </w:r>
    </w:p>
  </w:footnote>
  <w:footnote w:type="continuationSeparator" w:id="0">
    <w:p w14:paraId="05034F41" w14:textId="77777777" w:rsidR="00737323" w:rsidRDefault="00737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8246" w14:textId="591DD2F4" w:rsidR="00FD3C02" w:rsidRPr="004D2653" w:rsidRDefault="00AF54BB" w:rsidP="004D2653">
    <w:pPr>
      <w:pStyle w:val="Header"/>
      <w:jc w:val="right"/>
      <w:rPr>
        <w:sz w:val="20"/>
      </w:rPr>
    </w:pPr>
    <w:r>
      <w:rPr>
        <w:sz w:val="20"/>
      </w:rPr>
      <w:t xml:space="preserve">Feb </w:t>
    </w:r>
    <w:r w:rsidR="00885CFB">
      <w:rPr>
        <w:sz w:val="20"/>
      </w:rPr>
      <w:t>26</w:t>
    </w:r>
    <w:r>
      <w:rPr>
        <w:sz w:val="20"/>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6F1"/>
    <w:multiLevelType w:val="hybridMultilevel"/>
    <w:tmpl w:val="8C9E177E"/>
    <w:lvl w:ilvl="0" w:tplc="4D10B23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88702F"/>
    <w:multiLevelType w:val="hybridMultilevel"/>
    <w:tmpl w:val="AB94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15BFA"/>
    <w:multiLevelType w:val="hybridMultilevel"/>
    <w:tmpl w:val="4D38CF88"/>
    <w:lvl w:ilvl="0" w:tplc="48C66C26">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651C9E"/>
    <w:multiLevelType w:val="hybridMultilevel"/>
    <w:tmpl w:val="3698E258"/>
    <w:lvl w:ilvl="0" w:tplc="F93AACD4">
      <w:start w:val="1"/>
      <w:numFmt w:val="lowerRoman"/>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9A2B6D"/>
    <w:multiLevelType w:val="hybridMultilevel"/>
    <w:tmpl w:val="19B22394"/>
    <w:lvl w:ilvl="0" w:tplc="CDB2CD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F7970"/>
    <w:multiLevelType w:val="hybridMultilevel"/>
    <w:tmpl w:val="8F041BFE"/>
    <w:lvl w:ilvl="0" w:tplc="2CD08EDA">
      <w:start w:val="1"/>
      <w:numFmt w:val="decimal"/>
      <w:lvlText w:val="%1."/>
      <w:lvlJc w:val="left"/>
      <w:pPr>
        <w:ind w:left="1080" w:hanging="72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D6E7F"/>
    <w:multiLevelType w:val="hybridMultilevel"/>
    <w:tmpl w:val="F82438CE"/>
    <w:lvl w:ilvl="0" w:tplc="0CAA3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B2E9D"/>
    <w:multiLevelType w:val="hybridMultilevel"/>
    <w:tmpl w:val="288C0EF2"/>
    <w:lvl w:ilvl="0" w:tplc="EBB05D28">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130F1"/>
    <w:multiLevelType w:val="hybridMultilevel"/>
    <w:tmpl w:val="7952AFA0"/>
    <w:lvl w:ilvl="0" w:tplc="4AE22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13BE4"/>
    <w:multiLevelType w:val="hybridMultilevel"/>
    <w:tmpl w:val="A56A69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7D7F20"/>
    <w:multiLevelType w:val="hybridMultilevel"/>
    <w:tmpl w:val="689ECEDC"/>
    <w:lvl w:ilvl="0" w:tplc="0576D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D65502"/>
    <w:multiLevelType w:val="hybridMultilevel"/>
    <w:tmpl w:val="D6E49EF6"/>
    <w:lvl w:ilvl="0" w:tplc="C7F8305E">
      <w:start w:val="1"/>
      <w:numFmt w:val="lowerRoman"/>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973B36"/>
    <w:multiLevelType w:val="hybridMultilevel"/>
    <w:tmpl w:val="73BA0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2814"/>
    <w:multiLevelType w:val="hybridMultilevel"/>
    <w:tmpl w:val="607AAFA8"/>
    <w:lvl w:ilvl="0" w:tplc="7C0EB7A2">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4137B7"/>
    <w:multiLevelType w:val="hybridMultilevel"/>
    <w:tmpl w:val="40D6C93C"/>
    <w:lvl w:ilvl="0" w:tplc="771497C8">
      <w:start w:val="1"/>
      <w:numFmt w:val="bullet"/>
      <w:lvlText w:val="-"/>
      <w:lvlJc w:val="left"/>
      <w:pPr>
        <w:ind w:left="2880" w:hanging="720"/>
      </w:pPr>
      <w:rPr>
        <w:rFonts w:ascii="Calibri" w:eastAsiaTheme="minorEastAsia" w:hAnsi="Calibri"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CA0596B"/>
    <w:multiLevelType w:val="hybridMultilevel"/>
    <w:tmpl w:val="31B67FC8"/>
    <w:lvl w:ilvl="0" w:tplc="99D03166">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F43B6"/>
    <w:multiLevelType w:val="hybridMultilevel"/>
    <w:tmpl w:val="8190D29E"/>
    <w:lvl w:ilvl="0" w:tplc="32183BEE">
      <w:start w:val="1"/>
      <w:numFmt w:val="bullet"/>
      <w:lvlText w:val="-"/>
      <w:lvlJc w:val="left"/>
      <w:pPr>
        <w:ind w:left="900" w:hanging="360"/>
      </w:pPr>
      <w:rPr>
        <w:rFonts w:ascii="Calibri" w:eastAsiaTheme="minorEastAsia" w:hAnsi="Calibri"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0CA22B8"/>
    <w:multiLevelType w:val="hybridMultilevel"/>
    <w:tmpl w:val="979E2796"/>
    <w:lvl w:ilvl="0" w:tplc="6A7CB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9C2298"/>
    <w:multiLevelType w:val="hybridMultilevel"/>
    <w:tmpl w:val="9CC83EAA"/>
    <w:lvl w:ilvl="0" w:tplc="C96CF2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57156"/>
    <w:multiLevelType w:val="hybridMultilevel"/>
    <w:tmpl w:val="63DC46BE"/>
    <w:lvl w:ilvl="0" w:tplc="4EBAB9AA">
      <w:start w:val="1"/>
      <w:numFmt w:val="bullet"/>
      <w:lvlText w:val="-"/>
      <w:lvlJc w:val="left"/>
      <w:pPr>
        <w:ind w:left="1440" w:hanging="360"/>
      </w:pPr>
      <w:rPr>
        <w:rFonts w:ascii="Calibri" w:eastAsiaTheme="minorEastAsia" w:hAnsi="Calibri"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EC3FC9"/>
    <w:multiLevelType w:val="hybridMultilevel"/>
    <w:tmpl w:val="779E4C54"/>
    <w:lvl w:ilvl="0" w:tplc="DAF220C4">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36247"/>
    <w:multiLevelType w:val="hybridMultilevel"/>
    <w:tmpl w:val="DEBC7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75A0D"/>
    <w:multiLevelType w:val="hybridMultilevel"/>
    <w:tmpl w:val="39FCC372"/>
    <w:lvl w:ilvl="0" w:tplc="38404EF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FBB5F76"/>
    <w:multiLevelType w:val="hybridMultilevel"/>
    <w:tmpl w:val="9B1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C5A38"/>
    <w:multiLevelType w:val="hybridMultilevel"/>
    <w:tmpl w:val="410E169A"/>
    <w:lvl w:ilvl="0" w:tplc="7CEA82AA">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486FFE"/>
    <w:multiLevelType w:val="hybridMultilevel"/>
    <w:tmpl w:val="E4FC124E"/>
    <w:lvl w:ilvl="0" w:tplc="CC128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F84354"/>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3724B"/>
    <w:multiLevelType w:val="hybridMultilevel"/>
    <w:tmpl w:val="4AC000D6"/>
    <w:lvl w:ilvl="0" w:tplc="68AC2D7A">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87943"/>
    <w:multiLevelType w:val="hybridMultilevel"/>
    <w:tmpl w:val="634016B4"/>
    <w:lvl w:ilvl="0" w:tplc="CFEAC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9E2A50"/>
    <w:multiLevelType w:val="hybridMultilevel"/>
    <w:tmpl w:val="F9BC3CF2"/>
    <w:lvl w:ilvl="0" w:tplc="A3F44B70">
      <w:start w:val="1"/>
      <w:numFmt w:val="lowerRoman"/>
      <w:lvlText w:val="(%1)"/>
      <w:lvlJc w:val="left"/>
      <w:pPr>
        <w:ind w:left="1440" w:hanging="360"/>
      </w:pPr>
      <w:rPr>
        <w:rFonts w:asciiTheme="majorHAnsi" w:eastAsiaTheme="minorEastAsia" w:hAnsiTheme="majorHAnsi" w:cstheme="maj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B904F92"/>
    <w:multiLevelType w:val="hybridMultilevel"/>
    <w:tmpl w:val="55284052"/>
    <w:lvl w:ilvl="0" w:tplc="DCAE8D9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CD5578"/>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432741"/>
    <w:multiLevelType w:val="hybridMultilevel"/>
    <w:tmpl w:val="09E0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A22B27"/>
    <w:multiLevelType w:val="hybridMultilevel"/>
    <w:tmpl w:val="F40E6CAC"/>
    <w:lvl w:ilvl="0" w:tplc="4178F7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611313A"/>
    <w:multiLevelType w:val="hybridMultilevel"/>
    <w:tmpl w:val="70B2FC58"/>
    <w:lvl w:ilvl="0" w:tplc="A8E27A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80C4741"/>
    <w:multiLevelType w:val="hybridMultilevel"/>
    <w:tmpl w:val="5F78DEB8"/>
    <w:lvl w:ilvl="0" w:tplc="D6FC3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C2205B"/>
    <w:multiLevelType w:val="hybridMultilevel"/>
    <w:tmpl w:val="DF36A4A2"/>
    <w:lvl w:ilvl="0" w:tplc="D9B816E6">
      <w:start w:val="2"/>
      <w:numFmt w:val="bullet"/>
      <w:lvlText w:val="-"/>
      <w:lvlJc w:val="left"/>
      <w:pPr>
        <w:ind w:left="1440" w:hanging="72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136539B"/>
    <w:multiLevelType w:val="hybridMultilevel"/>
    <w:tmpl w:val="BC34A98E"/>
    <w:lvl w:ilvl="0" w:tplc="89646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20A3D"/>
    <w:multiLevelType w:val="hybridMultilevel"/>
    <w:tmpl w:val="3D88DAF0"/>
    <w:lvl w:ilvl="0" w:tplc="B57CEC8C">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1924FB"/>
    <w:multiLevelType w:val="hybridMultilevel"/>
    <w:tmpl w:val="784C8178"/>
    <w:lvl w:ilvl="0" w:tplc="929AB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484814"/>
    <w:multiLevelType w:val="hybridMultilevel"/>
    <w:tmpl w:val="E3B4007C"/>
    <w:lvl w:ilvl="0" w:tplc="FB127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35B03"/>
    <w:multiLevelType w:val="hybridMultilevel"/>
    <w:tmpl w:val="295C05AA"/>
    <w:lvl w:ilvl="0" w:tplc="EBB2B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1472155"/>
    <w:multiLevelType w:val="hybridMultilevel"/>
    <w:tmpl w:val="3D382114"/>
    <w:lvl w:ilvl="0" w:tplc="EBFCA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E53DC5"/>
    <w:multiLevelType w:val="hybridMultilevel"/>
    <w:tmpl w:val="D25C94C2"/>
    <w:lvl w:ilvl="0" w:tplc="BCA6A21E">
      <w:start w:val="1"/>
      <w:numFmt w:val="bullet"/>
      <w:lvlText w:val="-"/>
      <w:lvlJc w:val="left"/>
      <w:pPr>
        <w:ind w:left="1800" w:hanging="360"/>
      </w:pPr>
      <w:rPr>
        <w:rFonts w:ascii="Calibri" w:eastAsiaTheme="minorEastAsia" w:hAnsi="Calibri"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5664541"/>
    <w:multiLevelType w:val="hybridMultilevel"/>
    <w:tmpl w:val="97C04D26"/>
    <w:lvl w:ilvl="0" w:tplc="552E47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B653E67"/>
    <w:multiLevelType w:val="hybridMultilevel"/>
    <w:tmpl w:val="EC32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EC2C5F"/>
    <w:multiLevelType w:val="hybridMultilevel"/>
    <w:tmpl w:val="34B0B540"/>
    <w:lvl w:ilvl="0" w:tplc="F19EC1EA">
      <w:start w:val="1"/>
      <w:numFmt w:val="lowerLetter"/>
      <w:lvlText w:val="(%1)"/>
      <w:lvlJc w:val="left"/>
      <w:pPr>
        <w:ind w:left="720" w:hanging="360"/>
      </w:pPr>
      <w:rPr>
        <w:rFonts w:asciiTheme="majorHAnsi" w:eastAsiaTheme="minorEastAsia" w:hAnsiTheme="maj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6716CD"/>
    <w:multiLevelType w:val="hybridMultilevel"/>
    <w:tmpl w:val="F0EC52CC"/>
    <w:lvl w:ilvl="0" w:tplc="909058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036492"/>
    <w:multiLevelType w:val="hybridMultilevel"/>
    <w:tmpl w:val="B3F656D0"/>
    <w:lvl w:ilvl="0" w:tplc="60703D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EA23E7"/>
    <w:multiLevelType w:val="hybridMultilevel"/>
    <w:tmpl w:val="5F44072C"/>
    <w:lvl w:ilvl="0" w:tplc="38B62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A10093"/>
    <w:multiLevelType w:val="hybridMultilevel"/>
    <w:tmpl w:val="2CB4484C"/>
    <w:lvl w:ilvl="0" w:tplc="E370C14E">
      <w:start w:val="1"/>
      <w:numFmt w:val="upperRoman"/>
      <w:lvlText w:val="%1."/>
      <w:lvlJc w:val="left"/>
      <w:pPr>
        <w:ind w:left="1080" w:hanging="360"/>
      </w:pPr>
      <w:rPr>
        <w:rFonts w:asciiTheme="majorHAnsi" w:eastAsiaTheme="minorEastAsia" w:hAnsiTheme="maj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66D7D6C"/>
    <w:multiLevelType w:val="hybridMultilevel"/>
    <w:tmpl w:val="E5EE961C"/>
    <w:lvl w:ilvl="0" w:tplc="B82AC7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B577BA4"/>
    <w:multiLevelType w:val="hybridMultilevel"/>
    <w:tmpl w:val="6B24C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8A106F"/>
    <w:multiLevelType w:val="hybridMultilevel"/>
    <w:tmpl w:val="8D7A1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646993">
    <w:abstractNumId w:val="5"/>
  </w:num>
  <w:num w:numId="2" w16cid:durableId="448815512">
    <w:abstractNumId w:val="12"/>
  </w:num>
  <w:num w:numId="3" w16cid:durableId="2133086611">
    <w:abstractNumId w:val="35"/>
  </w:num>
  <w:num w:numId="4" w16cid:durableId="1837843985">
    <w:abstractNumId w:val="39"/>
  </w:num>
  <w:num w:numId="5" w16cid:durableId="780146051">
    <w:abstractNumId w:val="42"/>
  </w:num>
  <w:num w:numId="6" w16cid:durableId="634214819">
    <w:abstractNumId w:val="50"/>
  </w:num>
  <w:num w:numId="7" w16cid:durableId="245892718">
    <w:abstractNumId w:val="34"/>
  </w:num>
  <w:num w:numId="8" w16cid:durableId="563685877">
    <w:abstractNumId w:val="44"/>
  </w:num>
  <w:num w:numId="9" w16cid:durableId="10843880">
    <w:abstractNumId w:val="14"/>
  </w:num>
  <w:num w:numId="10" w16cid:durableId="1714233590">
    <w:abstractNumId w:val="22"/>
  </w:num>
  <w:num w:numId="11" w16cid:durableId="1181163091">
    <w:abstractNumId w:val="0"/>
  </w:num>
  <w:num w:numId="12" w16cid:durableId="463083969">
    <w:abstractNumId w:val="31"/>
  </w:num>
  <w:num w:numId="13" w16cid:durableId="580527304">
    <w:abstractNumId w:val="30"/>
  </w:num>
  <w:num w:numId="14" w16cid:durableId="690031538">
    <w:abstractNumId w:val="26"/>
  </w:num>
  <w:num w:numId="15" w16cid:durableId="1410269560">
    <w:abstractNumId w:val="25"/>
  </w:num>
  <w:num w:numId="16" w16cid:durableId="1649165600">
    <w:abstractNumId w:val="43"/>
  </w:num>
  <w:num w:numId="17" w16cid:durableId="1790733290">
    <w:abstractNumId w:val="36"/>
  </w:num>
  <w:num w:numId="18" w16cid:durableId="1971939158">
    <w:abstractNumId w:val="51"/>
  </w:num>
  <w:num w:numId="19" w16cid:durableId="749229740">
    <w:abstractNumId w:val="41"/>
  </w:num>
  <w:num w:numId="20" w16cid:durableId="365371164">
    <w:abstractNumId w:val="32"/>
  </w:num>
  <w:num w:numId="21" w16cid:durableId="221406187">
    <w:abstractNumId w:val="46"/>
  </w:num>
  <w:num w:numId="22" w16cid:durableId="1984696843">
    <w:abstractNumId w:val="16"/>
  </w:num>
  <w:num w:numId="23" w16cid:durableId="1692604246">
    <w:abstractNumId w:val="6"/>
  </w:num>
  <w:num w:numId="24" w16cid:durableId="645276607">
    <w:abstractNumId w:val="23"/>
  </w:num>
  <w:num w:numId="25" w16cid:durableId="1766342574">
    <w:abstractNumId w:val="37"/>
  </w:num>
  <w:num w:numId="26" w16cid:durableId="568072859">
    <w:abstractNumId w:val="21"/>
  </w:num>
  <w:num w:numId="27" w16cid:durableId="1814516442">
    <w:abstractNumId w:val="7"/>
  </w:num>
  <w:num w:numId="28" w16cid:durableId="1496149242">
    <w:abstractNumId w:val="20"/>
  </w:num>
  <w:num w:numId="29" w16cid:durableId="628976569">
    <w:abstractNumId w:val="1"/>
  </w:num>
  <w:num w:numId="30" w16cid:durableId="1943224093">
    <w:abstractNumId w:val="2"/>
  </w:num>
  <w:num w:numId="31" w16cid:durableId="2047757310">
    <w:abstractNumId w:val="40"/>
  </w:num>
  <w:num w:numId="32" w16cid:durableId="797379414">
    <w:abstractNumId w:val="8"/>
  </w:num>
  <w:num w:numId="33" w16cid:durableId="1100569445">
    <w:abstractNumId w:val="47"/>
  </w:num>
  <w:num w:numId="34" w16cid:durableId="877477558">
    <w:abstractNumId w:val="33"/>
  </w:num>
  <w:num w:numId="35" w16cid:durableId="1987708540">
    <w:abstractNumId w:val="18"/>
  </w:num>
  <w:num w:numId="36" w16cid:durableId="1992561752">
    <w:abstractNumId w:val="13"/>
  </w:num>
  <w:num w:numId="37" w16cid:durableId="852450836">
    <w:abstractNumId w:val="19"/>
  </w:num>
  <w:num w:numId="38" w16cid:durableId="1820146838">
    <w:abstractNumId w:val="17"/>
  </w:num>
  <w:num w:numId="39" w16cid:durableId="76289185">
    <w:abstractNumId w:val="28"/>
  </w:num>
  <w:num w:numId="40" w16cid:durableId="627128313">
    <w:abstractNumId w:val="9"/>
  </w:num>
  <w:num w:numId="41" w16cid:durableId="2116976339">
    <w:abstractNumId w:val="53"/>
  </w:num>
  <w:num w:numId="42" w16cid:durableId="417363149">
    <w:abstractNumId w:val="24"/>
  </w:num>
  <w:num w:numId="43" w16cid:durableId="1899630091">
    <w:abstractNumId w:val="27"/>
  </w:num>
  <w:num w:numId="44" w16cid:durableId="774255632">
    <w:abstractNumId w:val="10"/>
  </w:num>
  <w:num w:numId="45" w16cid:durableId="723412372">
    <w:abstractNumId w:val="3"/>
  </w:num>
  <w:num w:numId="46" w16cid:durableId="1722484306">
    <w:abstractNumId w:val="49"/>
  </w:num>
  <w:num w:numId="47" w16cid:durableId="1444766765">
    <w:abstractNumId w:val="38"/>
  </w:num>
  <w:num w:numId="48" w16cid:durableId="408772408">
    <w:abstractNumId w:val="11"/>
  </w:num>
  <w:num w:numId="49" w16cid:durableId="1727561049">
    <w:abstractNumId w:val="15"/>
  </w:num>
  <w:num w:numId="50" w16cid:durableId="608506116">
    <w:abstractNumId w:val="29"/>
  </w:num>
  <w:num w:numId="51" w16cid:durableId="270743264">
    <w:abstractNumId w:val="45"/>
  </w:num>
  <w:num w:numId="52" w16cid:durableId="859515003">
    <w:abstractNumId w:val="52"/>
  </w:num>
  <w:num w:numId="53" w16cid:durableId="789513952">
    <w:abstractNumId w:val="4"/>
  </w:num>
  <w:num w:numId="54" w16cid:durableId="675034106">
    <w:abstractNumId w:val="4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16"/>
    <w:rsid w:val="00002F21"/>
    <w:rsid w:val="000057FD"/>
    <w:rsid w:val="00012099"/>
    <w:rsid w:val="000120EB"/>
    <w:rsid w:val="00013C79"/>
    <w:rsid w:val="00013D74"/>
    <w:rsid w:val="0001545B"/>
    <w:rsid w:val="000177E8"/>
    <w:rsid w:val="00017B7D"/>
    <w:rsid w:val="00023F57"/>
    <w:rsid w:val="00032E3B"/>
    <w:rsid w:val="00054520"/>
    <w:rsid w:val="00055EA2"/>
    <w:rsid w:val="00065CB9"/>
    <w:rsid w:val="000664F7"/>
    <w:rsid w:val="00071953"/>
    <w:rsid w:val="0007300C"/>
    <w:rsid w:val="00075ACF"/>
    <w:rsid w:val="000774B4"/>
    <w:rsid w:val="000807BB"/>
    <w:rsid w:val="00082E16"/>
    <w:rsid w:val="00086FB2"/>
    <w:rsid w:val="00090D02"/>
    <w:rsid w:val="0009547B"/>
    <w:rsid w:val="000A0092"/>
    <w:rsid w:val="000A1279"/>
    <w:rsid w:val="000A61BA"/>
    <w:rsid w:val="000A7E37"/>
    <w:rsid w:val="000D025A"/>
    <w:rsid w:val="000D1314"/>
    <w:rsid w:val="000D1A50"/>
    <w:rsid w:val="000E63DB"/>
    <w:rsid w:val="000F0880"/>
    <w:rsid w:val="000F1E23"/>
    <w:rsid w:val="00100E7E"/>
    <w:rsid w:val="00107B74"/>
    <w:rsid w:val="001112BC"/>
    <w:rsid w:val="00113145"/>
    <w:rsid w:val="001132ED"/>
    <w:rsid w:val="00117D5A"/>
    <w:rsid w:val="00122E1A"/>
    <w:rsid w:val="001239FA"/>
    <w:rsid w:val="001272A9"/>
    <w:rsid w:val="001348CD"/>
    <w:rsid w:val="00137E63"/>
    <w:rsid w:val="00140731"/>
    <w:rsid w:val="001461F6"/>
    <w:rsid w:val="00157287"/>
    <w:rsid w:val="00160A28"/>
    <w:rsid w:val="00164403"/>
    <w:rsid w:val="00165D85"/>
    <w:rsid w:val="00172254"/>
    <w:rsid w:val="0017396A"/>
    <w:rsid w:val="00176779"/>
    <w:rsid w:val="00180ABE"/>
    <w:rsid w:val="00182F6F"/>
    <w:rsid w:val="00184690"/>
    <w:rsid w:val="00186712"/>
    <w:rsid w:val="00186D35"/>
    <w:rsid w:val="001871F4"/>
    <w:rsid w:val="001873A4"/>
    <w:rsid w:val="00191066"/>
    <w:rsid w:val="00191DD9"/>
    <w:rsid w:val="00192C76"/>
    <w:rsid w:val="001A315C"/>
    <w:rsid w:val="001A75AC"/>
    <w:rsid w:val="001B1B8A"/>
    <w:rsid w:val="001B364F"/>
    <w:rsid w:val="001B5B3D"/>
    <w:rsid w:val="001B630A"/>
    <w:rsid w:val="001B654C"/>
    <w:rsid w:val="001B6768"/>
    <w:rsid w:val="001C0947"/>
    <w:rsid w:val="001C3231"/>
    <w:rsid w:val="001C4D74"/>
    <w:rsid w:val="001C55FF"/>
    <w:rsid w:val="001D7610"/>
    <w:rsid w:val="001D7716"/>
    <w:rsid w:val="001E1598"/>
    <w:rsid w:val="001E15FA"/>
    <w:rsid w:val="001E7809"/>
    <w:rsid w:val="001F7BBC"/>
    <w:rsid w:val="002352A5"/>
    <w:rsid w:val="00236C53"/>
    <w:rsid w:val="00240347"/>
    <w:rsid w:val="00240ABB"/>
    <w:rsid w:val="0024480C"/>
    <w:rsid w:val="002515E0"/>
    <w:rsid w:val="002637DF"/>
    <w:rsid w:val="002638E0"/>
    <w:rsid w:val="0026601D"/>
    <w:rsid w:val="00274C89"/>
    <w:rsid w:val="00275005"/>
    <w:rsid w:val="00276FEA"/>
    <w:rsid w:val="00280157"/>
    <w:rsid w:val="002859AF"/>
    <w:rsid w:val="0029191F"/>
    <w:rsid w:val="00293056"/>
    <w:rsid w:val="00294FBF"/>
    <w:rsid w:val="002A0812"/>
    <w:rsid w:val="002A2CF0"/>
    <w:rsid w:val="002A389C"/>
    <w:rsid w:val="002B29A5"/>
    <w:rsid w:val="002B6D14"/>
    <w:rsid w:val="002C1C09"/>
    <w:rsid w:val="002C2E90"/>
    <w:rsid w:val="002D10DE"/>
    <w:rsid w:val="002D116D"/>
    <w:rsid w:val="002D69B6"/>
    <w:rsid w:val="002E6860"/>
    <w:rsid w:val="003036AE"/>
    <w:rsid w:val="00304749"/>
    <w:rsid w:val="00304FEA"/>
    <w:rsid w:val="00307471"/>
    <w:rsid w:val="00313426"/>
    <w:rsid w:val="003353EE"/>
    <w:rsid w:val="00336230"/>
    <w:rsid w:val="00353584"/>
    <w:rsid w:val="00353CF4"/>
    <w:rsid w:val="0035448C"/>
    <w:rsid w:val="00354D6B"/>
    <w:rsid w:val="003559F7"/>
    <w:rsid w:val="00360ADA"/>
    <w:rsid w:val="0036187A"/>
    <w:rsid w:val="00392994"/>
    <w:rsid w:val="003A2C9E"/>
    <w:rsid w:val="003A705D"/>
    <w:rsid w:val="003B05D6"/>
    <w:rsid w:val="003B44E9"/>
    <w:rsid w:val="003B563C"/>
    <w:rsid w:val="003C661B"/>
    <w:rsid w:val="003C758E"/>
    <w:rsid w:val="003D0888"/>
    <w:rsid w:val="003D4FC4"/>
    <w:rsid w:val="003D7E3F"/>
    <w:rsid w:val="003E150D"/>
    <w:rsid w:val="003E2ADD"/>
    <w:rsid w:val="003E331E"/>
    <w:rsid w:val="003E6BE7"/>
    <w:rsid w:val="003F6033"/>
    <w:rsid w:val="004141D4"/>
    <w:rsid w:val="004206DD"/>
    <w:rsid w:val="00433E27"/>
    <w:rsid w:val="00457641"/>
    <w:rsid w:val="00461D4F"/>
    <w:rsid w:val="004728C3"/>
    <w:rsid w:val="00472C16"/>
    <w:rsid w:val="00485166"/>
    <w:rsid w:val="00485AF4"/>
    <w:rsid w:val="00490B51"/>
    <w:rsid w:val="00491582"/>
    <w:rsid w:val="00491B9D"/>
    <w:rsid w:val="00491D2A"/>
    <w:rsid w:val="004A3495"/>
    <w:rsid w:val="004B33B5"/>
    <w:rsid w:val="004C020E"/>
    <w:rsid w:val="004C51A5"/>
    <w:rsid w:val="004C59FB"/>
    <w:rsid w:val="004D086C"/>
    <w:rsid w:val="004D16C4"/>
    <w:rsid w:val="004D2653"/>
    <w:rsid w:val="004D70D2"/>
    <w:rsid w:val="004E176A"/>
    <w:rsid w:val="004E4FB5"/>
    <w:rsid w:val="004F0C2B"/>
    <w:rsid w:val="004F2B1C"/>
    <w:rsid w:val="004F7468"/>
    <w:rsid w:val="005065A6"/>
    <w:rsid w:val="00506811"/>
    <w:rsid w:val="00514E92"/>
    <w:rsid w:val="005161BE"/>
    <w:rsid w:val="005178A6"/>
    <w:rsid w:val="00521E37"/>
    <w:rsid w:val="005235D6"/>
    <w:rsid w:val="00524A22"/>
    <w:rsid w:val="0052513C"/>
    <w:rsid w:val="00526275"/>
    <w:rsid w:val="00535C43"/>
    <w:rsid w:val="005406A8"/>
    <w:rsid w:val="00552FB0"/>
    <w:rsid w:val="00553EEF"/>
    <w:rsid w:val="00562D9A"/>
    <w:rsid w:val="005667FD"/>
    <w:rsid w:val="00573126"/>
    <w:rsid w:val="005736B4"/>
    <w:rsid w:val="00574F78"/>
    <w:rsid w:val="005762C0"/>
    <w:rsid w:val="00582786"/>
    <w:rsid w:val="00585290"/>
    <w:rsid w:val="00592581"/>
    <w:rsid w:val="005A0F71"/>
    <w:rsid w:val="005A2933"/>
    <w:rsid w:val="005A3E6D"/>
    <w:rsid w:val="005A53E9"/>
    <w:rsid w:val="005B1221"/>
    <w:rsid w:val="005C18F0"/>
    <w:rsid w:val="005C2080"/>
    <w:rsid w:val="005C343E"/>
    <w:rsid w:val="005C41B3"/>
    <w:rsid w:val="005C5231"/>
    <w:rsid w:val="005C5F58"/>
    <w:rsid w:val="005D393A"/>
    <w:rsid w:val="005E207E"/>
    <w:rsid w:val="005E2D43"/>
    <w:rsid w:val="005F220F"/>
    <w:rsid w:val="005F59C0"/>
    <w:rsid w:val="0060611D"/>
    <w:rsid w:val="0061000B"/>
    <w:rsid w:val="006124B7"/>
    <w:rsid w:val="006128CB"/>
    <w:rsid w:val="00615149"/>
    <w:rsid w:val="00621A8F"/>
    <w:rsid w:val="00623547"/>
    <w:rsid w:val="0063785A"/>
    <w:rsid w:val="006519FD"/>
    <w:rsid w:val="006570C1"/>
    <w:rsid w:val="00657812"/>
    <w:rsid w:val="00667F40"/>
    <w:rsid w:val="006725ED"/>
    <w:rsid w:val="00672EEF"/>
    <w:rsid w:val="00674032"/>
    <w:rsid w:val="006758A2"/>
    <w:rsid w:val="00680034"/>
    <w:rsid w:val="0068371C"/>
    <w:rsid w:val="006909EA"/>
    <w:rsid w:val="006964EB"/>
    <w:rsid w:val="006A0AB9"/>
    <w:rsid w:val="006A14A4"/>
    <w:rsid w:val="006A4286"/>
    <w:rsid w:val="006A670B"/>
    <w:rsid w:val="006A7A73"/>
    <w:rsid w:val="006B25E0"/>
    <w:rsid w:val="006B3A16"/>
    <w:rsid w:val="006B6924"/>
    <w:rsid w:val="006C125D"/>
    <w:rsid w:val="006C311F"/>
    <w:rsid w:val="006C49ED"/>
    <w:rsid w:val="006C52E3"/>
    <w:rsid w:val="006C594B"/>
    <w:rsid w:val="006C71CE"/>
    <w:rsid w:val="006F18E9"/>
    <w:rsid w:val="006F18F9"/>
    <w:rsid w:val="006F4243"/>
    <w:rsid w:val="00703022"/>
    <w:rsid w:val="00710BC9"/>
    <w:rsid w:val="00711B43"/>
    <w:rsid w:val="00716773"/>
    <w:rsid w:val="00716BD3"/>
    <w:rsid w:val="00717381"/>
    <w:rsid w:val="007218C6"/>
    <w:rsid w:val="00725DBB"/>
    <w:rsid w:val="00737323"/>
    <w:rsid w:val="007407AA"/>
    <w:rsid w:val="00743C4E"/>
    <w:rsid w:val="00744EBE"/>
    <w:rsid w:val="0074603E"/>
    <w:rsid w:val="00766356"/>
    <w:rsid w:val="00766A05"/>
    <w:rsid w:val="007721CC"/>
    <w:rsid w:val="00772E83"/>
    <w:rsid w:val="00773442"/>
    <w:rsid w:val="0077463C"/>
    <w:rsid w:val="007767CE"/>
    <w:rsid w:val="00776C34"/>
    <w:rsid w:val="007773A8"/>
    <w:rsid w:val="00777815"/>
    <w:rsid w:val="00777E75"/>
    <w:rsid w:val="00780FB9"/>
    <w:rsid w:val="00781354"/>
    <w:rsid w:val="00781B3C"/>
    <w:rsid w:val="00786702"/>
    <w:rsid w:val="00786E63"/>
    <w:rsid w:val="007920B1"/>
    <w:rsid w:val="00793AAD"/>
    <w:rsid w:val="007968C6"/>
    <w:rsid w:val="00797AA3"/>
    <w:rsid w:val="007A0A4E"/>
    <w:rsid w:val="007A17A8"/>
    <w:rsid w:val="007A7382"/>
    <w:rsid w:val="007A76CA"/>
    <w:rsid w:val="007A7C83"/>
    <w:rsid w:val="007B3E12"/>
    <w:rsid w:val="007B46A5"/>
    <w:rsid w:val="007B7BE7"/>
    <w:rsid w:val="007C0D56"/>
    <w:rsid w:val="007C27F5"/>
    <w:rsid w:val="007C53A0"/>
    <w:rsid w:val="007D13CD"/>
    <w:rsid w:val="007D492D"/>
    <w:rsid w:val="007D58CA"/>
    <w:rsid w:val="007D5FD2"/>
    <w:rsid w:val="007E0EE3"/>
    <w:rsid w:val="007E17FD"/>
    <w:rsid w:val="007F14C5"/>
    <w:rsid w:val="007F6752"/>
    <w:rsid w:val="007F7AB2"/>
    <w:rsid w:val="007F7F0D"/>
    <w:rsid w:val="00807195"/>
    <w:rsid w:val="00807529"/>
    <w:rsid w:val="0081352B"/>
    <w:rsid w:val="008250B3"/>
    <w:rsid w:val="0082600C"/>
    <w:rsid w:val="00832BDB"/>
    <w:rsid w:val="0083695A"/>
    <w:rsid w:val="0084458D"/>
    <w:rsid w:val="00847B82"/>
    <w:rsid w:val="00852B18"/>
    <w:rsid w:val="00853208"/>
    <w:rsid w:val="00856F6B"/>
    <w:rsid w:val="00857D3C"/>
    <w:rsid w:val="0086375A"/>
    <w:rsid w:val="00864762"/>
    <w:rsid w:val="00871FB1"/>
    <w:rsid w:val="00876D41"/>
    <w:rsid w:val="008858AD"/>
    <w:rsid w:val="00885CFB"/>
    <w:rsid w:val="00893233"/>
    <w:rsid w:val="00893D57"/>
    <w:rsid w:val="0089543F"/>
    <w:rsid w:val="008A41A6"/>
    <w:rsid w:val="008A6F39"/>
    <w:rsid w:val="008B20EA"/>
    <w:rsid w:val="008B4D5C"/>
    <w:rsid w:val="008C0414"/>
    <w:rsid w:val="008C15C6"/>
    <w:rsid w:val="008C3973"/>
    <w:rsid w:val="008C7140"/>
    <w:rsid w:val="008D0CA5"/>
    <w:rsid w:val="008D0E57"/>
    <w:rsid w:val="008D7381"/>
    <w:rsid w:val="008D739A"/>
    <w:rsid w:val="008D7998"/>
    <w:rsid w:val="008E0889"/>
    <w:rsid w:val="008E1907"/>
    <w:rsid w:val="008E2E0C"/>
    <w:rsid w:val="008E34B2"/>
    <w:rsid w:val="008E46C5"/>
    <w:rsid w:val="008F0A5F"/>
    <w:rsid w:val="008F32FF"/>
    <w:rsid w:val="008F490A"/>
    <w:rsid w:val="008F627E"/>
    <w:rsid w:val="008F6F88"/>
    <w:rsid w:val="00901DDE"/>
    <w:rsid w:val="00903ECA"/>
    <w:rsid w:val="00906FB3"/>
    <w:rsid w:val="0091137D"/>
    <w:rsid w:val="00914232"/>
    <w:rsid w:val="00916BDF"/>
    <w:rsid w:val="0092018A"/>
    <w:rsid w:val="009204EF"/>
    <w:rsid w:val="00920EA0"/>
    <w:rsid w:val="00921E44"/>
    <w:rsid w:val="009240C6"/>
    <w:rsid w:val="0093188D"/>
    <w:rsid w:val="00934CD9"/>
    <w:rsid w:val="00937043"/>
    <w:rsid w:val="00941D06"/>
    <w:rsid w:val="0095054B"/>
    <w:rsid w:val="0095446E"/>
    <w:rsid w:val="00961CA9"/>
    <w:rsid w:val="00962024"/>
    <w:rsid w:val="0096737D"/>
    <w:rsid w:val="0097134D"/>
    <w:rsid w:val="00971449"/>
    <w:rsid w:val="00971D9A"/>
    <w:rsid w:val="009743FE"/>
    <w:rsid w:val="00980B98"/>
    <w:rsid w:val="009819E7"/>
    <w:rsid w:val="0098730A"/>
    <w:rsid w:val="00996107"/>
    <w:rsid w:val="00996848"/>
    <w:rsid w:val="009A3277"/>
    <w:rsid w:val="009A3C90"/>
    <w:rsid w:val="009C324A"/>
    <w:rsid w:val="009C3563"/>
    <w:rsid w:val="009C4B34"/>
    <w:rsid w:val="009C517C"/>
    <w:rsid w:val="009D3D82"/>
    <w:rsid w:val="009D5A6B"/>
    <w:rsid w:val="009E0FE3"/>
    <w:rsid w:val="009E6FC6"/>
    <w:rsid w:val="009F4B88"/>
    <w:rsid w:val="009F678E"/>
    <w:rsid w:val="00A07551"/>
    <w:rsid w:val="00A07B9B"/>
    <w:rsid w:val="00A12E7B"/>
    <w:rsid w:val="00A136D6"/>
    <w:rsid w:val="00A143EA"/>
    <w:rsid w:val="00A40CCF"/>
    <w:rsid w:val="00A41EBC"/>
    <w:rsid w:val="00A424E6"/>
    <w:rsid w:val="00A450C3"/>
    <w:rsid w:val="00A47B37"/>
    <w:rsid w:val="00A50995"/>
    <w:rsid w:val="00A54FB0"/>
    <w:rsid w:val="00A60725"/>
    <w:rsid w:val="00A61B29"/>
    <w:rsid w:val="00A6720F"/>
    <w:rsid w:val="00A67598"/>
    <w:rsid w:val="00A80133"/>
    <w:rsid w:val="00A9276B"/>
    <w:rsid w:val="00A94CB7"/>
    <w:rsid w:val="00A960BF"/>
    <w:rsid w:val="00A9624B"/>
    <w:rsid w:val="00A96F39"/>
    <w:rsid w:val="00AA240E"/>
    <w:rsid w:val="00AA4F2A"/>
    <w:rsid w:val="00AB1C3D"/>
    <w:rsid w:val="00AB1E6A"/>
    <w:rsid w:val="00AB207B"/>
    <w:rsid w:val="00AB71BD"/>
    <w:rsid w:val="00AB7302"/>
    <w:rsid w:val="00AC2452"/>
    <w:rsid w:val="00AC2D0A"/>
    <w:rsid w:val="00AC61EB"/>
    <w:rsid w:val="00AD71C1"/>
    <w:rsid w:val="00AE41E1"/>
    <w:rsid w:val="00AE4B27"/>
    <w:rsid w:val="00AF22E2"/>
    <w:rsid w:val="00AF3006"/>
    <w:rsid w:val="00AF3365"/>
    <w:rsid w:val="00AF54BB"/>
    <w:rsid w:val="00AF77EC"/>
    <w:rsid w:val="00B0089E"/>
    <w:rsid w:val="00B06039"/>
    <w:rsid w:val="00B0769F"/>
    <w:rsid w:val="00B14CC9"/>
    <w:rsid w:val="00B23C77"/>
    <w:rsid w:val="00B2723B"/>
    <w:rsid w:val="00B33862"/>
    <w:rsid w:val="00B342ED"/>
    <w:rsid w:val="00B3559D"/>
    <w:rsid w:val="00B40E8B"/>
    <w:rsid w:val="00B40EE9"/>
    <w:rsid w:val="00B41861"/>
    <w:rsid w:val="00B41F4A"/>
    <w:rsid w:val="00B45D26"/>
    <w:rsid w:val="00B462D1"/>
    <w:rsid w:val="00B46509"/>
    <w:rsid w:val="00B509EC"/>
    <w:rsid w:val="00B53213"/>
    <w:rsid w:val="00B544AE"/>
    <w:rsid w:val="00B65DB6"/>
    <w:rsid w:val="00B67FD6"/>
    <w:rsid w:val="00B7075D"/>
    <w:rsid w:val="00B71834"/>
    <w:rsid w:val="00B8121B"/>
    <w:rsid w:val="00B83417"/>
    <w:rsid w:val="00B83682"/>
    <w:rsid w:val="00B83809"/>
    <w:rsid w:val="00B83C45"/>
    <w:rsid w:val="00B8434C"/>
    <w:rsid w:val="00B857C2"/>
    <w:rsid w:val="00B9417E"/>
    <w:rsid w:val="00BA054B"/>
    <w:rsid w:val="00BA0E54"/>
    <w:rsid w:val="00BA2BEB"/>
    <w:rsid w:val="00BB12BD"/>
    <w:rsid w:val="00BB7075"/>
    <w:rsid w:val="00BC21A4"/>
    <w:rsid w:val="00BC26AE"/>
    <w:rsid w:val="00BC6989"/>
    <w:rsid w:val="00BD1451"/>
    <w:rsid w:val="00BD2050"/>
    <w:rsid w:val="00BD34E6"/>
    <w:rsid w:val="00BD3C5D"/>
    <w:rsid w:val="00BD4181"/>
    <w:rsid w:val="00BE1ABF"/>
    <w:rsid w:val="00BE4269"/>
    <w:rsid w:val="00C002EC"/>
    <w:rsid w:val="00C03BF6"/>
    <w:rsid w:val="00C125A0"/>
    <w:rsid w:val="00C130E8"/>
    <w:rsid w:val="00C14ADE"/>
    <w:rsid w:val="00C2488E"/>
    <w:rsid w:val="00C27E33"/>
    <w:rsid w:val="00C46219"/>
    <w:rsid w:val="00C50472"/>
    <w:rsid w:val="00C55040"/>
    <w:rsid w:val="00C5661D"/>
    <w:rsid w:val="00C56717"/>
    <w:rsid w:val="00C7242D"/>
    <w:rsid w:val="00C72E64"/>
    <w:rsid w:val="00C74DA6"/>
    <w:rsid w:val="00C82238"/>
    <w:rsid w:val="00C82B88"/>
    <w:rsid w:val="00C839F2"/>
    <w:rsid w:val="00C856B2"/>
    <w:rsid w:val="00C8746B"/>
    <w:rsid w:val="00C92696"/>
    <w:rsid w:val="00CA64C4"/>
    <w:rsid w:val="00CA6BD8"/>
    <w:rsid w:val="00CA7AA8"/>
    <w:rsid w:val="00CB2326"/>
    <w:rsid w:val="00CB2F1B"/>
    <w:rsid w:val="00CB32A6"/>
    <w:rsid w:val="00CC54DE"/>
    <w:rsid w:val="00CC6D8E"/>
    <w:rsid w:val="00CC7E2B"/>
    <w:rsid w:val="00CE4CEB"/>
    <w:rsid w:val="00CF1B37"/>
    <w:rsid w:val="00CF517C"/>
    <w:rsid w:val="00D06162"/>
    <w:rsid w:val="00D10E02"/>
    <w:rsid w:val="00D1199D"/>
    <w:rsid w:val="00D12DD6"/>
    <w:rsid w:val="00D15B26"/>
    <w:rsid w:val="00D25048"/>
    <w:rsid w:val="00D30DCC"/>
    <w:rsid w:val="00D326EF"/>
    <w:rsid w:val="00D407C6"/>
    <w:rsid w:val="00D42774"/>
    <w:rsid w:val="00D42F4C"/>
    <w:rsid w:val="00D45C41"/>
    <w:rsid w:val="00D51665"/>
    <w:rsid w:val="00D5372D"/>
    <w:rsid w:val="00D623D7"/>
    <w:rsid w:val="00D70EF5"/>
    <w:rsid w:val="00D7238C"/>
    <w:rsid w:val="00D8317F"/>
    <w:rsid w:val="00D90CD8"/>
    <w:rsid w:val="00D94E47"/>
    <w:rsid w:val="00D963EC"/>
    <w:rsid w:val="00DA3168"/>
    <w:rsid w:val="00DA36F1"/>
    <w:rsid w:val="00DB0AA4"/>
    <w:rsid w:val="00DB688A"/>
    <w:rsid w:val="00DB7C3D"/>
    <w:rsid w:val="00DC0613"/>
    <w:rsid w:val="00DC400B"/>
    <w:rsid w:val="00DC5E05"/>
    <w:rsid w:val="00DD1A6D"/>
    <w:rsid w:val="00DD1D94"/>
    <w:rsid w:val="00DD2BDC"/>
    <w:rsid w:val="00DD5D96"/>
    <w:rsid w:val="00DD6794"/>
    <w:rsid w:val="00DD67C0"/>
    <w:rsid w:val="00DE0BAD"/>
    <w:rsid w:val="00DE1D9E"/>
    <w:rsid w:val="00DF4799"/>
    <w:rsid w:val="00DF7EF8"/>
    <w:rsid w:val="00E066DD"/>
    <w:rsid w:val="00E13922"/>
    <w:rsid w:val="00E2125D"/>
    <w:rsid w:val="00E24D4B"/>
    <w:rsid w:val="00E2742A"/>
    <w:rsid w:val="00E30AD5"/>
    <w:rsid w:val="00E31EE5"/>
    <w:rsid w:val="00E4722F"/>
    <w:rsid w:val="00E502CE"/>
    <w:rsid w:val="00E602CF"/>
    <w:rsid w:val="00E60938"/>
    <w:rsid w:val="00E63B12"/>
    <w:rsid w:val="00E72EAB"/>
    <w:rsid w:val="00E76336"/>
    <w:rsid w:val="00E819F3"/>
    <w:rsid w:val="00E82790"/>
    <w:rsid w:val="00E92482"/>
    <w:rsid w:val="00E946F3"/>
    <w:rsid w:val="00EA60D1"/>
    <w:rsid w:val="00EB1D01"/>
    <w:rsid w:val="00EB69F5"/>
    <w:rsid w:val="00EC0E05"/>
    <w:rsid w:val="00EC49FD"/>
    <w:rsid w:val="00EC6B06"/>
    <w:rsid w:val="00ED7CAF"/>
    <w:rsid w:val="00EE4285"/>
    <w:rsid w:val="00EE5322"/>
    <w:rsid w:val="00EF0E76"/>
    <w:rsid w:val="00EF1057"/>
    <w:rsid w:val="00EF222B"/>
    <w:rsid w:val="00EF5810"/>
    <w:rsid w:val="00F01513"/>
    <w:rsid w:val="00F01F18"/>
    <w:rsid w:val="00F02715"/>
    <w:rsid w:val="00F13E74"/>
    <w:rsid w:val="00F155BF"/>
    <w:rsid w:val="00F17351"/>
    <w:rsid w:val="00F21D1C"/>
    <w:rsid w:val="00F221B8"/>
    <w:rsid w:val="00F22722"/>
    <w:rsid w:val="00F25C18"/>
    <w:rsid w:val="00F30101"/>
    <w:rsid w:val="00F36549"/>
    <w:rsid w:val="00F462C9"/>
    <w:rsid w:val="00F47467"/>
    <w:rsid w:val="00F510EC"/>
    <w:rsid w:val="00F51429"/>
    <w:rsid w:val="00F54B8E"/>
    <w:rsid w:val="00F56E2E"/>
    <w:rsid w:val="00F61E4E"/>
    <w:rsid w:val="00F65E08"/>
    <w:rsid w:val="00F71A93"/>
    <w:rsid w:val="00F77EAA"/>
    <w:rsid w:val="00FB2046"/>
    <w:rsid w:val="00FB2D84"/>
    <w:rsid w:val="00FB50B2"/>
    <w:rsid w:val="00FC409E"/>
    <w:rsid w:val="00FC51C7"/>
    <w:rsid w:val="00FC6605"/>
    <w:rsid w:val="00FC7F32"/>
    <w:rsid w:val="00FD1D97"/>
    <w:rsid w:val="00FD3C02"/>
    <w:rsid w:val="00FD43A2"/>
    <w:rsid w:val="00FE122A"/>
    <w:rsid w:val="00FE3841"/>
    <w:rsid w:val="00FF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8A62E"/>
  <w14:defaultImageDpi w14:val="300"/>
  <w15:docId w15:val="{90324D9C-5956-314F-816F-E9A4C274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16"/>
    <w:pPr>
      <w:tabs>
        <w:tab w:val="right" w:pos="9000"/>
      </w:tabs>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7716"/>
    <w:pPr>
      <w:tabs>
        <w:tab w:val="center" w:pos="4320"/>
        <w:tab w:val="right" w:pos="8640"/>
      </w:tabs>
    </w:pPr>
  </w:style>
  <w:style w:type="character" w:customStyle="1" w:styleId="FooterChar">
    <w:name w:val="Footer Char"/>
    <w:basedOn w:val="DefaultParagraphFont"/>
    <w:link w:val="Footer"/>
    <w:rsid w:val="001D7716"/>
    <w:rPr>
      <w:rFonts w:ascii="Arial" w:eastAsia="Times New Roman" w:hAnsi="Arial" w:cs="Times New Roman"/>
      <w:noProof/>
      <w:szCs w:val="20"/>
    </w:rPr>
  </w:style>
  <w:style w:type="paragraph" w:customStyle="1" w:styleId="Qn">
    <w:name w:val="Qn"/>
    <w:basedOn w:val="Normal"/>
    <w:rsid w:val="001D7716"/>
    <w:pPr>
      <w:ind w:left="547" w:hanging="547"/>
    </w:pPr>
  </w:style>
  <w:style w:type="paragraph" w:customStyle="1" w:styleId="Sub">
    <w:name w:val="Sub"/>
    <w:basedOn w:val="Qn"/>
    <w:rsid w:val="001D7716"/>
    <w:pPr>
      <w:tabs>
        <w:tab w:val="left" w:pos="540"/>
      </w:tabs>
      <w:ind w:left="1080" w:hanging="1080"/>
    </w:pPr>
  </w:style>
  <w:style w:type="paragraph" w:customStyle="1" w:styleId="Diagram">
    <w:name w:val="Diagram"/>
    <w:basedOn w:val="Normal"/>
    <w:rsid w:val="001D7716"/>
    <w:pPr>
      <w:tabs>
        <w:tab w:val="clear" w:pos="9000"/>
      </w:tabs>
      <w:spacing w:after="120"/>
      <w:jc w:val="center"/>
    </w:pPr>
  </w:style>
  <w:style w:type="paragraph" w:styleId="ListParagraph">
    <w:name w:val="List Paragraph"/>
    <w:basedOn w:val="Normal"/>
    <w:uiPriority w:val="34"/>
    <w:qFormat/>
    <w:rsid w:val="001D7716"/>
    <w:pPr>
      <w:ind w:left="720"/>
      <w:contextualSpacing/>
    </w:pPr>
  </w:style>
  <w:style w:type="paragraph" w:styleId="Header">
    <w:name w:val="header"/>
    <w:basedOn w:val="Normal"/>
    <w:link w:val="HeaderChar"/>
    <w:uiPriority w:val="99"/>
    <w:unhideWhenUsed/>
    <w:rsid w:val="001348CD"/>
    <w:pPr>
      <w:tabs>
        <w:tab w:val="clear" w:pos="9000"/>
        <w:tab w:val="center" w:pos="4320"/>
        <w:tab w:val="right" w:pos="8640"/>
      </w:tabs>
    </w:pPr>
  </w:style>
  <w:style w:type="character" w:customStyle="1" w:styleId="HeaderChar">
    <w:name w:val="Header Char"/>
    <w:basedOn w:val="DefaultParagraphFont"/>
    <w:link w:val="Header"/>
    <w:uiPriority w:val="99"/>
    <w:rsid w:val="001348CD"/>
    <w:rPr>
      <w:rFonts w:ascii="Arial" w:eastAsia="Times New Roman" w:hAnsi="Arial" w:cs="Times New Roman"/>
      <w:noProof/>
      <w:szCs w:val="20"/>
    </w:rPr>
  </w:style>
  <w:style w:type="character" w:styleId="HTMLCode">
    <w:name w:val="HTML Code"/>
    <w:basedOn w:val="DefaultParagraphFont"/>
    <w:uiPriority w:val="99"/>
    <w:semiHidden/>
    <w:unhideWhenUsed/>
    <w:rsid w:val="008B20EA"/>
    <w:rPr>
      <w:rFonts w:ascii="Courier" w:eastAsiaTheme="minorEastAsia" w:hAnsi="Courier" w:cs="Courier"/>
      <w:sz w:val="20"/>
      <w:szCs w:val="20"/>
    </w:rPr>
  </w:style>
  <w:style w:type="table" w:styleId="TableGrid">
    <w:name w:val="Table Grid"/>
    <w:basedOn w:val="TableNormal"/>
    <w:uiPriority w:val="59"/>
    <w:rsid w:val="0035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F4B88"/>
  </w:style>
  <w:style w:type="paragraph" w:styleId="BalloonText">
    <w:name w:val="Balloon Text"/>
    <w:basedOn w:val="Normal"/>
    <w:link w:val="BalloonTextChar"/>
    <w:uiPriority w:val="99"/>
    <w:semiHidden/>
    <w:unhideWhenUsed/>
    <w:rsid w:val="00DE0BAD"/>
    <w:rPr>
      <w:rFonts w:ascii="Tahoma" w:hAnsi="Tahoma" w:cs="Tahoma"/>
      <w:sz w:val="16"/>
      <w:szCs w:val="16"/>
    </w:rPr>
  </w:style>
  <w:style w:type="character" w:customStyle="1" w:styleId="BalloonTextChar">
    <w:name w:val="Balloon Text Char"/>
    <w:basedOn w:val="DefaultParagraphFont"/>
    <w:link w:val="BalloonText"/>
    <w:uiPriority w:val="99"/>
    <w:semiHidden/>
    <w:rsid w:val="00DE0BAD"/>
    <w:rPr>
      <w:rFonts w:ascii="Tahoma" w:eastAsia="Times New Roman" w:hAnsi="Tahoma" w:cs="Tahoma"/>
      <w:noProof/>
      <w:sz w:val="16"/>
      <w:szCs w:val="16"/>
    </w:rPr>
  </w:style>
  <w:style w:type="paragraph" w:customStyle="1" w:styleId="Footer2">
    <w:name w:val="Footer2"/>
    <w:basedOn w:val="Footer"/>
    <w:rsid w:val="00DB7C3D"/>
    <w:pPr>
      <w:tabs>
        <w:tab w:val="clear" w:pos="4320"/>
        <w:tab w:val="clear" w:pos="8640"/>
        <w:tab w:val="clear" w:pos="9000"/>
      </w:tabs>
    </w:pPr>
    <w:rPr>
      <w:rFonts w:ascii="Times" w:eastAsia="Times" w:hAnsi="Times"/>
      <w:i/>
      <w:sz w:val="20"/>
    </w:rPr>
  </w:style>
  <w:style w:type="character" w:styleId="Hyperlink">
    <w:name w:val="Hyperlink"/>
    <w:rsid w:val="00C55040"/>
    <w:rPr>
      <w:rFonts w:ascii="Arial" w:hAnsi="Arial"/>
      <w:b/>
      <w:color w:val="auto"/>
      <w:sz w:val="24"/>
      <w:u w:val="single"/>
    </w:rPr>
  </w:style>
  <w:style w:type="character" w:styleId="FollowedHyperlink">
    <w:name w:val="FollowedHyperlink"/>
    <w:basedOn w:val="DefaultParagraphFont"/>
    <w:uiPriority w:val="99"/>
    <w:semiHidden/>
    <w:unhideWhenUsed/>
    <w:rsid w:val="00524A22"/>
    <w:rPr>
      <w:color w:val="800080" w:themeColor="followedHyperlink"/>
      <w:u w:val="single"/>
    </w:rPr>
  </w:style>
  <w:style w:type="character" w:styleId="UnresolvedMention">
    <w:name w:val="Unresolved Mention"/>
    <w:basedOn w:val="DefaultParagraphFont"/>
    <w:uiPriority w:val="99"/>
    <w:semiHidden/>
    <w:unhideWhenUsed/>
    <w:rsid w:val="0052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878">
      <w:bodyDiv w:val="1"/>
      <w:marLeft w:val="0"/>
      <w:marRight w:val="0"/>
      <w:marTop w:val="0"/>
      <w:marBottom w:val="0"/>
      <w:divBdr>
        <w:top w:val="none" w:sz="0" w:space="0" w:color="auto"/>
        <w:left w:val="none" w:sz="0" w:space="0" w:color="auto"/>
        <w:bottom w:val="none" w:sz="0" w:space="0" w:color="auto"/>
        <w:right w:val="none" w:sz="0" w:space="0" w:color="auto"/>
      </w:divBdr>
    </w:div>
    <w:div w:id="1900313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vnrepository.com/artifact/com.fasterxml.jackson.core"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VR Tech Inc.</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 Mehta</dc:creator>
  <cp:lastModifiedBy>Karun Mehta</cp:lastModifiedBy>
  <cp:revision>2</cp:revision>
  <cp:lastPrinted>2020-09-05T17:53:00Z</cp:lastPrinted>
  <dcterms:created xsi:type="dcterms:W3CDTF">2024-02-27T22:19:00Z</dcterms:created>
  <dcterms:modified xsi:type="dcterms:W3CDTF">2024-02-27T22:19:00Z</dcterms:modified>
</cp:coreProperties>
</file>