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7CA" w:rsidRDefault="008A57E2" w14:paraId="4DD44C58" w14:textId="53DEF697">
      <w:pPr>
        <w:rPr>
          <w:lang w:val="en-US"/>
        </w:rPr>
      </w:pPr>
      <w:r w:rsidRPr="28E0C332" w:rsidR="008A57E2">
        <w:rPr>
          <w:lang w:val="en-US"/>
        </w:rPr>
        <w:t>Credit Score</w:t>
      </w:r>
    </w:p>
    <w:p w:rsidR="32DE7A05" w:rsidP="28E0C332" w:rsidRDefault="32DE7A05" w14:paraId="75842566" w14:textId="206149B6">
      <w:pPr>
        <w:pStyle w:val="ListParagraph"/>
        <w:numPr>
          <w:ilvl w:val="0"/>
          <w:numId w:val="3"/>
        </w:numPr>
        <w:rPr>
          <w:lang w:val="en-US"/>
        </w:rPr>
      </w:pPr>
      <w:r w:rsidRPr="28E0C332" w:rsidR="32DE7A05">
        <w:rPr>
          <w:lang w:val="en-US"/>
        </w:rPr>
        <w:t xml:space="preserve">Variable Type – Numeric </w:t>
      </w:r>
      <w:r w:rsidRPr="28E0C332" w:rsidR="32DE7A05">
        <w:rPr>
          <w:lang w:val="en-US"/>
        </w:rPr>
        <w:t>Continuous</w:t>
      </w:r>
    </w:p>
    <w:p w:rsidR="32DE7A05" w:rsidP="28E0C332" w:rsidRDefault="32DE7A05" w14:paraId="2196A0BC" w14:textId="1848F2EE">
      <w:pPr>
        <w:pStyle w:val="ListParagraph"/>
        <w:numPr>
          <w:ilvl w:val="0"/>
          <w:numId w:val="3"/>
        </w:numPr>
        <w:rPr>
          <w:lang w:val="en-US"/>
        </w:rPr>
      </w:pPr>
      <w:r w:rsidRPr="28E0C332" w:rsidR="32DE7A05">
        <w:rPr>
          <w:lang w:val="en-US"/>
        </w:rPr>
        <w:t>No units (Or perhaps simple ‘points’)</w:t>
      </w:r>
    </w:p>
    <w:p w:rsidR="32DE7A05" w:rsidP="28E0C332" w:rsidRDefault="32DE7A05" w14:paraId="15617660" w14:textId="0381715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lang w:val="en-US"/>
        </w:rPr>
      </w:pPr>
      <w:r w:rsidRPr="28E0C332" w:rsidR="32DE7A05">
        <w:rPr>
          <w:lang w:val="en-US"/>
        </w:rPr>
        <w:t>Description – Refers to the credit score of the customer</w:t>
      </w:r>
      <w:r w:rsidRPr="28E0C332" w:rsidR="7DCC59DC">
        <w:rPr>
          <w:lang w:val="en-US"/>
        </w:rPr>
        <w:t xml:space="preserve">, </w:t>
      </w:r>
      <w:r w:rsidRPr="28E0C332" w:rsidR="733A596B">
        <w:rPr>
          <w:lang w:val="en-US"/>
        </w:rPr>
        <w:t>this will usually have an impact on whether the customer will churn</w:t>
      </w:r>
    </w:p>
    <w:p w:rsidR="008A57E2" w:rsidRDefault="008A57E2" w14:paraId="2BA6EE0D" w14:textId="01D4C753">
      <w:pPr>
        <w:rPr>
          <w:lang w:val="en-US"/>
        </w:rPr>
      </w:pPr>
      <w:r w:rsidRPr="28E0C332" w:rsidR="008A57E2">
        <w:rPr>
          <w:lang w:val="en-US"/>
        </w:rPr>
        <w:t>Geography</w:t>
      </w:r>
    </w:p>
    <w:p w:rsidR="29CFE71E" w:rsidP="28E0C332" w:rsidRDefault="29CFE71E" w14:paraId="55F7471E" w14:textId="6C13094B">
      <w:pPr>
        <w:pStyle w:val="ListParagraph"/>
        <w:numPr>
          <w:ilvl w:val="0"/>
          <w:numId w:val="3"/>
        </w:numPr>
        <w:rPr>
          <w:lang w:val="en-US"/>
        </w:rPr>
      </w:pPr>
      <w:r w:rsidRPr="28E0C332" w:rsidR="29CFE71E">
        <w:rPr>
          <w:lang w:val="en-US"/>
        </w:rPr>
        <w:t>Variable Type – Nominal Categorical</w:t>
      </w:r>
    </w:p>
    <w:p w:rsidR="29CFE71E" w:rsidP="28E0C332" w:rsidRDefault="29CFE71E" w14:paraId="7522C191" w14:textId="00DD037A">
      <w:pPr>
        <w:pStyle w:val="ListParagraph"/>
        <w:numPr>
          <w:ilvl w:val="0"/>
          <w:numId w:val="3"/>
        </w:numPr>
        <w:rPr>
          <w:lang w:val="en-US"/>
        </w:rPr>
      </w:pPr>
      <w:r w:rsidRPr="28E0C332" w:rsidR="29CFE71E">
        <w:rPr>
          <w:lang w:val="en-US"/>
        </w:rPr>
        <w:t>No units</w:t>
      </w:r>
    </w:p>
    <w:p w:rsidR="29CFE71E" w:rsidP="28E0C332" w:rsidRDefault="29CFE71E" w14:paraId="6CD72A26" w14:textId="27325F15">
      <w:pPr>
        <w:pStyle w:val="ListParagraph"/>
        <w:numPr>
          <w:ilvl w:val="0"/>
          <w:numId w:val="3"/>
        </w:numPr>
        <w:rPr>
          <w:lang w:val="en-US"/>
        </w:rPr>
      </w:pPr>
      <w:r w:rsidRPr="28E0C332" w:rsidR="29CFE71E">
        <w:rPr>
          <w:lang w:val="en-US"/>
        </w:rPr>
        <w:t>Description – Refers to the location of the customer, this may have an impact on their decision to leave the bank</w:t>
      </w:r>
    </w:p>
    <w:p w:rsidR="008A57E2" w:rsidRDefault="008A57E2" w14:paraId="4F0DF7AC" w14:textId="577F85F4">
      <w:pPr>
        <w:rPr>
          <w:lang w:val="en-US"/>
        </w:rPr>
      </w:pPr>
      <w:r w:rsidRPr="28E0C332" w:rsidR="008A57E2">
        <w:rPr>
          <w:lang w:val="en-US"/>
        </w:rPr>
        <w:t>Gende</w:t>
      </w:r>
      <w:r w:rsidRPr="28E0C332" w:rsidR="6BA0FAF4">
        <w:rPr>
          <w:lang w:val="en-US"/>
        </w:rPr>
        <w:t>r</w:t>
      </w:r>
    </w:p>
    <w:p w:rsidR="6BA0FAF4" w:rsidP="28E0C332" w:rsidRDefault="6BA0FAF4" w14:paraId="4A9D4204" w14:textId="6C13094B">
      <w:pPr>
        <w:pStyle w:val="ListParagraph"/>
        <w:numPr>
          <w:ilvl w:val="0"/>
          <w:numId w:val="3"/>
        </w:numPr>
        <w:rPr>
          <w:lang w:val="en-US"/>
        </w:rPr>
      </w:pPr>
      <w:r w:rsidRPr="28E0C332" w:rsidR="6BA0FAF4">
        <w:rPr>
          <w:lang w:val="en-US"/>
        </w:rPr>
        <w:t>Variable Type – Nominal Categorical</w:t>
      </w:r>
    </w:p>
    <w:p w:rsidR="6BA0FAF4" w:rsidP="28E0C332" w:rsidRDefault="6BA0FAF4" w14:paraId="30B393B0" w14:textId="00DD037A">
      <w:pPr>
        <w:pStyle w:val="ListParagraph"/>
        <w:numPr>
          <w:ilvl w:val="0"/>
          <w:numId w:val="3"/>
        </w:numPr>
        <w:rPr>
          <w:lang w:val="en-US"/>
        </w:rPr>
      </w:pPr>
      <w:r w:rsidRPr="28E0C332" w:rsidR="6BA0FAF4">
        <w:rPr>
          <w:lang w:val="en-US"/>
        </w:rPr>
        <w:t>No units</w:t>
      </w:r>
    </w:p>
    <w:p w:rsidR="6BA0FAF4" w:rsidP="28E0C332" w:rsidRDefault="6BA0FAF4" w14:paraId="624C1920" w14:textId="19F520B6">
      <w:pPr>
        <w:pStyle w:val="ListParagraph"/>
        <w:numPr>
          <w:ilvl w:val="0"/>
          <w:numId w:val="3"/>
        </w:numPr>
        <w:rPr>
          <w:lang w:val="en-US"/>
        </w:rPr>
      </w:pPr>
      <w:r w:rsidRPr="28E0C332" w:rsidR="6BA0FAF4">
        <w:rPr>
          <w:lang w:val="en-US"/>
        </w:rPr>
        <w:t xml:space="preserve">Description – </w:t>
      </w:r>
      <w:r w:rsidRPr="28E0C332" w:rsidR="4AF36D8D">
        <w:rPr>
          <w:lang w:val="en-US"/>
        </w:rPr>
        <w:t>The gender identity of the customer.</w:t>
      </w:r>
      <w:r w:rsidRPr="28E0C332" w:rsidR="6BA0FAF4">
        <w:rPr>
          <w:lang w:val="en-US"/>
        </w:rPr>
        <w:t xml:space="preserve"> </w:t>
      </w:r>
      <w:r w:rsidRPr="28E0C332" w:rsidR="358DE7F2">
        <w:rPr>
          <w:lang w:val="en-US"/>
        </w:rPr>
        <w:t>T</w:t>
      </w:r>
      <w:r w:rsidRPr="28E0C332" w:rsidR="6BA0FAF4">
        <w:rPr>
          <w:lang w:val="en-US"/>
        </w:rPr>
        <w:t>h</w:t>
      </w:r>
      <w:r w:rsidRPr="28E0C332" w:rsidR="09D2B8FF">
        <w:rPr>
          <w:lang w:val="en-US"/>
        </w:rPr>
        <w:t xml:space="preserve">ere may be some links to explore between this and a </w:t>
      </w:r>
      <w:r w:rsidRPr="28E0C332" w:rsidR="09D2B8FF">
        <w:rPr>
          <w:lang w:val="en-US"/>
        </w:rPr>
        <w:t>customer's</w:t>
      </w:r>
      <w:r w:rsidRPr="28E0C332" w:rsidR="09D2B8FF">
        <w:rPr>
          <w:lang w:val="en-US"/>
        </w:rPr>
        <w:t xml:space="preserve"> likelihood of leaving the bank</w:t>
      </w:r>
    </w:p>
    <w:p w:rsidR="008A57E2" w:rsidRDefault="008A57E2" w14:paraId="4923DDF5" w14:textId="1C2F08CA">
      <w:pPr>
        <w:rPr>
          <w:lang w:val="en-US"/>
        </w:rPr>
      </w:pPr>
      <w:r w:rsidRPr="28E0C332" w:rsidR="008A57E2">
        <w:rPr>
          <w:lang w:val="en-US"/>
        </w:rPr>
        <w:t>Age</w:t>
      </w:r>
    </w:p>
    <w:p w:rsidR="730B06FA" w:rsidP="28E0C332" w:rsidRDefault="730B06FA" w14:paraId="521153FF" w14:textId="42448DF5">
      <w:pPr>
        <w:pStyle w:val="ListParagraph"/>
        <w:numPr>
          <w:ilvl w:val="0"/>
          <w:numId w:val="3"/>
        </w:numPr>
        <w:rPr>
          <w:lang w:val="en-US"/>
        </w:rPr>
      </w:pPr>
      <w:r w:rsidRPr="28E0C332" w:rsidR="730B06FA">
        <w:rPr>
          <w:lang w:val="en-US"/>
        </w:rPr>
        <w:t>Variable Type – N</w:t>
      </w:r>
      <w:r w:rsidRPr="28E0C332" w:rsidR="42D7D572">
        <w:rPr>
          <w:lang w:val="en-US"/>
        </w:rPr>
        <w:t>umeric Discrete</w:t>
      </w:r>
    </w:p>
    <w:p w:rsidR="42D7D572" w:rsidP="28E0C332" w:rsidRDefault="42D7D572" w14:paraId="0177A8A2" w14:textId="2B03BAB6">
      <w:pPr>
        <w:pStyle w:val="ListParagraph"/>
        <w:numPr>
          <w:ilvl w:val="0"/>
          <w:numId w:val="3"/>
        </w:numPr>
        <w:rPr>
          <w:lang w:val="en-US"/>
        </w:rPr>
      </w:pPr>
      <w:r w:rsidRPr="28E0C332" w:rsidR="42D7D572">
        <w:rPr>
          <w:lang w:val="en-US"/>
        </w:rPr>
        <w:t>Years</w:t>
      </w:r>
    </w:p>
    <w:p w:rsidR="730B06FA" w:rsidP="28E0C332" w:rsidRDefault="730B06FA" w14:paraId="1D2C3012" w14:textId="2D184BBA">
      <w:pPr>
        <w:pStyle w:val="ListParagraph"/>
        <w:numPr>
          <w:ilvl w:val="0"/>
          <w:numId w:val="3"/>
        </w:numPr>
        <w:rPr>
          <w:lang w:val="en-US"/>
        </w:rPr>
      </w:pPr>
      <w:r w:rsidRPr="28E0C332" w:rsidR="730B06FA">
        <w:rPr>
          <w:lang w:val="en-US"/>
        </w:rPr>
        <w:t xml:space="preserve">Description – </w:t>
      </w:r>
      <w:r w:rsidRPr="28E0C332" w:rsidR="15E14D65">
        <w:rPr>
          <w:lang w:val="en-US"/>
        </w:rPr>
        <w:t>The age of the customer</w:t>
      </w:r>
      <w:r w:rsidRPr="28E0C332" w:rsidR="730B06FA">
        <w:rPr>
          <w:lang w:val="en-US"/>
        </w:rPr>
        <w:t>,</w:t>
      </w:r>
      <w:r w:rsidRPr="28E0C332" w:rsidR="10294198">
        <w:rPr>
          <w:lang w:val="en-US"/>
        </w:rPr>
        <w:t xml:space="preserve"> this seems</w:t>
      </w:r>
      <w:r w:rsidRPr="28E0C332" w:rsidR="730B06FA">
        <w:rPr>
          <w:lang w:val="en-US"/>
        </w:rPr>
        <w:t xml:space="preserve"> </w:t>
      </w:r>
      <w:r w:rsidRPr="28E0C332" w:rsidR="0DC5B54A">
        <w:rPr>
          <w:lang w:val="en-US"/>
        </w:rPr>
        <w:t>relevant</w:t>
      </w:r>
      <w:r w:rsidRPr="28E0C332" w:rsidR="7DD751FC">
        <w:rPr>
          <w:lang w:val="en-US"/>
        </w:rPr>
        <w:t xml:space="preserve"> as older people are less likely to leave their bank</w:t>
      </w:r>
    </w:p>
    <w:p w:rsidR="008A57E2" w:rsidP="72B7A9E2" w:rsidRDefault="008A57E2" w14:paraId="00585C2C" w14:textId="0799AB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72B7A9E2" w:rsidR="008A57E2">
        <w:rPr>
          <w:lang w:val="en-US"/>
        </w:rPr>
        <w:t>Tenure</w:t>
      </w:r>
      <w:r w:rsidRPr="72B7A9E2" w:rsidR="6011F2C4">
        <w:rPr>
          <w:lang w:val="en-US"/>
        </w:rPr>
        <w:t xml:space="preserve"> </w:t>
      </w:r>
    </w:p>
    <w:p w:rsidR="008A57E2" w:rsidP="72B7A9E2" w:rsidRDefault="008A57E2" w14:paraId="701B61F8" w14:textId="0ED1664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28E0C332" w:rsidR="5B10C726">
        <w:rPr>
          <w:lang w:val="en-US"/>
        </w:rPr>
        <w:t xml:space="preserve">Variable Type - Numeric Continuous. </w:t>
      </w:r>
    </w:p>
    <w:p w:rsidR="008A57E2" w:rsidP="72B7A9E2" w:rsidRDefault="008A57E2" w14:paraId="6FEB2280" w14:textId="72B6DE0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28E0C332" w:rsidR="5B10C726">
        <w:rPr>
          <w:lang w:val="en-US"/>
        </w:rPr>
        <w:t>Units - Years</w:t>
      </w:r>
    </w:p>
    <w:p w:rsidR="008A57E2" w:rsidP="72B7A9E2" w:rsidRDefault="008A57E2" w14:paraId="5370EF8B" w14:textId="1A3001B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28E0C332" w:rsidR="5B10C726">
        <w:rPr>
          <w:lang w:val="en-US"/>
        </w:rPr>
        <w:t>Description - R</w:t>
      </w:r>
      <w:r w:rsidRPr="28E0C332" w:rsidR="6011F2C4">
        <w:rPr>
          <w:noProof w:val="0"/>
          <w:lang w:val="en-US"/>
        </w:rPr>
        <w:t>efers to the number of years that the customer has been a client of the bank.</w:t>
      </w:r>
    </w:p>
    <w:p w:rsidR="008A57E2" w:rsidRDefault="008A57E2" w14:paraId="05507E47" w14:textId="0A1842BE">
      <w:pPr>
        <w:rPr>
          <w:lang w:val="en-US"/>
        </w:rPr>
      </w:pPr>
      <w:r>
        <w:rPr>
          <w:lang w:val="en-US"/>
        </w:rPr>
        <w:t>Balance</w:t>
      </w:r>
    </w:p>
    <w:p w:rsidR="008A57E2" w:rsidRDefault="008A57E2" w14:paraId="5FC52CF1" w14:textId="65168B9A">
      <w:pPr>
        <w:rPr>
          <w:lang w:val="en-US"/>
        </w:rPr>
      </w:pPr>
      <w:r w:rsidRPr="28E0C332" w:rsidR="008A57E2">
        <w:rPr>
          <w:lang w:val="en-US"/>
        </w:rPr>
        <w:t>NumOf</w:t>
      </w:r>
      <w:r w:rsidRPr="28E0C332" w:rsidR="2E04BEE5">
        <w:rPr>
          <w:lang w:val="en-US"/>
        </w:rPr>
        <w:t>Pr</w:t>
      </w:r>
      <w:r w:rsidRPr="28E0C332" w:rsidR="008A57E2">
        <w:rPr>
          <w:lang w:val="en-US"/>
        </w:rPr>
        <w:t>oducts</w:t>
      </w:r>
    </w:p>
    <w:p w:rsidR="008A57E2" w:rsidRDefault="008A57E2" w14:paraId="7F052E19" w14:textId="30D46B70">
      <w:pPr>
        <w:rPr>
          <w:lang w:val="en-US"/>
        </w:rPr>
      </w:pPr>
      <w:proofErr w:type="spellStart"/>
      <w:r>
        <w:rPr>
          <w:lang w:val="en-US"/>
        </w:rPr>
        <w:t>HasCrCard</w:t>
      </w:r>
      <w:proofErr w:type="spellEnd"/>
    </w:p>
    <w:p w:rsidR="008A57E2" w:rsidRDefault="008A57E2" w14:paraId="602A6A5F" w14:textId="305F7AE1">
      <w:pPr>
        <w:rPr>
          <w:lang w:val="en-US"/>
        </w:rPr>
      </w:pPr>
      <w:proofErr w:type="spellStart"/>
      <w:r>
        <w:rPr>
          <w:lang w:val="en-US"/>
        </w:rPr>
        <w:t>IsActiveMember</w:t>
      </w:r>
      <w:proofErr w:type="spellEnd"/>
    </w:p>
    <w:p w:rsidR="008A57E2" w:rsidRDefault="008A57E2" w14:paraId="59F9D26B" w14:textId="2F5E0704">
      <w:pPr>
        <w:rPr>
          <w:lang w:val="en-US"/>
        </w:rPr>
      </w:pPr>
      <w:proofErr w:type="spellStart"/>
      <w:r>
        <w:rPr>
          <w:lang w:val="en-US"/>
        </w:rPr>
        <w:t>EstimatedSalary</w:t>
      </w:r>
      <w:proofErr w:type="spellEnd"/>
    </w:p>
    <w:p w:rsidRPr="008A57E2" w:rsidR="008A57E2" w:rsidRDefault="008A57E2" w14:paraId="453FED49" w14:textId="2B406A96">
      <w:pPr>
        <w:rPr>
          <w:lang w:val="en-US"/>
        </w:rPr>
      </w:pPr>
      <w:r>
        <w:rPr>
          <w:lang w:val="en-US"/>
        </w:rPr>
        <w:t>Exited</w:t>
      </w:r>
    </w:p>
    <w:sectPr w:rsidRPr="008A57E2" w:rsidR="008A57E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26"/>
    <w:rsid w:val="00226726"/>
    <w:rsid w:val="007457CA"/>
    <w:rsid w:val="00806026"/>
    <w:rsid w:val="008A57E2"/>
    <w:rsid w:val="00BC10BB"/>
    <w:rsid w:val="03623151"/>
    <w:rsid w:val="092177E1"/>
    <w:rsid w:val="09D2B8FF"/>
    <w:rsid w:val="0DC5B54A"/>
    <w:rsid w:val="10294198"/>
    <w:rsid w:val="105FB686"/>
    <w:rsid w:val="15E14D65"/>
    <w:rsid w:val="1607E86F"/>
    <w:rsid w:val="1D6D5BD9"/>
    <w:rsid w:val="28E0C332"/>
    <w:rsid w:val="29CFE71E"/>
    <w:rsid w:val="2E04BEE5"/>
    <w:rsid w:val="32DE7A05"/>
    <w:rsid w:val="358DE7F2"/>
    <w:rsid w:val="37BEC58D"/>
    <w:rsid w:val="395A95EE"/>
    <w:rsid w:val="42D7D572"/>
    <w:rsid w:val="432E86C9"/>
    <w:rsid w:val="4AF36D8D"/>
    <w:rsid w:val="558E06F5"/>
    <w:rsid w:val="5868CAA3"/>
    <w:rsid w:val="5B10C726"/>
    <w:rsid w:val="6011F2C4"/>
    <w:rsid w:val="667EC555"/>
    <w:rsid w:val="68CA90AA"/>
    <w:rsid w:val="6BA0FAF4"/>
    <w:rsid w:val="6CEE06D9"/>
    <w:rsid w:val="72B7A9E2"/>
    <w:rsid w:val="730B06FA"/>
    <w:rsid w:val="733A596B"/>
    <w:rsid w:val="79D47767"/>
    <w:rsid w:val="7DCC59DC"/>
    <w:rsid w:val="7DD7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74FF"/>
  <w15:chartTrackingRefBased/>
  <w15:docId w15:val="{25982BF2-656F-40C4-921B-1AE80B58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4945e7d4315348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Christiaan Van Aardt</dc:creator>
  <keywords/>
  <dc:description/>
  <lastModifiedBy>Kai Gibson</lastModifiedBy>
  <revision>4</revision>
  <dcterms:created xsi:type="dcterms:W3CDTF">2021-09-22T01:09:00.0000000Z</dcterms:created>
  <dcterms:modified xsi:type="dcterms:W3CDTF">2021-09-22T23:47:36.2480117Z</dcterms:modified>
</coreProperties>
</file>