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747" w:rsidRPr="00187E21" w:rsidRDefault="00C7644A" w:rsidP="00C7644A">
      <w:pPr>
        <w:jc w:val="center"/>
        <w:rPr>
          <w:b/>
        </w:rPr>
      </w:pPr>
      <w:r w:rsidRPr="00187E21">
        <w:rPr>
          <w:b/>
        </w:rPr>
        <w:t>Описани</w:t>
      </w:r>
      <w:r w:rsidR="00767A08" w:rsidRPr="00187E21">
        <w:rPr>
          <w:b/>
        </w:rPr>
        <w:t>е</w:t>
      </w:r>
      <w:r w:rsidRPr="00187E21">
        <w:rPr>
          <w:b/>
        </w:rPr>
        <w:t xml:space="preserve"> на данните</w:t>
      </w:r>
    </w:p>
    <w:p w:rsidR="002F1614" w:rsidRPr="00187E21" w:rsidRDefault="002F1614" w:rsidP="00C7644A">
      <w:pPr>
        <w:jc w:val="center"/>
        <w:rPr>
          <w:b/>
          <w:lang w:val="en-US"/>
        </w:rPr>
      </w:pPr>
      <w:r w:rsidRPr="00187E21">
        <w:rPr>
          <w:b/>
        </w:rPr>
        <w:t xml:space="preserve">Файл </w:t>
      </w:r>
      <w:r w:rsidRPr="00187E21">
        <w:rPr>
          <w:b/>
          <w:lang w:val="en-US"/>
        </w:rPr>
        <w:t>route3002.xlsx</w:t>
      </w:r>
    </w:p>
    <w:p w:rsidR="00C7644A" w:rsidRPr="00187E21" w:rsidRDefault="00C7644A" w:rsidP="00C7644A">
      <w:pPr>
        <w:jc w:val="center"/>
        <w:rPr>
          <w:b/>
        </w:rPr>
      </w:pPr>
    </w:p>
    <w:p w:rsidR="002F1614" w:rsidRPr="00187E21" w:rsidRDefault="002F1614" w:rsidP="002F1614">
      <w:pPr>
        <w:jc w:val="both"/>
      </w:pPr>
      <w:r w:rsidRPr="00187E21">
        <w:t>Данните за спирки 366, 6134 и 6135 бяха много по-къси от данните за другите спирки, затова не съм ги обработвал.</w:t>
      </w:r>
    </w:p>
    <w:p w:rsidR="002F1614" w:rsidRPr="00187E21" w:rsidRDefault="002F1614" w:rsidP="002F1614">
      <w:pPr>
        <w:jc w:val="both"/>
      </w:pPr>
    </w:p>
    <w:p w:rsidR="002F1614" w:rsidRPr="00187E21" w:rsidRDefault="002F1614" w:rsidP="002F1614">
      <w:pPr>
        <w:jc w:val="both"/>
      </w:pPr>
      <w:r w:rsidRPr="00187E21">
        <w:t>Остават спирки 355, 1035, 418 и 2543. Те са от линия 108. Но са от два различни маршрута – 408 и 3002.</w:t>
      </w:r>
    </w:p>
    <w:p w:rsidR="002F1614" w:rsidRPr="00187E21" w:rsidRDefault="002F1614" w:rsidP="002F1614">
      <w:pPr>
        <w:jc w:val="both"/>
      </w:pPr>
    </w:p>
    <w:p w:rsidR="002F1614" w:rsidRPr="00187E21" w:rsidRDefault="002F1614" w:rsidP="002F1614">
      <w:pPr>
        <w:jc w:val="both"/>
      </w:pPr>
      <w:r w:rsidRPr="00187E21">
        <w:t>Данните за маршрут 408 са от 1.8.2019 до 9.1.2020, затова не съм ги обработвал.</w:t>
      </w:r>
    </w:p>
    <w:p w:rsidR="002F1614" w:rsidRPr="00187E21" w:rsidRDefault="002F1614" w:rsidP="002F1614">
      <w:pPr>
        <w:jc w:val="both"/>
      </w:pPr>
    </w:p>
    <w:p w:rsidR="002F1614" w:rsidRPr="00187E21" w:rsidRDefault="002F1614" w:rsidP="002F1614">
      <w:pPr>
        <w:jc w:val="both"/>
      </w:pPr>
      <w:r w:rsidRPr="00187E21">
        <w:t>Остават данните за маршрут 3002. Те са от 10.1.2020 до 29.7.2021.</w:t>
      </w:r>
    </w:p>
    <w:p w:rsidR="002F1614" w:rsidRPr="00187E21" w:rsidRDefault="002F1614" w:rsidP="002F1614">
      <w:pPr>
        <w:jc w:val="both"/>
      </w:pPr>
    </w:p>
    <w:p w:rsidR="0082446C" w:rsidRPr="00187E21" w:rsidRDefault="0082446C" w:rsidP="0082446C">
      <w:pPr>
        <w:jc w:val="both"/>
        <w:rPr>
          <w:b/>
          <w:lang w:val="ru-RU"/>
        </w:rPr>
      </w:pPr>
      <w:r w:rsidRPr="00187E21">
        <w:rPr>
          <w:b/>
          <w:lang w:val="en-US"/>
        </w:rPr>
        <w:t>Sheet</w:t>
      </w:r>
      <w:r w:rsidRPr="00187E21">
        <w:rPr>
          <w:b/>
          <w:lang w:val="ru-RU"/>
        </w:rPr>
        <w:t>1</w:t>
      </w:r>
    </w:p>
    <w:p w:rsidR="00C7644A" w:rsidRDefault="00A84B4D" w:rsidP="00C7644A">
      <w:pPr>
        <w:jc w:val="both"/>
      </w:pPr>
      <w:r w:rsidRPr="00187E21">
        <w:t xml:space="preserve">1. От файла, изпратен от </w:t>
      </w:r>
      <w:r w:rsidR="00187E21" w:rsidRPr="00187E21">
        <w:t>Боян</w:t>
      </w:r>
      <w:r w:rsidR="00B23F39">
        <w:t>,</w:t>
      </w:r>
      <w:r w:rsidR="00187E21" w:rsidRPr="00187E21">
        <w:t xml:space="preserve"> са колоните от </w:t>
      </w:r>
      <w:r w:rsidR="00187E21">
        <w:t xml:space="preserve">А до </w:t>
      </w:r>
      <w:r w:rsidR="00187E21">
        <w:rPr>
          <w:lang w:val="en-US"/>
        </w:rPr>
        <w:t>G</w:t>
      </w:r>
      <w:r w:rsidRPr="00187E21">
        <w:t>.</w:t>
      </w:r>
    </w:p>
    <w:p w:rsidR="00B23F39" w:rsidRDefault="00B23F39" w:rsidP="00C7644A">
      <w:pPr>
        <w:jc w:val="both"/>
      </w:pPr>
      <w:r>
        <w:t xml:space="preserve">2. </w:t>
      </w:r>
      <w:r w:rsidR="003A494E">
        <w:t>В колони от Н до К извадих годината, месеца, деня и датата.</w:t>
      </w:r>
    </w:p>
    <w:p w:rsidR="003A494E" w:rsidRDefault="003A494E" w:rsidP="00C7644A">
      <w:pPr>
        <w:jc w:val="both"/>
      </w:pPr>
      <w:r>
        <w:t xml:space="preserve">3. В колони от </w:t>
      </w:r>
      <w:r>
        <w:rPr>
          <w:lang w:val="en-US"/>
        </w:rPr>
        <w:t>L</w:t>
      </w:r>
      <w:r w:rsidRPr="003A494E">
        <w:rPr>
          <w:lang w:val="ru-RU"/>
        </w:rPr>
        <w:t xml:space="preserve"> </w:t>
      </w:r>
      <w:r>
        <w:t>до О извадих часа, минутите, секундите и времето.</w:t>
      </w:r>
    </w:p>
    <w:p w:rsidR="003A494E" w:rsidRDefault="003A494E" w:rsidP="00C7644A">
      <w:pPr>
        <w:jc w:val="both"/>
      </w:pPr>
      <w:r>
        <w:t xml:space="preserve">4. </w:t>
      </w:r>
      <w:r w:rsidR="00857A84">
        <w:t>В колона Р закръглих часа, както говорихме: ако минутите са под 30, тогава часът остава същият, а ако минутите са над 30, тогава закръгляме към следващия час. Например, 5:28 остава 5, а 5:32 става 6.</w:t>
      </w:r>
    </w:p>
    <w:p w:rsidR="00857A84" w:rsidRDefault="00857A84" w:rsidP="00C7644A">
      <w:pPr>
        <w:jc w:val="both"/>
      </w:pPr>
      <w:r w:rsidRPr="00015B91">
        <w:t xml:space="preserve">5. </w:t>
      </w:r>
      <w:r w:rsidR="007C11F5" w:rsidRPr="00015B91">
        <w:t xml:space="preserve">В колона </w:t>
      </w:r>
      <w:r w:rsidR="007C11F5" w:rsidRPr="00015B91">
        <w:rPr>
          <w:lang w:val="en-US"/>
        </w:rPr>
        <w:t>Q</w:t>
      </w:r>
      <w:r w:rsidR="007C11F5" w:rsidRPr="00015B91">
        <w:t xml:space="preserve"> е времето, което използвам в динамичните редове. То е получено като </w:t>
      </w:r>
      <w:r w:rsidR="00015B91" w:rsidRPr="00015B91">
        <w:t>(текуща дата-първа дата)*24+</w:t>
      </w:r>
      <w:r w:rsidR="00015B91" w:rsidRPr="00015B91">
        <w:t xml:space="preserve">закръглен </w:t>
      </w:r>
      <w:r w:rsidR="00015B91" w:rsidRPr="00015B91">
        <w:t>час</w:t>
      </w:r>
      <w:r w:rsidR="00835A0C">
        <w:t>, като началото е в 5 часа на 10.1.2020.</w:t>
      </w:r>
    </w:p>
    <w:p w:rsidR="00243B75" w:rsidRDefault="00243B75" w:rsidP="00C7644A">
      <w:pPr>
        <w:jc w:val="both"/>
      </w:pPr>
      <w:r>
        <w:t xml:space="preserve">6. В колони от </w:t>
      </w:r>
      <w:r>
        <w:rPr>
          <w:lang w:val="en-US"/>
        </w:rPr>
        <w:t>R</w:t>
      </w:r>
      <w:r w:rsidRPr="00243B75">
        <w:rPr>
          <w:lang w:val="ru-RU"/>
        </w:rPr>
        <w:t xml:space="preserve"> </w:t>
      </w:r>
      <w:r>
        <w:t>до Т изчислих времето за пътуване от спирка до спирка.</w:t>
      </w:r>
    </w:p>
    <w:p w:rsidR="00243B75" w:rsidRDefault="00243B75" w:rsidP="00C7644A">
      <w:pPr>
        <w:jc w:val="both"/>
      </w:pPr>
      <w:r>
        <w:t xml:space="preserve">7. В колони от </w:t>
      </w:r>
      <w:r>
        <w:rPr>
          <w:lang w:val="en-US"/>
        </w:rPr>
        <w:t>U</w:t>
      </w:r>
      <w:r w:rsidRPr="00243B75">
        <w:rPr>
          <w:lang w:val="ru-RU"/>
        </w:rPr>
        <w:t xml:space="preserve"> </w:t>
      </w:r>
      <w:r>
        <w:t xml:space="preserve">до </w:t>
      </w:r>
      <w:r>
        <w:rPr>
          <w:lang w:val="en-US"/>
        </w:rPr>
        <w:t>W</w:t>
      </w:r>
      <w:r w:rsidRPr="00243B75">
        <w:rPr>
          <w:lang w:val="ru-RU"/>
        </w:rPr>
        <w:t xml:space="preserve"> </w:t>
      </w:r>
      <w:r>
        <w:t>времето за пътуване от спирка до спирка е преизчислено в секунди.</w:t>
      </w:r>
    </w:p>
    <w:p w:rsidR="00243B75" w:rsidRPr="00243B75" w:rsidRDefault="00243B75" w:rsidP="00C7644A">
      <w:pPr>
        <w:jc w:val="both"/>
      </w:pPr>
      <w:r>
        <w:t>8. В колони от Х до АР закачих метеорологичните данни.</w:t>
      </w:r>
    </w:p>
    <w:p w:rsidR="00B7622B" w:rsidRPr="00187E21" w:rsidRDefault="00B7622B" w:rsidP="00C7644A">
      <w:pPr>
        <w:jc w:val="both"/>
      </w:pPr>
    </w:p>
    <w:p w:rsidR="00B7622B" w:rsidRPr="00187E21" w:rsidRDefault="00B7622B" w:rsidP="00C7644A">
      <w:pPr>
        <w:jc w:val="both"/>
        <w:rPr>
          <w:b/>
          <w:lang w:val="ru-RU"/>
        </w:rPr>
      </w:pPr>
      <w:r w:rsidRPr="00187E21">
        <w:rPr>
          <w:b/>
          <w:lang w:val="en-US"/>
        </w:rPr>
        <w:t>Sheet</w:t>
      </w:r>
      <w:r w:rsidRPr="00187E21">
        <w:rPr>
          <w:b/>
          <w:lang w:val="ru-RU"/>
        </w:rPr>
        <w:t>2</w:t>
      </w:r>
    </w:p>
    <w:p w:rsidR="00B7622B" w:rsidRPr="00187E21" w:rsidRDefault="00243B75" w:rsidP="00C7644A">
      <w:pPr>
        <w:jc w:val="both"/>
      </w:pPr>
      <w:r>
        <w:t xml:space="preserve">Метеорологичните данни с </w:t>
      </w:r>
      <w:r w:rsidR="00C00A38" w:rsidRPr="00187E21">
        <w:rPr>
          <w:lang w:val="ru-RU"/>
        </w:rPr>
        <w:t>6</w:t>
      </w:r>
      <w:r w:rsidR="00034F08" w:rsidRPr="00187E21">
        <w:t xml:space="preserve"> нови колони.</w:t>
      </w:r>
    </w:p>
    <w:p w:rsidR="00034F08" w:rsidRPr="00187E21" w:rsidRDefault="00034F08" w:rsidP="00C7644A">
      <w:pPr>
        <w:jc w:val="both"/>
      </w:pPr>
      <w:r w:rsidRPr="00187E21">
        <w:t xml:space="preserve">1. </w:t>
      </w:r>
      <w:r w:rsidR="00DD091D" w:rsidRPr="00187E21">
        <w:t xml:space="preserve">В колони от С до </w:t>
      </w:r>
      <w:r w:rsidR="00DD091D" w:rsidRPr="00187E21">
        <w:rPr>
          <w:lang w:val="en-US"/>
        </w:rPr>
        <w:t>F</w:t>
      </w:r>
      <w:r w:rsidR="00DD091D" w:rsidRPr="00187E21">
        <w:rPr>
          <w:lang w:val="ru-RU"/>
        </w:rPr>
        <w:t xml:space="preserve"> </w:t>
      </w:r>
      <w:r w:rsidR="00DD091D" w:rsidRPr="00187E21">
        <w:t>извадих годината, месеца, деня и часа.</w:t>
      </w:r>
    </w:p>
    <w:p w:rsidR="000E125D" w:rsidRPr="00187E21" w:rsidRDefault="000E125D" w:rsidP="00C7644A">
      <w:pPr>
        <w:jc w:val="both"/>
      </w:pPr>
      <w:r w:rsidRPr="00187E21">
        <w:rPr>
          <w:lang w:val="ru-RU"/>
        </w:rPr>
        <w:t>2</w:t>
      </w:r>
      <w:r w:rsidRPr="00187E21">
        <w:t xml:space="preserve">. В колона </w:t>
      </w:r>
      <w:r w:rsidRPr="00187E21">
        <w:rPr>
          <w:lang w:val="en-US"/>
        </w:rPr>
        <w:t>G</w:t>
      </w:r>
      <w:r w:rsidRPr="00187E21">
        <w:t xml:space="preserve"> извадих датата.</w:t>
      </w:r>
    </w:p>
    <w:p w:rsidR="00DD091D" w:rsidRPr="00187E21" w:rsidRDefault="000E125D" w:rsidP="00C7644A">
      <w:pPr>
        <w:jc w:val="both"/>
      </w:pPr>
      <w:r w:rsidRPr="00187E21">
        <w:rPr>
          <w:lang w:val="ru-RU"/>
        </w:rPr>
        <w:t>3</w:t>
      </w:r>
      <w:r w:rsidR="00E47282" w:rsidRPr="00187E21">
        <w:t xml:space="preserve">. В колона </w:t>
      </w:r>
      <w:r w:rsidRPr="00187E21">
        <w:rPr>
          <w:lang w:val="en-US"/>
        </w:rPr>
        <w:t>H</w:t>
      </w:r>
      <w:r w:rsidR="00E47282" w:rsidRPr="00187E21">
        <w:t xml:space="preserve"> изчислих кой пореден час се пада часът. Началото е </w:t>
      </w:r>
      <w:r w:rsidR="00243B75">
        <w:t>5</w:t>
      </w:r>
      <w:r w:rsidR="00E47282" w:rsidRPr="00187E21">
        <w:t xml:space="preserve"> часът на </w:t>
      </w:r>
      <w:r w:rsidR="00243B75">
        <w:t>10.1.2020</w:t>
      </w:r>
      <w:r w:rsidR="00E47282" w:rsidRPr="00187E21">
        <w:t>. Формулата е (</w:t>
      </w:r>
      <w:r w:rsidR="00CF443D" w:rsidRPr="00187E21">
        <w:t>текуща дата-първа дата</w:t>
      </w:r>
      <w:r w:rsidR="00E47282" w:rsidRPr="00187E21">
        <w:t>)*24+час.</w:t>
      </w:r>
    </w:p>
    <w:p w:rsidR="00D26D6E" w:rsidRPr="00187E21" w:rsidRDefault="00E47282" w:rsidP="00C7644A">
      <w:pPr>
        <w:jc w:val="both"/>
      </w:pPr>
      <w:r w:rsidRPr="00187E21">
        <w:t xml:space="preserve">По този начин колона </w:t>
      </w:r>
      <w:r w:rsidR="00E60EA2" w:rsidRPr="00187E21">
        <w:t>Н</w:t>
      </w:r>
      <w:r w:rsidRPr="00187E21">
        <w:rPr>
          <w:lang w:val="ru-RU"/>
        </w:rPr>
        <w:t xml:space="preserve"> </w:t>
      </w:r>
      <w:r w:rsidRPr="00187E21">
        <w:t xml:space="preserve">от </w:t>
      </w:r>
      <w:r w:rsidRPr="00187E21">
        <w:rPr>
          <w:lang w:val="en-US"/>
        </w:rPr>
        <w:t>Sheet</w:t>
      </w:r>
      <w:r w:rsidRPr="00187E21">
        <w:rPr>
          <w:lang w:val="ru-RU"/>
        </w:rPr>
        <w:t xml:space="preserve">2 </w:t>
      </w:r>
      <w:r w:rsidRPr="00187E21">
        <w:t xml:space="preserve">съвпада с колона </w:t>
      </w:r>
      <w:r w:rsidR="009E41E8">
        <w:rPr>
          <w:lang w:val="en-US"/>
        </w:rPr>
        <w:t>Q</w:t>
      </w:r>
      <w:bookmarkStart w:id="0" w:name="_GoBack"/>
      <w:bookmarkEnd w:id="0"/>
      <w:r w:rsidRPr="00187E21">
        <w:t xml:space="preserve"> от </w:t>
      </w:r>
      <w:r w:rsidRPr="00187E21">
        <w:rPr>
          <w:lang w:val="en-US"/>
        </w:rPr>
        <w:t>Sheet</w:t>
      </w:r>
      <w:r w:rsidRPr="00187E21">
        <w:rPr>
          <w:lang w:val="ru-RU"/>
        </w:rPr>
        <w:t>1</w:t>
      </w:r>
      <w:r w:rsidRPr="00187E21">
        <w:t xml:space="preserve">. Това ми е нужно, за да мога с </w:t>
      </w:r>
      <w:r w:rsidRPr="00187E21">
        <w:rPr>
          <w:lang w:val="en-US"/>
        </w:rPr>
        <w:t>VLOOKUP</w:t>
      </w:r>
      <w:r w:rsidRPr="00187E21">
        <w:t xml:space="preserve"> да залепя данните за метеорологичните условия към данните за времето за пътуване.</w:t>
      </w:r>
    </w:p>
    <w:sectPr w:rsidR="00D26D6E" w:rsidRPr="00187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4A"/>
    <w:rsid w:val="00015B91"/>
    <w:rsid w:val="00034F08"/>
    <w:rsid w:val="000E125D"/>
    <w:rsid w:val="00162CC3"/>
    <w:rsid w:val="00187E21"/>
    <w:rsid w:val="001B5722"/>
    <w:rsid w:val="00243B75"/>
    <w:rsid w:val="002B3399"/>
    <w:rsid w:val="002F1614"/>
    <w:rsid w:val="00375F44"/>
    <w:rsid w:val="003A494E"/>
    <w:rsid w:val="005A6B57"/>
    <w:rsid w:val="00606B1C"/>
    <w:rsid w:val="00641CCF"/>
    <w:rsid w:val="0071335E"/>
    <w:rsid w:val="00767A08"/>
    <w:rsid w:val="0079716F"/>
    <w:rsid w:val="007C11F5"/>
    <w:rsid w:val="00800F95"/>
    <w:rsid w:val="0082446C"/>
    <w:rsid w:val="00835A0C"/>
    <w:rsid w:val="00857A84"/>
    <w:rsid w:val="00946025"/>
    <w:rsid w:val="009E41E8"/>
    <w:rsid w:val="00A84B4D"/>
    <w:rsid w:val="00AB7014"/>
    <w:rsid w:val="00B23F39"/>
    <w:rsid w:val="00B47EB3"/>
    <w:rsid w:val="00B7622B"/>
    <w:rsid w:val="00C00A38"/>
    <w:rsid w:val="00C7644A"/>
    <w:rsid w:val="00C863E1"/>
    <w:rsid w:val="00CF443D"/>
    <w:rsid w:val="00D11169"/>
    <w:rsid w:val="00D26D6E"/>
    <w:rsid w:val="00DC5C97"/>
    <w:rsid w:val="00DD091D"/>
    <w:rsid w:val="00E17846"/>
    <w:rsid w:val="00E47282"/>
    <w:rsid w:val="00E60EA2"/>
    <w:rsid w:val="00F40591"/>
    <w:rsid w:val="00F64213"/>
    <w:rsid w:val="00F9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6028"/>
  <w15:chartTrackingRefBased/>
  <w15:docId w15:val="{C372694C-487B-42C7-BA0E-01F71D88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2021-09-29T20:15:00Z</dcterms:created>
  <dcterms:modified xsi:type="dcterms:W3CDTF">2021-09-29T20:32:00Z</dcterms:modified>
</cp:coreProperties>
</file>