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5E01" w14:textId="128A2EE6" w:rsidR="00D67C9F" w:rsidRDefault="00D67C9F" w:rsidP="00D67C9F">
      <w:pPr>
        <w:jc w:val="center"/>
      </w:pPr>
      <w:r>
        <w:t>Lab-Module 5</w:t>
      </w:r>
    </w:p>
    <w:p w14:paraId="0C28F224" w14:textId="4F5CED1B" w:rsidR="00D67C9F" w:rsidRDefault="00D67C9F" w:rsidP="00D67C9F">
      <w:r>
        <w:t>Step 1</w:t>
      </w:r>
    </w:p>
    <w:p w14:paraId="62C53722" w14:textId="77777777" w:rsidR="00D67C9F" w:rsidRDefault="00D67C9F">
      <w:r>
        <w:rPr>
          <w:noProof/>
        </w:rPr>
        <w:drawing>
          <wp:inline distT="0" distB="0" distL="0" distR="0" wp14:anchorId="67467EC2" wp14:editId="52A0A60A">
            <wp:extent cx="5943600" cy="42278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1CA" w14:textId="77777777" w:rsidR="00D67C9F" w:rsidRDefault="00D67C9F"/>
    <w:p w14:paraId="11E45521" w14:textId="77777777" w:rsidR="00D67C9F" w:rsidRDefault="00D67C9F"/>
    <w:p w14:paraId="1C5A6EE2" w14:textId="77777777" w:rsidR="00D67C9F" w:rsidRDefault="00D67C9F"/>
    <w:p w14:paraId="7F1FEF89" w14:textId="77777777" w:rsidR="00D67C9F" w:rsidRDefault="00D67C9F"/>
    <w:p w14:paraId="22E4ABBE" w14:textId="77777777" w:rsidR="00D67C9F" w:rsidRDefault="00D67C9F"/>
    <w:p w14:paraId="668AEF73" w14:textId="77777777" w:rsidR="00D67C9F" w:rsidRDefault="00D67C9F"/>
    <w:p w14:paraId="54BB4FEC" w14:textId="77777777" w:rsidR="00D67C9F" w:rsidRDefault="00D67C9F"/>
    <w:p w14:paraId="63D62ADA" w14:textId="77777777" w:rsidR="00D67C9F" w:rsidRDefault="00D67C9F"/>
    <w:p w14:paraId="13086FBD" w14:textId="77777777" w:rsidR="00D67C9F" w:rsidRDefault="00D67C9F"/>
    <w:p w14:paraId="0B783083" w14:textId="77777777" w:rsidR="00D67C9F" w:rsidRDefault="00D67C9F"/>
    <w:p w14:paraId="50875FD8" w14:textId="77777777" w:rsidR="00D67C9F" w:rsidRDefault="00D67C9F"/>
    <w:p w14:paraId="404AB474" w14:textId="77777777" w:rsidR="00D67C9F" w:rsidRDefault="00D67C9F"/>
    <w:p w14:paraId="5F6432E3" w14:textId="77777777" w:rsidR="00D67C9F" w:rsidRDefault="00D67C9F"/>
    <w:p w14:paraId="2187F1E2" w14:textId="77777777" w:rsidR="00D67C9F" w:rsidRDefault="00D67C9F"/>
    <w:p w14:paraId="1E136F88" w14:textId="220128D3" w:rsidR="00D67C9F" w:rsidRDefault="00D67C9F">
      <w:r>
        <w:t>Step 2</w:t>
      </w:r>
    </w:p>
    <w:p w14:paraId="2A3A0E6B" w14:textId="77777777" w:rsidR="00D67C9F" w:rsidRDefault="00D67C9F">
      <w:r>
        <w:rPr>
          <w:noProof/>
        </w:rPr>
        <w:drawing>
          <wp:inline distT="0" distB="0" distL="0" distR="0" wp14:anchorId="00C697EC" wp14:editId="780EA4FF">
            <wp:extent cx="5943600" cy="33362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C84F" w14:textId="64FA2191" w:rsidR="00D67C9F" w:rsidRDefault="00D67C9F">
      <w:r>
        <w:lastRenderedPageBreak/>
        <w:t>Step 3</w:t>
      </w:r>
      <w:r>
        <w:rPr>
          <w:noProof/>
        </w:rPr>
        <w:drawing>
          <wp:inline distT="0" distB="0" distL="0" distR="0" wp14:anchorId="13B16DE2" wp14:editId="042DB991">
            <wp:extent cx="5943600" cy="54610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B6D6" w14:textId="77777777" w:rsidR="00D67C9F" w:rsidRDefault="00D67C9F"/>
    <w:p w14:paraId="34D4DEE7" w14:textId="77777777" w:rsidR="00D67C9F" w:rsidRDefault="00D67C9F"/>
    <w:p w14:paraId="4CB5A62A" w14:textId="77777777" w:rsidR="00D67C9F" w:rsidRDefault="00D67C9F"/>
    <w:p w14:paraId="64058F94" w14:textId="467E6797" w:rsidR="00D67C9F" w:rsidRDefault="00D67C9F">
      <w:r>
        <w:lastRenderedPageBreak/>
        <w:t>Step 4</w:t>
      </w:r>
      <w:r>
        <w:rPr>
          <w:noProof/>
        </w:rPr>
        <w:drawing>
          <wp:inline distT="0" distB="0" distL="0" distR="0" wp14:anchorId="616DA9BF" wp14:editId="20D75E33">
            <wp:extent cx="5943600" cy="41211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E996" w14:textId="4006289C" w:rsidR="00D67C9F" w:rsidRDefault="00D67C9F"/>
    <w:p w14:paraId="6B391B0B" w14:textId="77777777" w:rsidR="00D67C9F" w:rsidRDefault="00D67C9F">
      <w:r>
        <w:br w:type="page"/>
      </w:r>
    </w:p>
    <w:p w14:paraId="171E1651" w14:textId="7C4E7A66" w:rsidR="00D67C9F" w:rsidRDefault="00D67C9F">
      <w:r>
        <w:lastRenderedPageBreak/>
        <w:t>Step 5</w:t>
      </w:r>
    </w:p>
    <w:p w14:paraId="4750D219" w14:textId="08CF6338" w:rsidR="00D67C9F" w:rsidRDefault="00D67C9F">
      <w:r>
        <w:rPr>
          <w:noProof/>
        </w:rPr>
        <w:drawing>
          <wp:inline distT="0" distB="0" distL="0" distR="0" wp14:anchorId="34F12AF5" wp14:editId="5B01CA89">
            <wp:extent cx="5943600" cy="41211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DC7" w14:textId="4E1BF689" w:rsidR="00D67C9F" w:rsidRDefault="00D67C9F">
      <w:r>
        <w:lastRenderedPageBreak/>
        <w:t>Step 6</w:t>
      </w:r>
      <w:r>
        <w:rPr>
          <w:noProof/>
        </w:rPr>
        <w:drawing>
          <wp:inline distT="0" distB="0" distL="0" distR="0" wp14:anchorId="3DE66854" wp14:editId="01458C52">
            <wp:extent cx="5943600" cy="541401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C90D" w14:textId="6EA6C50C" w:rsidR="00D67C9F" w:rsidRDefault="00D67C9F">
      <w:r>
        <w:br w:type="page"/>
      </w:r>
    </w:p>
    <w:p w14:paraId="1F2E4BBB" w14:textId="177DCDA8" w:rsidR="00D67C9F" w:rsidRDefault="00D67C9F">
      <w:r>
        <w:lastRenderedPageBreak/>
        <w:t>Step 7</w:t>
      </w:r>
    </w:p>
    <w:p w14:paraId="62187D4C" w14:textId="0E9903AA" w:rsidR="0010583D" w:rsidRDefault="00D67C9F">
      <w:r>
        <w:rPr>
          <w:noProof/>
        </w:rPr>
        <w:drawing>
          <wp:inline distT="0" distB="0" distL="0" distR="0" wp14:anchorId="21EA13CE" wp14:editId="30181E6D">
            <wp:extent cx="5943600" cy="6190615"/>
            <wp:effectExtent l="0" t="0" r="0" b="63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1058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5154" w14:textId="77777777" w:rsidR="00D67C9F" w:rsidRDefault="00D67C9F" w:rsidP="00D67C9F">
      <w:pPr>
        <w:spacing w:after="0" w:line="240" w:lineRule="auto"/>
      </w:pPr>
      <w:r>
        <w:separator/>
      </w:r>
    </w:p>
  </w:endnote>
  <w:endnote w:type="continuationSeparator" w:id="0">
    <w:p w14:paraId="530712E0" w14:textId="77777777" w:rsidR="00D67C9F" w:rsidRDefault="00D67C9F" w:rsidP="00D6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16BC" w14:textId="77777777" w:rsidR="00D67C9F" w:rsidRDefault="00D67C9F" w:rsidP="00D67C9F">
      <w:pPr>
        <w:spacing w:after="0" w:line="240" w:lineRule="auto"/>
      </w:pPr>
      <w:r>
        <w:separator/>
      </w:r>
    </w:p>
  </w:footnote>
  <w:footnote w:type="continuationSeparator" w:id="0">
    <w:p w14:paraId="78280CC7" w14:textId="77777777" w:rsidR="00D67C9F" w:rsidRDefault="00D67C9F" w:rsidP="00D6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D868" w14:textId="375F1762" w:rsidR="00D67C9F" w:rsidRDefault="00D67C9F">
    <w:pPr>
      <w:pStyle w:val="Header"/>
    </w:pPr>
    <w:r>
      <w:t>KariAnn Harjo</w:t>
    </w:r>
  </w:p>
  <w:p w14:paraId="5610EDF5" w14:textId="61E816F7" w:rsidR="00D67C9F" w:rsidRDefault="00D67C9F">
    <w:pPr>
      <w:pStyle w:val="Header"/>
    </w:pPr>
    <w:r>
      <w:t>2/19/2023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9F"/>
    <w:rsid w:val="0010583D"/>
    <w:rsid w:val="00D6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02AC4"/>
  <w15:chartTrackingRefBased/>
  <w15:docId w15:val="{A813ACBE-8510-4703-86AD-1F5A497F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9F"/>
  </w:style>
  <w:style w:type="paragraph" w:styleId="Footer">
    <w:name w:val="footer"/>
    <w:basedOn w:val="Normal"/>
    <w:link w:val="FooterChar"/>
    <w:uiPriority w:val="99"/>
    <w:unhideWhenUsed/>
    <w:rsid w:val="00D6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 Harjo</dc:creator>
  <cp:keywords/>
  <dc:description/>
  <cp:lastModifiedBy>KariAnn Harjo</cp:lastModifiedBy>
  <cp:revision>1</cp:revision>
  <dcterms:created xsi:type="dcterms:W3CDTF">2023-02-19T05:59:00Z</dcterms:created>
  <dcterms:modified xsi:type="dcterms:W3CDTF">2023-02-19T06:09:00Z</dcterms:modified>
</cp:coreProperties>
</file>