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E7CD" w14:textId="77777777" w:rsidR="00B10E4C" w:rsidRDefault="00372E0E">
      <w:pPr>
        <w:pStyle w:val="Body"/>
      </w:pPr>
      <w:r>
        <w:t>//KariAnn Harjo</w:t>
      </w:r>
    </w:p>
    <w:p w14:paraId="7F6E8507" w14:textId="77777777" w:rsidR="00B10E4C" w:rsidRDefault="00372E0E">
      <w:pPr>
        <w:pStyle w:val="Body"/>
      </w:pPr>
      <w:r>
        <w:t>//COSC 1437 Program 3</w:t>
      </w:r>
    </w:p>
    <w:p w14:paraId="4DF24A6A" w14:textId="77777777" w:rsidR="00B10E4C" w:rsidRDefault="00B10E4C">
      <w:pPr>
        <w:pStyle w:val="Body"/>
      </w:pPr>
    </w:p>
    <w:p w14:paraId="1FB4A9BE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#include &lt;iostream&gt;</w:t>
      </w:r>
    </w:p>
    <w:p w14:paraId="70E09578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#include &lt;iomanip&gt;</w:t>
      </w:r>
    </w:p>
    <w:p w14:paraId="72D30651" w14:textId="77777777" w:rsidR="00F117D6" w:rsidRPr="00F117D6" w:rsidRDefault="00F117D6" w:rsidP="00F117D6">
      <w:pPr>
        <w:pStyle w:val="Body"/>
        <w:rPr>
          <w:lang w:val="it-IT"/>
        </w:rPr>
      </w:pPr>
    </w:p>
    <w:p w14:paraId="24A636A8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using namespace std;</w:t>
      </w:r>
    </w:p>
    <w:p w14:paraId="178B8DCC" w14:textId="77777777" w:rsidR="00F117D6" w:rsidRPr="00F117D6" w:rsidRDefault="00F117D6" w:rsidP="00F117D6">
      <w:pPr>
        <w:pStyle w:val="Body"/>
        <w:rPr>
          <w:lang w:val="it-IT"/>
        </w:rPr>
      </w:pPr>
    </w:p>
    <w:p w14:paraId="5FCB7884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class Population {</w:t>
      </w:r>
    </w:p>
    <w:p w14:paraId="1BDB3CA4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private:</w:t>
      </w:r>
    </w:p>
    <w:p w14:paraId="44B22D81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int population;</w:t>
      </w:r>
    </w:p>
    <w:p w14:paraId="0288841C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int births;</w:t>
      </w:r>
    </w:p>
    <w:p w14:paraId="4A40DC45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int deaths;</w:t>
      </w:r>
    </w:p>
    <w:p w14:paraId="354F2274" w14:textId="77777777" w:rsidR="00F117D6" w:rsidRPr="00F117D6" w:rsidRDefault="00F117D6" w:rsidP="00F117D6">
      <w:pPr>
        <w:pStyle w:val="Body"/>
        <w:rPr>
          <w:lang w:val="it-IT"/>
        </w:rPr>
      </w:pPr>
    </w:p>
    <w:p w14:paraId="37E98F6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public:</w:t>
      </w:r>
    </w:p>
    <w:p w14:paraId="162E9B3D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// Constructor</w:t>
      </w:r>
    </w:p>
    <w:p w14:paraId="1506379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Population(int population, int births, int deaths) {</w:t>
      </w:r>
    </w:p>
    <w:p w14:paraId="2A8EAFA9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// Validate input values</w:t>
      </w:r>
    </w:p>
    <w:p w14:paraId="3EF5B525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if (population &lt; 1 || births &lt; 0 || deaths &lt; 0) {</w:t>
      </w:r>
    </w:p>
    <w:p w14:paraId="7333229B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    cout &lt;&lt; "Invalid input values. Population should be greater than zero and births/deaths should be non-negative." &lt;&lt; endl;</w:t>
      </w:r>
    </w:p>
    <w:p w14:paraId="0BC3902B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    exit(1);</w:t>
      </w:r>
    </w:p>
    <w:p w14:paraId="687E7ED6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}</w:t>
      </w:r>
    </w:p>
    <w:p w14:paraId="57D4C0F1" w14:textId="77777777" w:rsidR="00F117D6" w:rsidRPr="00F117D6" w:rsidRDefault="00F117D6" w:rsidP="00F117D6">
      <w:pPr>
        <w:pStyle w:val="Body"/>
        <w:rPr>
          <w:lang w:val="it-IT"/>
        </w:rPr>
      </w:pPr>
    </w:p>
    <w:p w14:paraId="17FAB84B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this-&gt;population = population;</w:t>
      </w:r>
    </w:p>
    <w:p w14:paraId="087CC774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this-&gt;births = births;</w:t>
      </w:r>
    </w:p>
    <w:p w14:paraId="35FC5514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this-&gt;deaths = deaths;</w:t>
      </w:r>
    </w:p>
    <w:p w14:paraId="2C58B2FD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}</w:t>
      </w:r>
    </w:p>
    <w:p w14:paraId="61D75BC4" w14:textId="77777777" w:rsidR="00F117D6" w:rsidRPr="00F117D6" w:rsidRDefault="00F117D6" w:rsidP="00F117D6">
      <w:pPr>
        <w:pStyle w:val="Body"/>
        <w:rPr>
          <w:lang w:val="it-IT"/>
        </w:rPr>
      </w:pPr>
    </w:p>
    <w:p w14:paraId="1DE84F76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// Member function to calculate the birth rate</w:t>
      </w:r>
    </w:p>
    <w:p w14:paraId="743D32DD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double calculateBirthRate() {</w:t>
      </w:r>
    </w:p>
    <w:p w14:paraId="6AD52FAF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return static_cast&lt;double&gt;(births) / population;</w:t>
      </w:r>
    </w:p>
    <w:p w14:paraId="0F933FE4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}</w:t>
      </w:r>
    </w:p>
    <w:p w14:paraId="1F06D649" w14:textId="77777777" w:rsidR="00F117D6" w:rsidRPr="00F117D6" w:rsidRDefault="00F117D6" w:rsidP="00F117D6">
      <w:pPr>
        <w:pStyle w:val="Body"/>
        <w:rPr>
          <w:lang w:val="it-IT"/>
        </w:rPr>
      </w:pPr>
    </w:p>
    <w:p w14:paraId="64577ACB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// Member function to calculate the death rate</w:t>
      </w:r>
    </w:p>
    <w:p w14:paraId="0B0EBA81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double calculateDeathRate() {</w:t>
      </w:r>
    </w:p>
    <w:p w14:paraId="4F15AAE6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    return static_cast&lt;double&gt;(deaths) / population;</w:t>
      </w:r>
    </w:p>
    <w:p w14:paraId="0D4A10B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}</w:t>
      </w:r>
    </w:p>
    <w:p w14:paraId="6D6F6004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};</w:t>
      </w:r>
    </w:p>
    <w:p w14:paraId="64C3741C" w14:textId="77777777" w:rsidR="00F117D6" w:rsidRPr="00F117D6" w:rsidRDefault="00F117D6" w:rsidP="00F117D6">
      <w:pPr>
        <w:pStyle w:val="Body"/>
        <w:rPr>
          <w:lang w:val="it-IT"/>
        </w:rPr>
      </w:pPr>
    </w:p>
    <w:p w14:paraId="394A3D59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>int main() {</w:t>
      </w:r>
    </w:p>
    <w:p w14:paraId="70205DBD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int population, births, deaths;</w:t>
      </w:r>
    </w:p>
    <w:p w14:paraId="24B916C5" w14:textId="77777777" w:rsidR="00F117D6" w:rsidRPr="00F117D6" w:rsidRDefault="00F117D6" w:rsidP="00F117D6">
      <w:pPr>
        <w:pStyle w:val="Body"/>
        <w:rPr>
          <w:lang w:val="it-IT"/>
        </w:rPr>
      </w:pPr>
    </w:p>
    <w:p w14:paraId="6BAB47D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"Enter the population: ";</w:t>
      </w:r>
    </w:p>
    <w:p w14:paraId="24EF55B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cin &gt;&gt; population;</w:t>
      </w:r>
    </w:p>
    <w:p w14:paraId="0CB78B2C" w14:textId="77777777" w:rsidR="00F117D6" w:rsidRPr="00F117D6" w:rsidRDefault="00F117D6" w:rsidP="00F117D6">
      <w:pPr>
        <w:pStyle w:val="Body"/>
        <w:rPr>
          <w:lang w:val="it-IT"/>
        </w:rPr>
      </w:pPr>
    </w:p>
    <w:p w14:paraId="7862D3F9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"Enter the number of births: ";</w:t>
      </w:r>
    </w:p>
    <w:p w14:paraId="026AF21E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cin &gt;&gt; births;</w:t>
      </w:r>
    </w:p>
    <w:p w14:paraId="5BD729B6" w14:textId="77777777" w:rsidR="00F117D6" w:rsidRPr="00F117D6" w:rsidRDefault="00F117D6" w:rsidP="00F117D6">
      <w:pPr>
        <w:pStyle w:val="Body"/>
        <w:rPr>
          <w:lang w:val="it-IT"/>
        </w:rPr>
      </w:pPr>
    </w:p>
    <w:p w14:paraId="68680987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"Enter the number of deaths: ";</w:t>
      </w:r>
    </w:p>
    <w:p w14:paraId="7A426BC9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cin &gt;&gt; deaths;</w:t>
      </w:r>
    </w:p>
    <w:p w14:paraId="612E05DD" w14:textId="77777777" w:rsidR="00F117D6" w:rsidRPr="00F117D6" w:rsidRDefault="00F117D6" w:rsidP="00F117D6">
      <w:pPr>
        <w:pStyle w:val="Body"/>
        <w:rPr>
          <w:lang w:val="it-IT"/>
        </w:rPr>
      </w:pPr>
    </w:p>
    <w:p w14:paraId="3DA3D54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Population populationStats(population, births, deaths);</w:t>
      </w:r>
    </w:p>
    <w:p w14:paraId="51394D58" w14:textId="77777777" w:rsidR="00F117D6" w:rsidRPr="00F117D6" w:rsidRDefault="00F117D6" w:rsidP="00F117D6">
      <w:pPr>
        <w:pStyle w:val="Body"/>
        <w:rPr>
          <w:lang w:val="it-IT"/>
        </w:rPr>
      </w:pPr>
    </w:p>
    <w:p w14:paraId="1E59194A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double birthRate = populationStats.calculateBirthRate();</w:t>
      </w:r>
    </w:p>
    <w:p w14:paraId="5B2BEA12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double deathRate = populationStats.calculateDeathRate();</w:t>
      </w:r>
    </w:p>
    <w:p w14:paraId="3EBFAB9A" w14:textId="77777777" w:rsidR="00F117D6" w:rsidRPr="00F117D6" w:rsidRDefault="00F117D6" w:rsidP="00F117D6">
      <w:pPr>
        <w:pStyle w:val="Body"/>
        <w:rPr>
          <w:lang w:val="it-IT"/>
        </w:rPr>
      </w:pPr>
    </w:p>
    <w:p w14:paraId="5A26FE79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"Population statistics:" &lt;&lt; endl;</w:t>
      </w:r>
    </w:p>
    <w:p w14:paraId="24FD4565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  Population: " &lt;&lt; population &lt;&lt; endl;</w:t>
      </w:r>
    </w:p>
    <w:p w14:paraId="235BFA93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  Birth Rate: " &lt;&lt; fixed &lt;&lt; setprecision(2) &lt;&lt; birthRate &lt;&lt; endl;</w:t>
      </w:r>
    </w:p>
    <w:p w14:paraId="1AA8ACCD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cout &lt;&lt; "  Death Rate: " &lt;&lt; fixed &lt;&lt; setprecision(2) &lt;&lt; deathRate &lt;&lt; endl;</w:t>
      </w:r>
    </w:p>
    <w:p w14:paraId="53F9EE51" w14:textId="77777777" w:rsidR="00F117D6" w:rsidRPr="00F117D6" w:rsidRDefault="00F117D6" w:rsidP="00F117D6">
      <w:pPr>
        <w:pStyle w:val="Body"/>
        <w:rPr>
          <w:lang w:val="it-IT"/>
        </w:rPr>
      </w:pPr>
    </w:p>
    <w:p w14:paraId="36387BF5" w14:textId="77777777" w:rsidR="00F117D6" w:rsidRPr="00F117D6" w:rsidRDefault="00F117D6" w:rsidP="00F117D6">
      <w:pPr>
        <w:pStyle w:val="Body"/>
        <w:rPr>
          <w:lang w:val="it-IT"/>
        </w:rPr>
      </w:pPr>
      <w:r w:rsidRPr="00F117D6">
        <w:rPr>
          <w:lang w:val="it-IT"/>
        </w:rPr>
        <w:t xml:space="preserve">    return 0;</w:t>
      </w:r>
    </w:p>
    <w:p w14:paraId="41EE66CB" w14:textId="2FF83A60" w:rsidR="001655C7" w:rsidRDefault="00F117D6" w:rsidP="00F117D6">
      <w:pPr>
        <w:pStyle w:val="Body"/>
      </w:pPr>
      <w:r w:rsidRPr="00F117D6">
        <w:rPr>
          <w:lang w:val="it-IT"/>
        </w:rPr>
        <w:t>}</w:t>
      </w:r>
    </w:p>
    <w:p w14:paraId="465EB593" w14:textId="77777777" w:rsidR="001655C7" w:rsidRDefault="001655C7">
      <w:pPr>
        <w:pStyle w:val="Body"/>
      </w:pPr>
    </w:p>
    <w:p w14:paraId="5CA624DD" w14:textId="77777777" w:rsidR="001655C7" w:rsidRDefault="001655C7">
      <w:pPr>
        <w:pStyle w:val="Body"/>
      </w:pPr>
    </w:p>
    <w:p w14:paraId="1404D1FC" w14:textId="77777777" w:rsidR="001655C7" w:rsidRDefault="001655C7">
      <w:pPr>
        <w:pStyle w:val="Body"/>
      </w:pPr>
    </w:p>
    <w:p w14:paraId="3110759C" w14:textId="77777777" w:rsidR="001655C7" w:rsidRDefault="001655C7">
      <w:pPr>
        <w:pStyle w:val="Body"/>
      </w:pPr>
    </w:p>
    <w:p w14:paraId="4C63C298" w14:textId="77777777" w:rsidR="001655C7" w:rsidRDefault="001655C7">
      <w:pPr>
        <w:pStyle w:val="Body"/>
      </w:pPr>
    </w:p>
    <w:p w14:paraId="1E8DEA78" w14:textId="64EA0DEA" w:rsidR="001655C7" w:rsidRDefault="00F117D6">
      <w:pPr>
        <w:pStyle w:val="Body"/>
      </w:pPr>
      <w:r w:rsidRPr="00F117D6">
        <w:drawing>
          <wp:inline distT="0" distB="0" distL="0" distR="0" wp14:anchorId="0224C2A6" wp14:editId="574C03D0">
            <wp:extent cx="4039164" cy="3238952"/>
            <wp:effectExtent l="0" t="0" r="0" b="0"/>
            <wp:docPr id="167612474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4744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5C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5605A" w14:textId="77777777" w:rsidR="00000000" w:rsidRDefault="00372E0E">
      <w:r>
        <w:separator/>
      </w:r>
    </w:p>
  </w:endnote>
  <w:endnote w:type="continuationSeparator" w:id="0">
    <w:p w14:paraId="57DAF7A1" w14:textId="77777777" w:rsidR="00000000" w:rsidRDefault="003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500FC" w14:textId="77777777" w:rsidR="00B10E4C" w:rsidRDefault="00B10E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71E23" w14:textId="77777777" w:rsidR="00000000" w:rsidRDefault="00372E0E">
      <w:r>
        <w:separator/>
      </w:r>
    </w:p>
  </w:footnote>
  <w:footnote w:type="continuationSeparator" w:id="0">
    <w:p w14:paraId="068E0D6A" w14:textId="77777777" w:rsidR="00000000" w:rsidRDefault="00372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38255" w14:textId="77777777" w:rsidR="00B10E4C" w:rsidRDefault="00B10E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E4C"/>
    <w:rsid w:val="001655C7"/>
    <w:rsid w:val="00372E0E"/>
    <w:rsid w:val="00B10E4C"/>
    <w:rsid w:val="00B33918"/>
    <w:rsid w:val="00F1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C660"/>
  <w15:docId w15:val="{6A92DC5F-A297-48B7-B046-ADB74391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1398</Characters>
  <Application>Microsoft Office Word</Application>
  <DocSecurity>0</DocSecurity>
  <Lines>82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KariAnn Harjo</dc:creator>
  <cp:lastModifiedBy>KariAnn Harjo</cp:lastModifiedBy>
  <cp:revision>2</cp:revision>
  <dcterms:created xsi:type="dcterms:W3CDTF">2023-07-02T01:43:00Z</dcterms:created>
  <dcterms:modified xsi:type="dcterms:W3CDTF">2023-07-02T01:43:00Z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36f82fde5b9f5c32ea0ad708f2bebf4f6387860c57a0eab125171a361754caaa</vt:lpwstr>
  </property>
</Properties>
</file>