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8D52D8" wp14:paraId="33A8F723" wp14:textId="6FCDD4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52D8" w:rsidR="15D67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KariAnn Harjo </w:t>
      </w:r>
    </w:p>
    <w:p xmlns:wp14="http://schemas.microsoft.com/office/word/2010/wordml" w:rsidP="5D8D52D8" wp14:paraId="6C8657AA" wp14:textId="53CDD3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D8D52D8" wp14:paraId="2A4C2BB9" wp14:textId="4CAAA1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52D8" w:rsidR="15D67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5D8D52D8" wp14:paraId="4762580C" wp14:textId="300C50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52D8" w:rsidR="15D67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Project 3</w:t>
      </w:r>
    </w:p>
    <w:p xmlns:wp14="http://schemas.microsoft.com/office/word/2010/wordml" w:rsidP="5D8D52D8" wp14:paraId="501BD7EB" wp14:textId="7BB4E9C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D8D52D8" wp14:paraId="559BBD28" wp14:textId="1D379A1E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Overview: CloudTech Solutions is a leading service provider specializing in web-based business solutions. Founded in 2010, the company has rapidly grown into a reputable provider of cloud computing services.</w:t>
      </w:r>
    </w:p>
    <w:p xmlns:wp14="http://schemas.microsoft.com/office/word/2010/wordml" w:rsidP="5D8D52D8" wp14:paraId="3176DD6A" wp14:textId="11CFD4F5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D8D52D8" wp14:paraId="0FBADD5F" wp14:textId="39849771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Services Offered:</w:t>
      </w:r>
    </w:p>
    <w:p xmlns:wp14="http://schemas.microsoft.com/office/word/2010/wordml" w:rsidP="5D8D52D8" wp14:paraId="4DC5F95C" wp14:textId="5085F74F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Hosting: Offering scalable and secure cloud hosting services for businesses of all sizes.</w:t>
      </w:r>
    </w:p>
    <w:p xmlns:wp14="http://schemas.microsoft.com/office/word/2010/wordml" w:rsidP="5D8D52D8" wp14:paraId="1FFDF94C" wp14:textId="18B0579F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SaaS Applications: Providing a range of Software as a Service (SaaS) applications, including customer relationship management (CRM) and enterprise resource planning (ERP) solutions.</w:t>
      </w:r>
    </w:p>
    <w:p xmlns:wp14="http://schemas.microsoft.com/office/word/2010/wordml" w:rsidP="5D8D52D8" wp14:paraId="62C039B2" wp14:textId="4C968A84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Storage and Backup: Secure data storage solutions with robust backup and recovery capabilities.</w:t>
      </w:r>
    </w:p>
    <w:p xmlns:wp14="http://schemas.microsoft.com/office/word/2010/wordml" w:rsidP="5D8D52D8" wp14:paraId="06159094" wp14:textId="2958808F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Analytics: Advanced analytics tools that help businesses gain insights from their data to drive decision-making.</w:t>
      </w:r>
    </w:p>
    <w:p xmlns:wp14="http://schemas.microsoft.com/office/word/2010/wordml" w:rsidP="5D8D52D8" wp14:paraId="26F6830E" wp14:textId="636DA1C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D8D52D8" wp14:paraId="10B8F7B4" wp14:textId="33A5CAEE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 Selling Points:</w:t>
      </w:r>
    </w:p>
    <w:p xmlns:wp14="http://schemas.microsoft.com/office/word/2010/wordml" w:rsidP="5D8D52D8" wp14:paraId="53D4075F" wp14:textId="359B14CB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CloudTech Solutions is known for its highly customizable service offerings, catering to the unique needs of diverse businesses.</w:t>
      </w:r>
    </w:p>
    <w:p xmlns:wp14="http://schemas.microsoft.com/office/word/2010/wordml" w:rsidP="5D8D52D8" wp14:paraId="217024E2" wp14:textId="43D24C65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prioritize security and compliance, ensuring that their solutions meet the highest standards of data protection.</w:t>
      </w:r>
    </w:p>
    <w:p xmlns:wp14="http://schemas.microsoft.com/office/word/2010/wordml" w:rsidP="5D8D52D8" wp14:paraId="3CC13B7F" wp14:textId="5F27DC0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D8D52D8" wp14:paraId="5A462A20" wp14:textId="50CDD78A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Feedback:</w:t>
      </w:r>
    </w:p>
    <w:p xmlns:wp14="http://schemas.microsoft.com/office/word/2010/wordml" w:rsidP="5D8D52D8" wp14:paraId="76363D25" wp14:textId="0ED40607">
      <w:pPr>
        <w:pStyle w:val="Normal"/>
        <w:spacing w:after="160" w:line="259" w:lineRule="auto"/>
        <w:jc w:val="left"/>
      </w:pPr>
      <w:r w:rsidRPr="5D8D52D8" w:rsidR="08D7E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Customers often praise CloudTech Solutions for its responsive customer support and the reliability of its cloud infrastructure.</w:t>
      </w:r>
    </w:p>
    <w:p xmlns:wp14="http://schemas.microsoft.com/office/word/2010/wordml" w:rsidP="5D8D52D8" wp14:paraId="2C078E63" wp14:textId="034401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360C6"/>
    <w:rsid w:val="08D7E4BE"/>
    <w:rsid w:val="12BC9425"/>
    <w:rsid w:val="15D679FE"/>
    <w:rsid w:val="228360C6"/>
    <w:rsid w:val="313BD081"/>
    <w:rsid w:val="3A1AF897"/>
    <w:rsid w:val="5D8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60C6"/>
  <w15:chartTrackingRefBased/>
  <w15:docId w15:val="{E632A240-F1D5-4022-BAE8-F9F88CCF8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2023-11-15T22:40:26.0129623Z</dcterms:created>
  <dcterms:modified xsi:type="dcterms:W3CDTF">2023-11-15T22:43:58.7467843Z</dcterms:modified>
  <dc:creator>KariAnn Harjo</dc:creator>
  <lastModifiedBy>KariAnn Harjo</lastModifiedBy>
</coreProperties>
</file>