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F74EC5" wp14:paraId="0883BE3F" wp14:textId="6EF868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F74EC5" w:rsidR="3B80F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19F74EC5" w:rsidR="3B80F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 </w:t>
      </w:r>
    </w:p>
    <w:p xmlns:wp14="http://schemas.microsoft.com/office/word/2010/wordml" w:rsidP="19F74EC5" wp14:paraId="0947BE4E" wp14:textId="76C963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F74EC5" wp14:paraId="09D2AE94" wp14:textId="69F207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F74EC5" w:rsidR="3B80F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</w:t>
      </w:r>
    </w:p>
    <w:p xmlns:wp14="http://schemas.microsoft.com/office/word/2010/wordml" w:rsidP="19F74EC5" wp14:paraId="744506D3" wp14:textId="1CA07F7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F74EC5" w:rsidR="3B80F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10 Project 5</w:t>
      </w:r>
    </w:p>
    <w:p xmlns:wp14="http://schemas.microsoft.com/office/word/2010/wordml" w:rsidP="19F74EC5" wp14:paraId="3E726230" wp14:textId="70C9DDF8">
      <w:pPr>
        <w:pStyle w:val="Normal"/>
        <w:spacing w:after="160" w:line="480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F74EC5" w:rsidR="0FB42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developing world, wireless networks play a crucial role due to their ability to </w:t>
      </w:r>
      <w:r w:rsidRPr="19F74EC5" w:rsidR="0FB42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19F74EC5" w:rsidR="0FB42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accessible and cost-effective internet connectivity. Many regions are bypassing traditional LANs and physical cabling because:</w:t>
      </w:r>
    </w:p>
    <w:p xmlns:wp14="http://schemas.microsoft.com/office/word/2010/wordml" w:rsidP="19F74EC5" wp14:paraId="1A89EA87" wp14:textId="0906C0EF">
      <w:pPr>
        <w:pStyle w:val="Normal"/>
        <w:spacing w:after="160"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F74EC5" w:rsidR="0FB42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Advantages:</w:t>
      </w:r>
    </w:p>
    <w:p xmlns:wp14="http://schemas.microsoft.com/office/word/2010/wordml" w:rsidP="19F74EC5" wp14:paraId="7B8BC71E" wp14:textId="568346BF">
      <w:pPr>
        <w:pStyle w:val="ListParagraph"/>
        <w:numPr>
          <w:ilvl w:val="0"/>
          <w:numId w:val="1"/>
        </w:numPr>
        <w:spacing w:after="160"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F74EC5" w:rsidR="0FB42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Lower Infrastructure Costs: Setting up wireless networks requires less physical infrastructure compared to wired networks, reducing costs.</w:t>
      </w:r>
    </w:p>
    <w:p xmlns:wp14="http://schemas.microsoft.com/office/word/2010/wordml" w:rsidP="19F74EC5" wp14:paraId="2582E231" wp14:textId="16009350">
      <w:pPr>
        <w:pStyle w:val="ListParagraph"/>
        <w:numPr>
          <w:ilvl w:val="0"/>
          <w:numId w:val="1"/>
        </w:numPr>
        <w:spacing w:after="160"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F74EC5" w:rsidR="0FB42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Rapid Deployment: Wireless networks can be deployed quickly, </w:t>
      </w:r>
      <w:r w:rsidRPr="19F74EC5" w:rsidR="0FB42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providing</w:t>
      </w:r>
      <w:r w:rsidRPr="19F74EC5" w:rsidR="0FB42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immediate connectivity benefits.</w:t>
      </w:r>
    </w:p>
    <w:p xmlns:wp14="http://schemas.microsoft.com/office/word/2010/wordml" w:rsidP="19F74EC5" wp14:paraId="572F1EF8" wp14:textId="452353CE">
      <w:pPr>
        <w:pStyle w:val="ListParagraph"/>
        <w:numPr>
          <w:ilvl w:val="0"/>
          <w:numId w:val="1"/>
        </w:numPr>
        <w:spacing w:after="160"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F74EC5" w:rsidR="0FB42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Geographical Flexibility: In areas where geographical constraints make laying cables difficult, wireless networks offer a practical solution.</w:t>
      </w:r>
    </w:p>
    <w:p xmlns:wp14="http://schemas.microsoft.com/office/word/2010/wordml" w:rsidP="19F74EC5" wp14:paraId="5DE170F5" wp14:textId="7438D0EC">
      <w:pPr>
        <w:pStyle w:val="Normal"/>
        <w:spacing w:after="160"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F74EC5" w:rsidR="0FB42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Disadvantages:</w:t>
      </w:r>
    </w:p>
    <w:p xmlns:wp14="http://schemas.microsoft.com/office/word/2010/wordml" w:rsidP="19F74EC5" wp14:paraId="5EF69D9B" wp14:textId="076D0A30">
      <w:pPr>
        <w:pStyle w:val="ListParagraph"/>
        <w:numPr>
          <w:ilvl w:val="0"/>
          <w:numId w:val="2"/>
        </w:numPr>
        <w:spacing w:after="160"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F74EC5" w:rsidR="0FB42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Reliability Issues: Wireless networks may face stability and reliability issues due to interference and signal range limitations.</w:t>
      </w:r>
    </w:p>
    <w:p xmlns:wp14="http://schemas.microsoft.com/office/word/2010/wordml" w:rsidP="19F74EC5" wp14:paraId="277F39D8" wp14:textId="50A5F310">
      <w:pPr>
        <w:pStyle w:val="ListParagraph"/>
        <w:numPr>
          <w:ilvl w:val="0"/>
          <w:numId w:val="2"/>
        </w:numPr>
        <w:spacing w:after="160"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F74EC5" w:rsidR="0FB42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Security Concerns: Wireless networks can be more vulnerable to security breaches compared to wired networks.</w:t>
      </w:r>
    </w:p>
    <w:p xmlns:wp14="http://schemas.microsoft.com/office/word/2010/wordml" w:rsidP="19F74EC5" wp14:paraId="32FB3EB2" wp14:textId="0DA28334">
      <w:pPr>
        <w:pStyle w:val="ListParagraph"/>
        <w:numPr>
          <w:ilvl w:val="0"/>
          <w:numId w:val="2"/>
        </w:numPr>
        <w:spacing w:after="160"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F74EC5" w:rsidR="0FB42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Limited Bandwidth: In some cases, wireless networks might not offer the same bandwidth capacity as wired networks, potentially limiting data-heavy applications.</w:t>
      </w:r>
    </w:p>
    <w:p xmlns:wp14="http://schemas.microsoft.com/office/word/2010/wordml" w:rsidP="19F74EC5" wp14:paraId="68E614F7" wp14:textId="0DAAF1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F74EC5" wp14:paraId="2C078E63" wp14:textId="615CA398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16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92a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6E0BD9"/>
    <w:rsid w:val="0FB42D98"/>
    <w:rsid w:val="19F74EC5"/>
    <w:rsid w:val="244D9487"/>
    <w:rsid w:val="366E0BD9"/>
    <w:rsid w:val="3B80FB90"/>
    <w:rsid w:val="5438A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0BD9"/>
  <w15:chartTrackingRefBased/>
  <w15:docId w15:val="{4BC5CA35-8C3E-4AA0-B028-5F83DDCFD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7dbf5790c448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2023-11-15T22:43:27.2224731Z</dcterms:created>
  <dcterms:modified xsi:type="dcterms:W3CDTF">2023-11-15T22:53:18.8703147Z</dcterms:modified>
  <dc:creator>KariAnn Harjo</dc:creator>
  <lastModifiedBy>KariAnn Harjo</lastModifiedBy>
</coreProperties>
</file>