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28CA0E" w:rsidP="07C06AB5" w:rsidRDefault="6D28CA0E" w14:paraId="19FC3588" w14:textId="41FCFA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C06AB5" w:rsidR="6D28CA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6D28CA0E" w:rsidP="07C06AB5" w:rsidRDefault="6D28CA0E" w14:paraId="70E05B9C" w14:textId="785B9B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C06AB5" w:rsidR="6D28CA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 1450</w:t>
      </w:r>
    </w:p>
    <w:p w:rsidR="6D28CA0E" w:rsidP="07C06AB5" w:rsidRDefault="6D28CA0E" w14:paraId="312008F0" w14:textId="3405A0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C06AB5" w:rsidR="6D28CA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10/22/2023</w:t>
      </w:r>
    </w:p>
    <w:p w:rsidR="07C06AB5" w:rsidP="07C06AB5" w:rsidRDefault="07C06AB5" w14:paraId="1DF82BC1" w14:textId="78A2BC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28CA0E" w:rsidP="07C06AB5" w:rsidRDefault="6D28CA0E" w14:paraId="4BC98106" w14:textId="09E14C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07C06AB5" w:rsidR="6D28CA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Projects 2_1</w:t>
      </w:r>
    </w:p>
    <w:p w:rsidR="07C06AB5" w:rsidP="07C06AB5" w:rsidRDefault="07C06AB5" w14:paraId="661ED45A" w14:textId="3C2A285A">
      <w:pPr>
        <w:pStyle w:val="Normal"/>
      </w:pPr>
    </w:p>
    <w:p xmlns:wp14="http://schemas.microsoft.com/office/word/2010/wordml" w:rsidP="07C06AB5" wp14:paraId="5D3637D7" wp14:textId="43890C08">
      <w:pPr>
        <w:rPr>
          <w:sz w:val="24"/>
          <w:szCs w:val="24"/>
        </w:rPr>
      </w:pPr>
      <w:r w:rsidRPr="07C06AB5" w:rsidR="13786EDC">
        <w:rPr>
          <w:sz w:val="24"/>
          <w:szCs w:val="24"/>
        </w:rPr>
        <w:t>Google: "To organize the world's information and make it universally accessible and useful."</w:t>
      </w:r>
      <w:r>
        <w:br/>
      </w:r>
    </w:p>
    <w:p xmlns:wp14="http://schemas.microsoft.com/office/word/2010/wordml" w:rsidP="07C06AB5" wp14:paraId="2C760DC8" wp14:textId="3FF1B431">
      <w:pPr>
        <w:pStyle w:val="Normal"/>
        <w:rPr>
          <w:sz w:val="24"/>
          <w:szCs w:val="24"/>
        </w:rPr>
      </w:pPr>
      <w:r w:rsidRPr="07C06AB5" w:rsidR="13786EDC">
        <w:rPr>
          <w:sz w:val="24"/>
          <w:szCs w:val="24"/>
        </w:rPr>
        <w:t>Amazon: "We strive to offer our customers the lowest possible prices, the best available</w:t>
      </w:r>
    </w:p>
    <w:p xmlns:wp14="http://schemas.microsoft.com/office/word/2010/wordml" w:rsidP="07C06AB5" wp14:paraId="2E2A1239" wp14:textId="55D6701A">
      <w:pPr>
        <w:pStyle w:val="Normal"/>
        <w:rPr>
          <w:sz w:val="24"/>
          <w:szCs w:val="24"/>
        </w:rPr>
      </w:pPr>
      <w:r w:rsidRPr="07C06AB5" w:rsidR="13786EDC">
        <w:rPr>
          <w:sz w:val="24"/>
          <w:szCs w:val="24"/>
        </w:rPr>
        <w:t xml:space="preserve"> selection, and the utmost convenience."</w:t>
      </w:r>
      <w:r>
        <w:br/>
      </w:r>
    </w:p>
    <w:p xmlns:wp14="http://schemas.microsoft.com/office/word/2010/wordml" w:rsidP="07C06AB5" wp14:paraId="2C078E63" wp14:textId="4B2FB2A7">
      <w:pPr>
        <w:pStyle w:val="Normal"/>
        <w:rPr>
          <w:sz w:val="24"/>
          <w:szCs w:val="24"/>
        </w:rPr>
      </w:pPr>
      <w:r w:rsidRPr="07C06AB5" w:rsidR="13786EDC">
        <w:rPr>
          <w:sz w:val="24"/>
          <w:szCs w:val="24"/>
        </w:rPr>
        <w:t>Microsoft: "To empower every person and every organization on the planet to achieve more."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7C9150"/>
    <w:rsid w:val="07C06AB5"/>
    <w:rsid w:val="11153A06"/>
    <w:rsid w:val="13786EDC"/>
    <w:rsid w:val="397C9150"/>
    <w:rsid w:val="6D28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9150"/>
  <w15:chartTrackingRefBased/>
  <w15:docId w15:val="{11F4E1E1-600B-4DC4-A9C8-4D424FA759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2023-10-20T01:51:21.7577990Z</dcterms:created>
  <dcterms:modified xsi:type="dcterms:W3CDTF">2023-10-20T01:52:47.8529887Z</dcterms:modified>
  <dc:creator>KariAnn Harjo</dc:creator>
  <lastModifiedBy>KariAnn Harjo</lastModifiedBy>
</coreProperties>
</file>