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76B479" wp14:paraId="7EDACE44" wp14:textId="734DCE0E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76B479" w:rsidR="7FABA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xmlns:wp14="http://schemas.microsoft.com/office/word/2010/wordml" w:rsidP="3676B479" wp14:paraId="78AAF276" wp14:textId="7185D8E9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76B479" w:rsidR="7FABA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3676B479" wp14:paraId="7353B59E" wp14:textId="1889F5A7">
      <w:pPr>
        <w:spacing w:before="0" w:beforeAutospacing="off" w:after="160" w:afterAutospacing="off" w:line="480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76B479" w:rsidR="7FABA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4 Case in Point 4_2</w:t>
      </w:r>
    </w:p>
    <w:p xmlns:wp14="http://schemas.microsoft.com/office/word/2010/wordml" w:rsidP="3676B479" wp14:paraId="34553BA8" wp14:textId="2EF10381">
      <w:pPr>
        <w:pStyle w:val="Normal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76B479" w:rsidR="74702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address the issue of incorrect bills at CyberStuff, you need an effective data collection approach. You can choose between questionnaires and interviews based on your goals and participants. </w:t>
      </w:r>
    </w:p>
    <w:p xmlns:wp14="http://schemas.microsoft.com/office/word/2010/wordml" w:rsidP="3676B479" wp14:paraId="61FAFEB8" wp14:textId="22996F1A">
      <w:pPr>
        <w:pStyle w:val="Normal"/>
        <w:spacing w:before="0" w:beforeAutospacing="off" w:after="160" w:afterAutospacing="off" w:line="480" w:lineRule="auto"/>
        <w:ind w:left="0" w:right="0" w:firstLine="720"/>
        <w:jc w:val="left"/>
      </w:pPr>
      <w:r w:rsidRPr="3676B479" w:rsidR="74702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Questionnaires</w:t>
      </w:r>
      <w:r w:rsidRPr="3676B479" w:rsidR="74702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work well for gathering quantitative data and obtaining insights from a large number of employees.</w:t>
      </w:r>
      <w:r w:rsidRPr="3676B479" w:rsidR="74702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Distribute them to all order entry staff to quickly gather initial feedback.</w:t>
      </w:r>
    </w:p>
    <w:p xmlns:wp14="http://schemas.microsoft.com/office/word/2010/wordml" w:rsidP="3676B479" wp14:paraId="547F033E" wp14:textId="2D22D1BB">
      <w:pPr>
        <w:pStyle w:val="Normal"/>
        <w:spacing w:before="0" w:beforeAutospacing="off" w:after="160" w:afterAutospacing="off" w:line="480" w:lineRule="auto"/>
        <w:ind w:left="0" w:right="0" w:firstLine="720"/>
        <w:jc w:val="left"/>
      </w:pPr>
      <w:r w:rsidRPr="3676B479" w:rsidR="74702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Interviews are more suitable for qualitative insights and exploring reasons behind behaviors. Select employees strategically, focusing on those who can </w:t>
      </w:r>
      <w:r w:rsidRPr="3676B479" w:rsidR="74702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3676B479" w:rsidR="74702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deeper insights based on questionnaire responses.</w:t>
      </w:r>
    </w:p>
    <w:p xmlns:wp14="http://schemas.microsoft.com/office/word/2010/wordml" w:rsidP="3676B479" wp14:paraId="57C3CE18" wp14:textId="7A150040">
      <w:pPr>
        <w:pStyle w:val="Normal"/>
        <w:spacing w:before="0" w:beforeAutospacing="off" w:after="160" w:afterAutospacing="off" w:line="480" w:lineRule="auto"/>
        <w:ind w:left="0" w:right="0" w:firstLine="720"/>
        <w:jc w:val="left"/>
      </w:pPr>
      <w:r w:rsidRPr="3676B479" w:rsidR="74702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Analyze both types of data to </w:t>
      </w:r>
      <w:r w:rsidRPr="3676B479" w:rsidR="74702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3676B479" w:rsidR="74702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patterns and common </w:t>
      </w:r>
      <w:r w:rsidRPr="3676B479" w:rsidR="74702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issues, and</w:t>
      </w:r>
      <w:r w:rsidRPr="3676B479" w:rsidR="74702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develop solutions. Combining questionnaires for general data and interviews for deeper insights ensures a comprehensive investigation. This approach streamlines the process while </w:t>
      </w:r>
      <w:r w:rsidRPr="3676B479" w:rsidR="74702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maintaining</w:t>
      </w:r>
      <w:r w:rsidRPr="3676B479" w:rsidR="74702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effectiveness.</w:t>
      </w:r>
    </w:p>
    <w:p xmlns:wp14="http://schemas.microsoft.com/office/word/2010/wordml" w:rsidP="3676B479" wp14:paraId="2C078E63" wp14:textId="657FD34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CB747"/>
    <w:rsid w:val="1A434372"/>
    <w:rsid w:val="1BDF13D3"/>
    <w:rsid w:val="29824B27"/>
    <w:rsid w:val="3676B479"/>
    <w:rsid w:val="370CB747"/>
    <w:rsid w:val="74702AFE"/>
    <w:rsid w:val="7FABA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09FF"/>
  <w15:chartTrackingRefBased/>
  <w15:docId w15:val="{56758C0B-62EF-4CA1-ADE4-FF661A985E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2023-10-25T01:31:11.6654666Z</dcterms:created>
  <dcterms:modified xsi:type="dcterms:W3CDTF">2023-10-25T01:33:53.1768867Z</dcterms:modified>
  <dc:creator>KariAnn Harjo</dc:creator>
  <lastModifiedBy>KariAnn Harjo</lastModifiedBy>
</coreProperties>
</file>