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FA6003" wp14:paraId="0FC478A5" wp14:textId="413DA115">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BFA6003" w:rsidR="7F136D53">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6BFA6003" wp14:paraId="082885A1" wp14:textId="5276C452">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BFA6003" w:rsidR="7F136D53">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6BFA6003" wp14:paraId="5497AA9A" wp14:textId="17E3368B">
      <w:pPr>
        <w:spacing w:before="0" w:beforeAutospacing="off" w:after="160" w:afterAutospacing="off" w:line="480"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6BFA6003" w:rsidR="7F136D53">
        <w:rPr>
          <w:rFonts w:ascii="Calibri" w:hAnsi="Calibri" w:eastAsia="Calibri" w:cs="Calibri"/>
          <w:b w:val="0"/>
          <w:bCs w:val="0"/>
          <w:i w:val="0"/>
          <w:iCs w:val="0"/>
          <w:caps w:val="0"/>
          <w:smallCaps w:val="0"/>
          <w:noProof w:val="0"/>
          <w:color w:val="000000" w:themeColor="text1" w:themeTint="FF" w:themeShade="FF"/>
          <w:sz w:val="24"/>
          <w:szCs w:val="24"/>
          <w:lang w:val="en-US"/>
        </w:rPr>
        <w:t>Questions 4_2</w:t>
      </w:r>
    </w:p>
    <w:p xmlns:wp14="http://schemas.microsoft.com/office/word/2010/wordml" w:rsidP="6BFA6003" wp14:paraId="2C078E63" wp14:textId="51719F2C">
      <w:pPr>
        <w:pStyle w:val="Normal"/>
        <w:spacing w:line="480" w:lineRule="auto"/>
        <w:ind w:firstLine="720"/>
        <w:rPr>
          <w:sz w:val="24"/>
          <w:szCs w:val="24"/>
        </w:rPr>
      </w:pPr>
      <w:r w:rsidRPr="6BFA6003" w:rsidR="3BE5304C">
        <w:rPr>
          <w:sz w:val="24"/>
          <w:szCs w:val="24"/>
        </w:rPr>
        <w:t xml:space="preserve">The adoption of Agile methodologies in software development has revolutionized requirements management. </w:t>
      </w:r>
      <w:r w:rsidRPr="6BFA6003" w:rsidR="3BE5304C">
        <w:rPr>
          <w:sz w:val="24"/>
          <w:szCs w:val="24"/>
        </w:rPr>
        <w:t>Agile's</w:t>
      </w:r>
      <w:r w:rsidRPr="6BFA6003" w:rsidR="3BE5304C">
        <w:rPr>
          <w:sz w:val="24"/>
          <w:szCs w:val="24"/>
        </w:rPr>
        <w:t xml:space="preserve"> hallmark of shorter development cycles has brought about significant changes in how analysts handle system requirements. These shorter cycles </w:t>
      </w:r>
      <w:r w:rsidRPr="6BFA6003" w:rsidR="3BE5304C">
        <w:rPr>
          <w:sz w:val="24"/>
          <w:szCs w:val="24"/>
        </w:rPr>
        <w:t>necessitate</w:t>
      </w:r>
      <w:r w:rsidRPr="6BFA6003" w:rsidR="3BE5304C">
        <w:rPr>
          <w:sz w:val="24"/>
          <w:szCs w:val="24"/>
        </w:rPr>
        <w:t xml:space="preserve"> adaptability as requirements evolve rapidly. Analysts must engage in continuous communication with stakeholders to capture changing needs effectively. They focus on breaking down requirements into smaller, prioritized components or user stories for each iteration, emphasizing working software over extensive documentation. Collaboration with developers, product owners, and end-users becomes continuous, and </w:t>
      </w:r>
      <w:r w:rsidRPr="6BFA6003" w:rsidR="3BE5304C">
        <w:rPr>
          <w:sz w:val="24"/>
          <w:szCs w:val="24"/>
        </w:rPr>
        <w:t>maintaining</w:t>
      </w:r>
      <w:r w:rsidRPr="6BFA6003" w:rsidR="3BE5304C">
        <w:rPr>
          <w:sz w:val="24"/>
          <w:szCs w:val="24"/>
        </w:rPr>
        <w:t xml:space="preserve"> robust traceability mechanisms is crucial to align evolving requirements with implemented features. </w:t>
      </w:r>
      <w:r w:rsidRPr="6BFA6003" w:rsidR="3BE5304C">
        <w:rPr>
          <w:sz w:val="24"/>
          <w:szCs w:val="24"/>
        </w:rPr>
        <w:t>Agile's</w:t>
      </w:r>
      <w:r w:rsidRPr="6BFA6003" w:rsidR="3BE5304C">
        <w:rPr>
          <w:sz w:val="24"/>
          <w:szCs w:val="24"/>
        </w:rPr>
        <w:t xml:space="preserve"> iterative approach </w:t>
      </w:r>
      <w:r w:rsidRPr="6BFA6003" w:rsidR="3BE5304C">
        <w:rPr>
          <w:sz w:val="24"/>
          <w:szCs w:val="24"/>
        </w:rPr>
        <w:t>leverages</w:t>
      </w:r>
      <w:r w:rsidRPr="6BFA6003" w:rsidR="3BE5304C">
        <w:rPr>
          <w:sz w:val="24"/>
          <w:szCs w:val="24"/>
        </w:rPr>
        <w:t xml:space="preserve"> swift feedback from end-users to refine and enhance requirements, resulting in a more responsive and user-centric approach to requirements management.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075DA5"/>
    <w:rsid w:val="02075DA5"/>
    <w:rsid w:val="35A36661"/>
    <w:rsid w:val="3BE5304C"/>
    <w:rsid w:val="6BFA6003"/>
    <w:rsid w:val="7F13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5DA5"/>
  <w15:chartTrackingRefBased/>
  <w15:docId w15:val="{7B594366-6300-469C-93A2-3887DC3D45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2023-10-25T02:24:55.0724125Z</dcterms:created>
  <dcterms:modified xsi:type="dcterms:W3CDTF">2023-10-25T02:28:34.3373923Z</dcterms:modified>
  <dc:creator>KariAnn Harjo</dc:creator>
  <lastModifiedBy>KariAnn Harjo</lastModifiedBy>
</coreProperties>
</file>