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BF3181B" wp14:paraId="5A16567D" wp14:textId="5E02F6CD">
      <w:pPr>
        <w:spacing w:after="160" w:line="480" w:lineRule="auto"/>
        <w:ind w:firstLine="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7BF3181B" w:rsidR="21ED8EC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KariAnn</w:t>
      </w:r>
      <w:r w:rsidRPr="7BF3181B" w:rsidR="21ED8EC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Harjo</w:t>
      </w:r>
    </w:p>
    <w:p xmlns:wp14="http://schemas.microsoft.com/office/word/2010/wordml" w:rsidP="7BF3181B" wp14:paraId="196077B1" wp14:textId="2D7B0424">
      <w:pPr>
        <w:spacing w:after="160" w:line="480" w:lineRule="auto"/>
        <w:ind w:firstLine="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7BF3181B" w:rsidR="21ED8EC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ITSE 1450</w:t>
      </w:r>
    </w:p>
    <w:p xmlns:wp14="http://schemas.microsoft.com/office/word/2010/wordml" w:rsidP="7BF3181B" wp14:paraId="7D6D8E6B" wp14:textId="03728835">
      <w:pPr>
        <w:spacing w:before="0" w:beforeAutospacing="off" w:after="160" w:afterAutospacing="off" w:line="259" w:lineRule="auto"/>
        <w:ind w:left="0" w:right="0"/>
        <w:jc w:val="center"/>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7BF3181B" w:rsidR="21ED8EC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Module 6 Project 1</w:t>
      </w:r>
    </w:p>
    <w:p xmlns:wp14="http://schemas.microsoft.com/office/word/2010/wordml" w:rsidP="7BF3181B" wp14:paraId="1B01D889" wp14:textId="38BE016E">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7BF3181B" w:rsidR="771CD55D">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Pearl Snap Kolaches </w:t>
      </w:r>
      <w:r w:rsidRPr="7BF3181B" w:rsidR="1F82F65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is a modern bakery in </w:t>
      </w:r>
      <w:r w:rsidRPr="7BF3181B" w:rsidR="7FF89A2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White Settlement</w:t>
      </w:r>
      <w:r w:rsidRPr="7BF3181B" w:rsidR="1F82F65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Texas, that uses </w:t>
      </w:r>
      <w:r w:rsidRPr="7BF3181B" w:rsidR="1F82F65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cutting-edge</w:t>
      </w:r>
      <w:r w:rsidRPr="7BF3181B" w:rsidR="1F82F65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technology to manage its baking processes, supply chain, sales, and delivery systems.</w:t>
      </w:r>
    </w:p>
    <w:p xmlns:wp14="http://schemas.microsoft.com/office/word/2010/wordml" w:rsidP="7BF3181B" wp14:paraId="0DC83AB7" wp14:textId="3DF4C30E">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7BF3181B" w:rsidR="1F82F65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Programming Languages Used:</w:t>
      </w:r>
    </w:p>
    <w:p xmlns:wp14="http://schemas.microsoft.com/office/word/2010/wordml" w:rsidP="7BF3181B" wp14:paraId="30BB9383" wp14:textId="147C59AC">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7BF3181B" w:rsidR="1F82F65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C#</w:t>
      </w:r>
      <w:r w:rsidRPr="7BF3181B" w:rsidR="1F82F65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C# has been used since the bakery opened 5 years ago.</w:t>
      </w:r>
    </w:p>
    <w:p xmlns:wp14="http://schemas.microsoft.com/office/word/2010/wordml" w:rsidP="7BF3181B" wp14:paraId="131CA090" wp14:textId="1F1EF86B">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7BF3181B" w:rsidR="1F82F65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Swift</w:t>
      </w:r>
      <w:r w:rsidRPr="7BF3181B" w:rsidR="1F82F65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Swift has been </w:t>
      </w:r>
      <w:r w:rsidRPr="7BF3181B" w:rsidR="1F82F65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utilized</w:t>
      </w:r>
      <w:r w:rsidRPr="7BF3181B" w:rsidR="1F82F65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for the past 2 years to develop their iOS-based ordering app.</w:t>
      </w:r>
    </w:p>
    <w:p xmlns:wp14="http://schemas.microsoft.com/office/word/2010/wordml" w:rsidP="7BF3181B" wp14:paraId="231A1819" wp14:textId="0921053A">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7BF3181B" w:rsidR="1F82F65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Why they were chosen:</w:t>
      </w:r>
    </w:p>
    <w:p xmlns:wp14="http://schemas.microsoft.com/office/word/2010/wordml" w:rsidP="7BF3181B" wp14:paraId="7109AFF8" wp14:textId="5E0EA729">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7BF3181B" w:rsidR="1F82F65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C#</w:t>
      </w:r>
      <w:r w:rsidRPr="7BF3181B" w:rsidR="1F82F65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C# was chosen for its strong object-oriented features, its native integration with Windows operating systems, and the .NET framework's powerful tools for developing web services and APIs for their order management system. Its strong typing helps reduce errors in their point-of-sale software.</w:t>
      </w:r>
    </w:p>
    <w:p xmlns:wp14="http://schemas.microsoft.com/office/word/2010/wordml" w:rsidP="7BF3181B" wp14:paraId="09DF9171" wp14:textId="1187A10F">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7BF3181B" w:rsidR="1F82F65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Swift: Swift was selected for its modern features, performance, and safety in terms of memory management. </w:t>
      </w:r>
      <w:r w:rsidRPr="7BF3181B" w:rsidR="1F82F65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It's</w:t>
      </w:r>
      <w:r w:rsidRPr="7BF3181B" w:rsidR="1F82F65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been in use for 2 years specifically to cater to the growing number of customers using iPhones and iPads. This enabled </w:t>
      </w:r>
      <w:r w:rsidRPr="7BF3181B" w:rsidR="771CD55D">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Pearl Snap </w:t>
      </w:r>
      <w:r w:rsidRPr="7BF3181B" w:rsidR="771CD55D">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Kolaches </w:t>
      </w:r>
      <w:r w:rsidRPr="7BF3181B" w:rsidR="1F82F65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to</w:t>
      </w:r>
      <w:r w:rsidRPr="7BF3181B" w:rsidR="1F82F65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7BF3181B" w:rsidR="1F82F65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provide</w:t>
      </w:r>
      <w:r w:rsidRPr="7BF3181B" w:rsidR="1F82F65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a seamless and intuitive mobile ordering experience for their customers.</w:t>
      </w:r>
    </w:p>
    <w:p xmlns:wp14="http://schemas.microsoft.com/office/word/2010/wordml" w:rsidP="7BF3181B" wp14:paraId="1D5050BA" wp14:textId="5FCA134A">
      <w:pPr>
        <w:pStyle w:val="Normal"/>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p>
    <w:p xmlns:wp14="http://schemas.microsoft.com/office/word/2010/wordml" w:rsidP="7BF3181B" wp14:paraId="6C14C371" wp14:textId="43EF1E47">
      <w:pPr>
        <w:pStyle w:val="Normal"/>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p>
    <w:p xmlns:wp14="http://schemas.microsoft.com/office/word/2010/wordml" w:rsidP="7BF3181B" wp14:paraId="2C078E63" wp14:textId="49FE7FC0">
      <w:pPr>
        <w:pStyle w:val="Normal"/>
        <w:rPr>
          <w:rFonts w:ascii="Calibri" w:hAnsi="Calibri" w:eastAsia="Calibri" w:cs="Calibri" w:asciiTheme="minorAscii" w:hAnsiTheme="minorAscii" w:eastAsiaTheme="minorAscii" w:cstheme="minorAscii"/>
          <w:b w:val="0"/>
          <w:bCs w:val="0"/>
          <w:color w:val="auto"/>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115fa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E8A61C"/>
    <w:rsid w:val="1BE8A61C"/>
    <w:rsid w:val="1F82F65F"/>
    <w:rsid w:val="205CA04C"/>
    <w:rsid w:val="21ED8ECA"/>
    <w:rsid w:val="2833F333"/>
    <w:rsid w:val="3857316D"/>
    <w:rsid w:val="462CA92E"/>
    <w:rsid w:val="771CD55D"/>
    <w:rsid w:val="7BF3181B"/>
    <w:rsid w:val="7FF89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8A61C"/>
  <w15:chartTrackingRefBased/>
  <w15:docId w15:val="{C137FAC8-2E0C-4C96-93E6-4316A414BA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e91139d6a694ec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2023-11-05T18:38:12.1025717Z</dcterms:created>
  <dcterms:modified xsi:type="dcterms:W3CDTF">2023-11-05T19:06:41.2529287Z</dcterms:modified>
  <dc:creator>KariAnn Harjo</dc:creator>
  <lastModifiedBy>KariAnn Harjo</lastModifiedBy>
</coreProperties>
</file>